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Душа Юн Линя воспылала гневом. Наклонившись, юноша схватил слугу за грудки, потянул его на себя и стал беспорядочно наносить удары по лицу. Когда из уголка рта потекла кровь, Юн Линь, чьи глаза пылали яростью,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матушка Шу является наложницей императора! Даже наложница Ли, которая заточена в Холодном дворце, и то в сто крат благороднее вас! Мои братья являются родными сынами императора! Золотые ветви и яшмовые листья! Каждый из нас совершенно чист! А ты неожиданно вздумал сеять повсюду низкие и грязные слухи, пороча наше честное имя? Распространяешь подобную вопиющую клевету? Ты действительно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Ваше Высочество, пощадите! Ваше Высочество, пощадите меня, ведь Вы сами заставили меня рассказать Вам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слуг вновь стали низко кланяться и, держась за ногу Юн Линя, молить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юноша брезгливо пнул их, отбрасывая в сторону,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 я больше вас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словно не желая задерживаться здесь ни на мгновение, Юн Линь вышел на улицу, предварительно с силой толкнув дверь, разнеся её чуть ли не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перевалило за полдень, на улице ветер тревожил своим дыханием белые падающие снежинки. Юн Линю совсем не хотелось присоединяться к играющим слугам, где главенствовал по его просьбе Ту Ньань, тем более у него не было времени забрать свои вещи, которые до этого служили залогом в игре. Юноша остался совершенно один. Кипя от злости, он направился прямо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полудню вновь пошёл снег, делая снежное покрывало ещё толще, чем было до этого. Юн Линь шёл к залу наследного принца, то проваливаясь в глубокий снег, то слегка проседая. Морозный ветер бил в лицо и холодил голову, слегка остужая пламя гнева, что охватывал разум принца. Однако внезапно словно что-то холодное попало в сапог юноши, постепенно заставляя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клевету, весьма вероятно, подхватили и остальные слуги. Несут ерунду, со злым умыслом создавая скандал вокруг сынов императора. Им доставляет радость вести эту несчастную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внезапно юноша вспомнил тот день, когда он ранил Юн Шаня в бедро во Дворце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выражение глаз старшего брата Юн Ци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зачем старший брат Юн Шань решил взять железо для клеймения и обжечь старшего брата Юн Ци? Он говорил, что получил высочайший указ, в котором во время допроса его вынуждали прибегнуть к пыткам. Но стоит хорошенько подумать, что даже если старший брат и получил строгий приказ от отца-императора, то он не должен был это делать лично, ведь старший брат является как наследником престола, так и младшим братом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 — Юн Линь с силой закачал головой, словно хотел прогнать те мысли, что сейчас роились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кое-какие сомнения бесцеремонно закрадывались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во Дворец Наказаний, чтобы встретиться со старшим братом Юн Ци, так почему же Юн Шань не обрадовался его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Юн Шань отдал приказ слугам позволить ему войти во Дворец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матушка убеждала пока ни о чём не спрашивать? Неужели она тоже была в курсе этих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он помог Юн Ци отправить письмо матушке Ли, Юн Шань так разоз…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Быстрый шаг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сначала был серьёзен, но вскоре его охватило беспокойство, словно он оказался среди спящих гадюк, которые пришли в себя, и стали хаотично нападать на него, желая куда-нибудь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будучи в объятиях смерти, Юн Линь ни за что бы в это не поверил. Однако чем больше он углублялся в свои мысли, тем яснее становились сомнения. Даже смерть не помогла бы ему развеять их и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в жизни Юн Линь не испытывал вкус подобного мучения. Незаметно для себя юноша впился ногтями в ладонь, но боли он так и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ненадолго задумался. Эти слухи — абсолютная ложь, которую необходимо тщательно расследовать. Но вскоре Юн Линь посчитал, что не стоит этого делать, и хоть это клевета, однако мудрец различит её. Если прислушаться к словам старшего брата Юн Шаня и не обращать на эти сплетни никакого внимания, то вскоре их перестанут разносить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эта ложь действительно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Клеветой можно убить человека. Старший брат Юн Шань не говорил подобных слов, обычно это любила повторять матушка. Юноша всегда пропускал её слова мимо ушей, но, вспомнив их сейчас, он не мог не согласиться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этих слухах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и старший брат Юн Шань никогда не ладили друг с другом, так почему же сейчас они внезапно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 только Юн Шань закрыл дело Юн Ци, тот без малейшего стеснения сразу же согласился отправиться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старший брат Юн Шань отнёсся к старшему брату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Шань отнёсся к старшему брату Юн Ци с особой жестокостью, клеймив раскалённым железом его шею лишь из-за того, что тот тогда не соглашался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ненавидел свои мысли, которые совершенно не мог контролировать. К тому же чем больше он думал о всех этих недавно произошедших странностях, тем реальнее они становились, можно даже сказать, юношу посетило внезапное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Бурча себе под нос проклятия, Юн Линь почёсывал голову, приводя в беспорядок волосы, что до этого старательно расчёсывали служанки. Как жаль, что нельзя было вскрыть себе череп, взять нож и вырезать все эти отвратительные мысли. Так было бы гораздо лучше и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знал, как должен был поступить с этой клеветой.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навестить отца-императора? Нельзя, отец-император болен, к тому же если он узнает, то может осудить старшего брата Юн Шаня и, может быть, впутает ещё сюда и старшего брата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к матушке? Возможно, спросить у неё. Подумав немного, юноша вновь покачал головой. Нельзя, это дело касается только 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Спросить у старшего брата Юн Шаня? Если это ложь, то старший брат, несомненно, впадёт в ярость, а старшему брату Юн Ци станет до смерти неловко, и потом братья будут избегать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является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был в замешательстве, он действительно был сбит с толку, думая, к кому обратиться. Такой большой императорский дворец, и юноша не знал, к кому отправиться, смутно понимая, что дело весьма серьёзное. Однако если это действительно лишь сплетни, то стоит ли обращать внимание на эту мелочь? Так всё-таки это серьёзное дело или же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правильное решение — ни в коем случае нельзя распространять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ясно это осознав, Юн Линь остановился, поднял голову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наследного принца даже привычные углы находятся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постарался вновь ненадолго задуматься, в итоге, словно поставив всё на кон, крепко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Юноше не хотелось поднимать шум, но и не рассказать об услышанном он тоже не мог, так как эта тайна душила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сделал широкий шаг, направляясь в сторону дворца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находившийся здесь Чан Дэфу увидел Юн Линя, который, невзирая на ветер и снег, прибыл ко дворцу, и слуга спешно спустился со ступеней и встретил юношу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с малых лет тренировался верховой езде, поэтому у Вас действительно отличное здоровье. В такой сильный снегопад приехали сюда не в закрытом паланкине, а пришли пешком, да ещё и с грозным видо…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мой старший брат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Наследный принц беспокоился о заболевшем императоре и, как только наставник Ван закончил занятие, сразу же отправился в императорский дворец, чтобы справиться о здоровье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старший брат Юн Ци? Он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Юн Ци? — Чан Дэфу несколько удивлённо рассматривал необычное выражение лица Юн Линя. — Его Высочество Юн Ци в последнее время неважно себя чувствует и после занятий прилёг вздремнуть в своей комнате. Ваше Высочество! Подождите, пока Ваш слуга уведомит…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повернув налево, направился в опочивальню к спящему Юн Ци, предупреждающе бросая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Необязательно. Я хочу кое-что спросить у Юн Ци — это касается нас, братьев, и лишние глаза нам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Юн Ци и сказал, что хочет вздремнуть, на самом же деле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наставника Вана про естественный отбор не давали ему покоя, необъяснимой тягостью они осели на сердце и сдавили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является совершенномудрым? Кто тигром? А кто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какие шакалы 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словно загадка, которую нужно было разгадать. Юноша не до конца понимал услышанное, лишь догадывался, что сам, вероятно, является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скрепя сердце всё же признал, что в этой истории зайцем являлся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ещё не думал, что доставляет неприятности, а его навыки в самом деле уступают Юн Шаню. Действительно, естественный отбор: отец-император сверг его, отдав предпочтение Юн Шаню, что было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даже в мыслях не было выказывать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хотел стать наследником престола? Во всяком случае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наследником престола немного затруднительно: каждый день находиться под контролем, даже малейшая ошибка неприемлема, необходимо тщательно обдумывать то, что хочешь сказать, хоть одно неправильное слово, и подвергнешься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Юн Ци несколько месяцев был наследным принцем, ему приходилось слушать наставления наложницы Ли и вести себя осторожно, каждым словом и каждым делом исполняя волю матушки, однако по-прежнему она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ты хоть понимаешь, что несёшь ответственность за жизнь и судьбу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было бы хорошо, будь ты хоть немного жестоким! Матушка намаялась с тобой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можно больше угождай отцу-императору, прислушивайся к словам отца-императора и помни: что бы ни произошло, следуй по стопам своего отца-императора. Наследный принц должен вести себя как наследный принц. Не станешь считаться с отцом-императором, то он, увидев, что наследный принц заносчив и своеволен, тотчас же уничтожит тебя.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наследным принцем действительно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неизвестно когда люди могут вонзить нож в спину, или же в любой момент ты можешь вызвать недовольство отца-императора, и тогда он может сразу же издать высочайший указ, и тебя свергнут с престола, отняв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станешь опальным принцем, то тебя могут отправить в камеру смертников или в пожалованные земли — всё зависит от настроения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простого принца жизнь не такая ужасная, как у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задумался над тем, 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понимал он, зачем тигру защищать зайца, и уж тем более совершенно не понятно, почему тигр и заяц, которого он защищал, не выживут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зайца нет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Заяц лишь щиплет траву, не причиняя вреда людям, живёт тихо, прячется в зарослях. Тогда как он мог согрешить против народа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лежал в кровати и, укрывшись мягким ватным одеялом, пребывал в состоянии крайнего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внезапно осознал, что он не заяц, ведь заяц совершенно безобиден.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ему матушка наказала пойти и навредить Юн Шаню, выкрав у него вещь, переданную Гун Ухуэем.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подверглась угрозам наложницы Шу и тотчас же понадеялась, что её родной сын заполучит вещь, от которой зависит сохранность как самой матушки, так 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дал согласие, от которого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Шань сегодня взял его руку и, задушевно беседуя с ним, ласково называл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сердце старшего брата нет места для меня, то и надеяться мне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каждый раз вспоминал эти слова, и каждый раз его сердце начинало трепетать. Эта безудержная дрожь передавалась даже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Юн Ци ненавидел себя за неумение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неумение не давало разглядеть, кто из людей говорил правду, а кто — нет. Так почему же матушка Ли, увидев своим острым взглядом этот его недостаток, не раскрыла ему глаза и не научила распознавать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знал, что все вокруг него лгут, во дворце не было ни единого человека, который бы не делал этого. Даже младший брат Юн Линь раньше тоже постоянно без раздумья нёс вздор, потешаясь над ним, и Юн Ци каждый раз принимал его ложь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из-за того, что юноша родился недоношенным, его естественные физические качества были хуже, чем у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 Шань? В конце концов, лгал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верилось с огромным трудом, ведь раньше за Юн Шанем подобного не наблюдалось. Но, если это действительно так, в таком случае у Юн Шаня очень хорошо получилось скрывать это. Юн Ци всегда видел его злобу и холодность, совершенно не помня, было ли в младшем брате хоть что-то, что могло вызвать симпатию. Это служило достаточным доказательством того, что Юн Шань прятал свои чувства где-то глубоко в душе, к тому же он мог обмануть и делал это на протяжении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самом деле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печально вздохнул: если это ложь,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ложь, он совершенно не видел её, в глубине сердца отчаянно надеясь, что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доверять тоже не стоило, иначе всё только усугубится. Никто не позволит им быть вместе, все будут против; новый наследник престола и опальный принц — разве может такое быть? Да ещё они являются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как быть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он думает о Юн 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есть какие-нибудь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голове Юн Ци появлялись всякие размышления, которые рвались и снова всплывали; словно морская пена, они разносились брызгами, создавая одну лишь сумятицу и не давая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