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Приготовленное и отданное Чан Дэфу возбуждающее средство было крайне секретным. Этот человек являлся управляющим во дворце наследного принца и хотел, чтобы средство действовало быстро, подобно легендарному коню Фэйхуану.[1] К тому же Чан Дэфу пришёл к лекарю от имени самого наследника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Юньфэн за счёт умений своих предков попал в императорский дворец, где врачевал, однако его навыки были совсем невелики. Имея при себе всего лишь несколько секретных рецептов, с которыми была надежда получить повышение, лекарь воспользовался редким шансом, чтобы угодить наследному принцу, и, стиснув зубы, выполнил его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эта тайна смогла долететь до ушей наложницы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наследного принца было сделано то возбуждающее лекарство, и если это раскроется, то его ждёт смерть за подстрекательство и развращение наследника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так случиться, что один стакан отравленного вина немедленно прервёт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испугавшись, Чжан Юньфэн почувствовал слабость во всём теле. Чуть ли не рухнув на землю, мужчина стоял на коленях и не осмеливался выпрямиться. Долгое время его дыхание было тяжёлым и частым. Лекарь находился в полной растерянности и беспрерывно кланялся,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Государыня, примите во внимание, презренный слуга работал, строго соблюдая правила приличия. Лекарство нужно принимать в соответствии с предписаниями, а зачем Чан Дэфу какое-то лекарство, презренный слуга действительно не знает…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рот, — холодно приказала наложница Шу, чем заставила несчастного сжаться от страха, и, смеясь, добавила: — Не имея неопровержимых доказательств, разве я могла бы тебя позвать? Если хочешь, чтобы не знали о твоих поступках, не совершай их. Ты умный человек, сейчас, стоя передо мной, сознайся и, может быть, ты кое-что ещё и заработаешь.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Юньфэн уже давно дрожал от страха. Услышав в голосе наложницы Шу мягкие нотки, словно та сжалилась над ним, и к тому же вспомнив, что эта женщина является родной матерью наследного принца, лекарь решил всё же признаться. Да и идти против государыни Шу бесполезно. Мужчина спешно схватился за такую возможность 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Верно-верно, государыня имеет огромное влияние и великодушие, оказывая снисхождение. Простите меня, впредь презренный слуга будет старательно прислуживать госуд…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докучать болтовнёй, напиши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Бумага и кисть уже приготовлены для тебя. — И наложница Шу указала на стол, где всё было готово. — Напиши для меня секретный рецепт, что ваша семья передавала из поколение в поколение. Да так, чтобы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чужих руках, Чжан Юньфэн ничего не мог поделать, тем более перед матерью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Шу опустила взгляд и посмотрела на несчастного, затем медленно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вашем лекарском доме, кажется, существуют рецепты каких-то противоположных  и тому подобных лекарств.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Верно-верно, есть целебные снадобья и те лекарства, которые нельзя смешивать. Когда их пьёшь по отдельности, они помогают, но если их соединить, то они могут и навреди…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У меня нет желания проверять твоё искусство врачевания.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наложница Шу обернулась и посмотрела на лицо Чжан Юньфэна, на её губах появилась необыкновенная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Придворный лекарь Чжан, ты довольно долго живёшь во дворце. Твоё служебное положение всё также очень низкое?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Вашего презренного слуги не хватает навыков…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быть чиновником, не обязательно иметь какие-то навыки, достаточно острого ума и всё. — Наложница Шу мельком бросила взгляд на мужчину. — Это возбуждающее средство передалось тебе от дедушки, а целебные лекарства ты не умеешь создавать. Ты дашь мне рецепт, и через несколько дней я защищу тебя, сделав главным лекарем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Чжан Юньфэна подскочило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уже интуитивно почувствовал, что за деньгами и почётом далеко ходить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Юньфэн глубоко вздохнул и, сильно понизив тон,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Презренный слуга не знает, какой рецепт хочет заполучить государыня.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уже откушал ваше семейное лекарство, я хочу, чтобы ты дал ему другое специальное лечебное предписание.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Юньфэн догадался, на что намекала женщина. В душе безумно занервничав, мужчина ещё тише произнёс,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Презренный слуга глуп и просит государыню сказать точнее, какое лечебное предписание нужно написать. И от какой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Шу очень холодно, но в то же время привлекательно улыбнулась и, слегка окинув лекаря взглядом,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этом дворце провела почти двадцать лет и воспитала двух сынов императора. Но сейчас, когда я доверилась тебе, ты решил на моих глазах прикинуться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Юньфэн, увидев, что женщина резко с ним заговорила, не осмелился больше увиливать и, кивнув головой,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Верно-верно, наследный принц молодой, неопытный, и его может совратить кто угодно. Государыня сильно любит наследного принца и, конечно же, она злится. Но и оставаться в стороне тоже не может. Поэтому хочет незаметно помочь наследному принцу прийти в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выяснить, кто посмел это сделать и какую смерть он предпочитает. — Алые губы, на которых сияла улыбка, приоткрылись: — Однако во дворце есть вечно больной человек, которому каждый раз необходимо лекарство, и об этом знают все придворные лекари. Совершенно очевидно, что в его рот не стоит отсылать любые лекарственные средства. Только твоё постыдное лекарство, которое невозможно определить по пульсу. Но даже если его и выявят, то никто не скажет, что специально причинял вред этому человеку, давая ему этот настой. Он сам на себя накликает беду, ведь даже если он умрёт, то кто узнает, что он тайно принимал какие-то развратные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Юньфэн посмотрел на её ямочки на щеках, которые придавали ей очаровательный, подобно цветам, вид. От такой изящной и в то же время строгой красоты холодный пот побежал по позвоночнику. А сам мужчина шёпотом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презренный слуга может составить рецепт возбуждающего средства, которое может навредить телу того, кто его примет. Однако в комнате придворных лекарей очень строгий режим, у каждого есть свои служебные обязанности, и не каждому они могут выписать лекарство. Если как-то позволить ему принять лекарство, то в таком случае…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глаз наложницы Шу тотчас же заставило лекаря замолчать на полуслове и застыть в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ты выпишешь рецепт, а остальное, разумеется, сделает кто-нибудь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Юньфэн поклонился и направился к столу, на котором уже лежали бумага и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говорить, это наверняка какая-то наложница решила опоить наследного принца, чем рассердила государыню.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эта женщина, которой понадобилось такое трудно выявляемое лекарство, да ещё отправила за ним Чан Дэфу, всё же не являлась обычной служанкой, а, возможно, была родом из знатной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 будущем она собиралась стать новой наложницей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лекарь дописал рецепт. Он совершал преступление, причиняя вред любящей женщине Юн Шаня. Мужчина считал, что жизненный путь всё же состоит из взлётов и падений. Взяв в руки смоченную в чернилах кисть и лист бумаги, мужчина долгое время пребывал в нерешительности, чувствуя, как сердце заходится в груди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повернув голову и посмотрев на наложницу Шу, на лице которой почти расцвела радостная улыбка, мужчина чувствовал гнетущий и мучительный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случившееся во дворце не должно было оказаться на палубе этого императорского корабля, на котором оставался лишь победитель, получавший всё, а покладистого простака ждал печальный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если сейчас не перебраться на пиратский корабль, то до вечера он не доживёт.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мужчина больше не колебался. Написав летящим почерком рецепт, лекарь взял бумагу двумя руками и протянул её наложнице Шу,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Государыня, если обычный человек выпьет сделанное по этому рецепту лекарство, то ничего не произойдёт, так как у этого лекарства мизерный эффект. Однако в смеси сернистой ртути, цянхо [2] и растёртых в порошок каури-моллюсков, что надо принимать натощак, как раз и заключён секрет возбуждающего средства нашей семьи. Если больной недавно уже принимал моё лекарство, то при следующем приёме может тяжело заболеть. Его тело слегка исхудает и ослабнет, а сам человек, пережив зиму, вероятно, больше никогда не встретит весну.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говорил с удивительной серьёзностью, однако наложница Шу лишь безразлично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известно родительское сердце, ты не вредишь человеку, ты помогаешь ему. Наследный принц является основой государства, мы ревниво оберегаем его от любого вреда и, конечно же, не позволим, чтобы он подвергся наваждению и порочному совращению. Если это дело завершится успехом, то ты получишь огромное поощрение.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 полученный рецепт, женщина спрятала его в рукав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об этом деле знают лишь Небо, я и ты. Сегодня не нужно приходить сюда и помогать мне с лекарством от простуды. Более того, не тревожь меня по пустякам.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Избавившись от матушкиного взора, Юн Линь, словно обезьяна, выпущенная на волю, выпрыгнул из паланкина и, бросив слуг, с захватывающим интересом отправился во дворец наследного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и ночью шёл снег, укрывая землю толстым снежным покрывалом. Юн Линь в крепких и богато украшенных меховых сапогах наступал на снег, который тотчас же начинал хрустеть под подошвой. Юноше нравилось слышать этот студёный голос зимы, и он с огромной радостью ступал по белому покрову.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Юн Линь преодолел половину пути, кто-то вышел из сада с декоративными каменными горками. Обладая превосходным зрением, Юн Линь тотчас же заметил этого человека и внезапно холодным голосом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Ты чего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человека, облачённого в обычную одежду императорского охранника и прошмыгнувшего в ворота дворца, звали Ту Ньань. Сильный снегопад застлал всё небо. Во дворце, где царила тишина, услышав холодный возглас Юн Линя, человек вздрогнул от испуга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юноша увидел принца, паника на лице сразу же исчезла, а сам он вздохнул с облегчением и, растягивая губы в улыбке, спешно направился к Юн Линю, приветствуя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мать честная, от крика Вашего Высочества можно и умереть с испуга. Ваш слуга думает, что, кроме Вашего Высочества, во дворце нет никого, кто мог бы обладать такой ужасающей мощью. Несколько дней назад ходили слухи, что Ваше Высочество вернулись из пожалованных ему земель. Ваш слуга честно хотел отправиться к Вашему Высочеству и поприветствовать Вас, однако, ха-ха, понимаете, у Вашего слуги слишком низкий чин, а государыня Шу охраннику у ворот строго-настрого…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Юн Линь, слегка ударив слугу, позволил тому подняться на ноги и с улыбкой посмотрел на него: — Ту Ньань, негодник, снова собираешься играть в азартные игры прямо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как может Ваш слуга…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Юн Линь вытянул руку и, схватив юношу за ухо, с силой скрутил его: — Мне видна твоя вороватая натура! Я, Его Высочество Юн Линь, могу хоть за тысячу ли [3] ясно видеть. Что одна ли, что две ли мне видны так, будто я смотрю на огонь. Ты, негодный прихвостень, как только прошмыгнул во дворец, я сразу учуял идущий от тебя запах игральных костей. А ну, говори! Куда ты хотел отправиться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славился среди сынов императора и различной независимо от ранга знати своей открытостью и великодушием. Также Ту Ньань весьма искусно мог соблазнить любого знатного господина. Все охранники знали, что юноша совершенно ничего не боится и, увидев молчаливого, как цикада зимой, старшего брата Юн Шаня, мог сразу понять, кто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Юн Линь скрутил его ухо, лицо исказилось от боли, а сам юноша, выкрикнув пару раз: «Ай-ай», с горькой улыбкой стал просить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Ваше Высочество будто смотрит на огонь, Ваш слуга сознаётся, сознаётся! Ваше Высочество, у Вашего слуги ухо болит, Ваше Высочество, миленький, ослабьте пальцы, больно,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Линь только сейчас отпустил ухо и выжидающе поглядел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скрывать от Вашего Высочества не смею, что играл в азартные игры. Ваш слуга сыграл лишь в одну небольшую партию. Так как на улице идёт снег, братья сменили друг друга на посту и не могут вернуться домой, и теперь всё бездельничают и бездельничают, да ещё во дворце распивать вино нельзя, вот вместе и греемся у печки. Во всяком случае, разве плохо немного поразвлечься?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Нудно и много говоришь. — И Юн Линь вновь с улыбкой ударил юношу: — Неужели ты всё ещё боишься, что я донесу на тебя? В следующий раз я действительно это сделаю, и тогда ты на несколько сотен лет угодишь в императорскую тюрьму!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Вашему Высочеству за его заботу. Мы все говорим, что во дворце среди всех сынов императора Ваше Высочество считается преданным своим друзьям. Однако сегодня там не бросали кости, хе-хе, Ваше Высочество давно не собирался с нами и не знает, что правила изменились, и теперь все играют в пайцзю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Линь сразу воодушевился и с энтузиазмом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пайцзю и я превосходно играю, очень увлекательно. Скорее-скорее отведи меня туда, почему вы играете в такую занимательную игру и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Ньань, одновременно смеясь и плача,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для Вашего слуги это непросто. Не только государыня Шу, но и Его Высочество Наследный принц за последнее время неоднократно строго наказывали, запрещая звать Вас развлекаться вместе с нами. А если об этом станет известно, то Вашего слугу ждут огромные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Линь был любителем поиграть и мог пойти туда, где приказы матушки Шу и старшего брата над ним были не властны.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 всю жизнь наслушался великое множество нотаций. Стоило юноше набезобразничать, как его тотчас же начинали ругать на чём свет стоит. После всё, конечно, успокаивалось, однако наложница Шу, Юн Шань и даже отец-император, независимо от того, пакостил Юн Линь или нет, всё равно держали его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тебя! — Услышав, что Ту Ньань не соглашается, Юн Линь сдвинул брови к переносице и, скорчив злобную мину, вновь вытянул руку, схватил и потянул ухо кверху. — Не играй со мной, иначе ты можешь навлечь на себя огромные неприятности! Ты не возьмёшь меня с собой? Не возьмёшь? Тебе всё ещё уши нужны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Ньань немедленно завопил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Возьму-возьму-возьму-возьму!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Государыня Шу за всё время десятки раз строго-настрого запрещала Его Высочеству Юн Линю подобные вольности. Но никто и ничто не способны удержать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По-видимому, сейчас, не считая смены нового наследного принца, прочие события были обыденными, в особенности для принца Юн Линя, который был всё таким же шумным, как и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Ньань тоже не являлся каким-то важным чиновником, для которого эти мелочи были совершенно безобидны. Поначалу он отказывался признаваться, и на все вопросы юноши у него находилось одно жалкое и поверхностное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Юн Линь схватил его за ухо, юноша немедленно попросил пощады и во всём сознался. После чего вместе с радостным Юн Линем он отправился в дальнюю маленькую крытую комнату, где отдыхала сменная охрана.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комнатке уже была небольшая толпа. Придворные-бездельники и охрана теснились возле печки и радовались. Там были и те, с кем Юн Линь уже играл однажды.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характером, юноша никогда не пользовался положением принца, чтобы обидеть кого-нибудь, наоборот, он проявлял себя как отзывчивый и щедрый человек. Слуги любили его и часто заводили с ним дружбу. Увидев, что Ту Ньань привёл с собой Юн Линя, никто и не думал возражать, все очень обрадовались и шутливо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Здорово! Сейчас здесь стало действительно оживлённо! А то без Вашего Высочества играть не так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Хлопая и поглаживая себя по этому поводу, Юн Линь насмешливо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Сборище мелких болванов, которым нравлюсь не я, а мои безделушки, и всё! Скажите, что сегодня Вам, Вашему Высочеству Юн Линю, улыбнётся удача, и я наверняка выиграю все ваши деньги, оставив вас в слезах и с голым задом!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кто-то захлопал в ладоши и, смеясь,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достаточно смел! Ту Ньань, тебе больше не нужно быть ведущим в игре, позволь Его Высочеству побыть им! — И вся толпа в один голос поддержала говорящего.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Ньань отдал Юн Линю пайцзю, что до этого были у него. Юн Линь же отбросил все правила приличия и, не церемонясь,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Ведущий, так ведущий. Увидите, что мой лев открыл рот, можете считать себя съеденными! — Взяв пайцзю, юноша подошёл к столу, высыпал на него костяшки и, задрав рукава, закричал: — Идите же сюда! За игральным столом нет высших и низших, все равны. Поэтому не нужно с раболепством смотреть на меня. Сначала достаньте всё серебро, что у вас есть, и положите на стол, чтобы всем было видно, если нет серебра, то сгодится любая ценная побрякушка!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Запустив руки к себе за пазуху, Юн Линь первым же делом вытащил маленькую яшмовую подвеску и серебряные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мастерства, и вы сразу же выиграете!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Остолбенело вытаращив глаза, толпа с переполненным энтузиазма сердцем наперебой стала опустошать свои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 компании с Юн Линем стало необычайно оживлённо. Сборище игроков приступило к игре: раздавались и сотрясали воздух крики, звук фишек, когда их тасовали, громкие возгласы, стук и, когда фишки нагромождались, маты, и гневные выкрики, способные пронзить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Являясь ведущим в игре, Юн Линь проявил свою необычайную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действительно был удачный день. Какие бы косточки пайцзю не выпадали, все были хорошими, и неважно, сколько выпадало: десять, семь или восемь — все они были выигрышными, что не могло не радовать Юн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игра разгоралась, подобно пламени, направленному в небо, тем меньше люди делали свои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ставку! Почему не делаешь ставку?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Линь был охвачен энтузиазмом. Но, когда настал вечер, юноша заметил, что атмосфера немного поугасла и, опустив голову, увидел перед собой гору мелких серебряных монет и всяких разных безделушек, что служили залогом.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охраны совершенно не осталось денег, так как всё они просадили на игру.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Забирайте! — Юн Линь умело отодвинул от себя выигрыш. — Чья какая вещица, всё забирайте, и давайте сыграем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не обманываете?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Линь посмотрел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несёшь? Когда это мои слова были ложью? Дураки, быстрее забирайте своё добро, ведь как играть без денег? Это убивает интерес! Так что пошевеливайтесь!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пришла в восторг и, как пчелиный рой, стала прямо из-под носа у Юн Линя утаскивать свои вещи. Все знали характер принца, да и сами охранники были самодисциплинированы и забирали только свои вещи, а то, что принадлежало кому-то, обходили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Линь вновь зашумел: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пайцзю мы уже сыграли, да и кости тоже не должны лежать напрасно. А может тогда сыграем в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 Высочество сказал, во что хочет сыграть, значит, мы сыграем!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столпилась, словно звёзды вокруг луны, и, спешно достав самые лучшие кости, принесла Юн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открытым сыном императора, как Юн Линь, все в душе радовались, и вторая партия началась с ещё большим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Линь по-прежнему являлся ведущим игроком. Он кричал изо всех сил, и не важно, выигрывал он или нет, окружающие его охранники всё равно неоднократно награждали принца поощрительными возгласами, поддерживая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вновь затянулась, и юношу невольно потянуло выйти, чтобы справить нужду.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стоящего неподалёку Ту Ньаня, Юн Линь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подмени меня, я ненадолго отлучусь, но потом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Ньань, поняв, что Юн Линь хочет выйти помочиться,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ли, чтобы Ваш слуга показал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тебя! — Юн Линь вытянул руку и щёлкнул юношу по лбу. — Я что, в первый раз появляюсь в этой вашей собачьей конуре? Хочешь проводить? Лучше подмени меня в игре: выиграешь — всё отдам тебе, проиграешь — считай, выигрыш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Ньань тоже был крайне азартным человеком, от возбуждения его лицо залило румянцем, а от слов Юн Линя юноша с радостью заложил выигравший предыдущий кон и, предвкушая победу, которая позволила ему занять место Юн Линя, бодро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Пора бросать кости! Смотрите во все глаза! Сейчас повезёт!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Фэйхуан — чудесный конь с рогами на спине, живущий 1000 лет; "Фэйхуан доскакал", что означает: сделать стремительную карьеру; быстро пойти в гору; получить важную должность, преуспеть.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Цянхо — китайское название нотоптеригиума надрезного, многолетнего травянистого растения из семейства сельдерейных.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Мера длины, равная 0,5 км.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Китайское домино в 32 кости. «Пайцзю» — от названия двух старших костей 天(тянь) и 九(цзю).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http://bllate.org/book/13372/1189588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