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утром, увидев беспристрастное отношение императора Янь-ди к Юн Шаню, Юн Шэн, который прятался за дверью вместе с братом от порывов холодного северо-западного ветра, сразу же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 Ци попросил Юн Линя тайком доставить письмо в Холодный дворец, именно он, Юн Шэн, пресёк все сплетни, не позволяя ни одной живой душе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мог он ни с того ни с сего упустить из виду отношения потерявших лицо Юн Ци и Юн Шаня? Отчасти Юн Шэн был причастен к тем слухам, что дошли до ушей императора Янь-ди. Через мать, наложницу Цзинь, он протянул нитку, за которую можно было ухватиться, и намекнул отцу-императору про довольно странные отношения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тот яд, что впрыснула наложница Цзинь, донеся слухи, подействовал, и вчерашнее несомненно стало его результатом. Это и в самом деле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хитроумный, Юн Шань на деле оказался идиотом. По-видимому, он совершенно не думал, что такая оплошность, которую нельзя совершать и которая была противна Небесам, навлечёт беду, что, в свою очередь, потянет его вниз. Кроме того, он забыл, что слишком высоко поднялся, и сейчас, возможно, уже нет необходимости задумываться над этим. Утратив расположение Огненного императора Янь-ди, слепец, что считает себя наследным принцем, смог прозреть.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 прошлом крайне надменный второй старший брат подвергся в спальне неизвестно насколько суровому порицанию со стороны отца-императора, а гнев сына Неба наверняка подобен раскату грома. Иначе как могло так получиться, что Юн Шань разбил голову в кровь, да так, что пришлось даже забинтовать её таким огромным куском марли?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вчера придворный лекарь Чэнь, этот старый упрямец, всё же пожалел его и помог ему перебинтовать рану. Однако отец-император приказал схватить родного сына с кровоточащим лбом и вытащить из покоев.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наследный принц, искренне-почтительный к родителю, не жалея лба, кланялся, умоляя отца-императора позволить ему прислуживать? Вечная история о том, какие у любящих родителей почтительные дети?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Шэн смотрел на старшего брата, который был явно удручённее и печальнее, чем раньше.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поистине радовало сердце и глаз, настолько, что хотелось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голове Юн Шэн перебирал мысли, думая о том, что несчастный Юн Ци не только сам оказался свергнутым, так теперь ещё и впутывал других, обрекая на несчастную судьбу всех, кто был рядом. Глупый Юн Линь тоже только и может что навлекать беду на свою голову. Юн Шань, что считался умнее и способнее, к сожалению, переступил черту, которая перечеркнула братские узы, сделав его отношения с Юн Ци более серьёзными! В сердце отца-императора, по всей вероятности, никого не осталось, а вся его затея пошла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 Шаня свергнут, то найдётся ли тот, кто займёт место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Загибая пальцы и перечисляя сыновей императора, Юн Шэн понял, единственный, кто остаётся, — это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претендент на титул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 Шэн ещё больше обрадовался. Испугавшись, что на его лице появится улыбка, юноша лишь вежливо отклонил приглашение отобедать с Юн Шанем. Больше не напоминая про дело Гун Ухуэя, Юн Шэн сказал пару слов наследному принцу в утешение и, поднявшись, решил откланяться. Но перед уходом весьма ласковым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лбу старшего брата ещё не зажила, и ему, во всяком случае, нужно хорошенько позаботиться о своём здоровье. Не буду больше тревожить и сию же минуту удалюсь. К слову сказать, у матушки где-то есть отличное лекарство: если наследный принц не будет против, я по возвращении могу приказать слугам доставить это лекарство Вам. Старшему брату не стоит беспокоиться, наверняка из-за болезни у отца-императора плохие мысли, навряд ли старший брат сделал что-то, что могло его разозлить. Несколько дней назад министры говорили, что отец-император хочет, чтобы мы, младшие братья, учились быть такими же серьёзными, как старший брат. Поэтому старшему брату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Учтиво обратившись к Юн Шаню и не позволив ему проводить себя, Юн Шэн вышел из комнатки и направился прочь из дворца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забрался в ожидающий за дверью закрытый паланкин, Юн Шэн почувствовал, что жар в его сердце стал обжигающе горячим. Юноша не мог стерпеть и, подождав, когда паланкин отдалится на приличное расстояние от дворца, поднял занавеску, приказывая слугам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Шэн отослал тех слуг, что несли паланкин, и подозвал следовавшего за ним доверенного слугу — Синь Фу. Юноша понизил голос и с особой осторожностью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 найди кого-то из дворцовых слуг деда и двух моих дядей. Сообщи им, что наследный принц потерял расположение императора. Нужно попросить их как можно скорее придумать что-нибудь, что поможет подлить ещё немного масла в огонь.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Фу, получив приказ, быстро удалился его исполнять. Силуэт слуги растаял в белом снегопаде, а Юн Шэн, радостно и легко вздохнув, смерил взглядом засыпанный снегом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хлопья кружились в воздухе, мягко опускаясь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дворец, что виднелся вдалеке, со всех сторон был одет в пышный белоснежный наряд и выглядел таким красивым, будто изображён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достоин благодатного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заснеженной дороге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нестихающий снегопад был поистине прекрасным знаком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Юн Шэна, Юн Шань вернулся в комнату, чтобы увидеться с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взял пиалу и с трудом осилил большую часть еды, лежащую в ней. Немного погодя Юн Ци задумался, как же съесть всё остальное. Вспомнив сказанные перед уходом фривольные слова Юн Шаня, юноша вновь почувствовал себя неловко, а в душе разлилась неописуемая сладость. Юн Ци услышал сзади звук шагов и подумал, что, должно быть, вернулся Юн Шань, и, обернувшись,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встречался с Юн Шэном?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вновь широко распахнулись, и юноша с изумлением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лбом опять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обеспокоенность старшего брата, Юн Шань почувствовал, как печаль и подавленность бесследно исчезают и покидают его разум. Он специально с безразличием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придворный лекарь велел не забывать про перевязки, иначе может остаться маленький шрам. Я только сейчас вспомнил об этом и сразу же позвал евнуха, чтобы он перебинтовал мне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Евнуха? А почему не позвал придворного лекаря? Мазь накладывал на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Надоело. — И всё с тем же абсолютным безразличием юноша уселся на место: — Старший брат всё съел? Даже если нет аппетита, пустым желудок держать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не сел рядом с ним. Стоя долгое время на ногах, юноша лишь пристально смотрел на младшего брата. Он хотел что-то сказать, но промолчал и, нахмурив брови, обеспокоенно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— это ведь не придворный лекарь. Ты — наследный принц, разве можно так вредить своему же телу? На лице останется шрам, и это не шутки. Ты... На самом деле ты иногда ужасно напоминаешь Юн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шёпот старшего брата, наследный принц неосознанно принял его слова близко к сердцу. Они опьяняли, словно крепкое вино. Юн Шаню казалось, что он пьян, а всё сказанное Юн Ци — лишь один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даже в своих снах и когда тайком наблюдал за старшим братом, прячась в укромном месте, Юн Шань и подумать не мог о том, что когда-нибудь наступит этот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ожидая, когда же Юн Ци скажет ещё что-нибудь, Юн Шань хранил молчание. Но итог оказался не таким, каким он хотел. Неправильно поняв его молчание, Юн Ци подумал, что говорит всё зря. Казалось, что он столкнулся с закрытой дверью и сейчас выглядел в глазах Юн Шаня лишь скучным старшим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неловкость всем телом, Юн Ци смущённо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говорить такое, здесь только ты являешься хозяином. — Юноша повернулся с желанием отправиться к себе в спальню 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спешно поднялся на ноги и крепко обнял Юн Ци, не дав ему уйти, и со смехом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прав, я глубоко раскаиваюсь. Если бы из-за маленькой ранки я сразу же послал за придворным лекарем, да ещё в такой снегопад, то неизвестно какие сплетни это бы вызвало. Нынешний наследный принц очень сложный человек, и старшему брату это известно, как никому другому. Во всяком случае во дворце есть мазь от ран, я сам могу помазать лоб и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Повысив голос, Юн Шань позвал Чан Дэфу, приказав принести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позволил Юн Ци уйти и потащил его на себя, заставляя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Дэфу с улыбкой вошёл в комнату, держа в руках лекарство, и льстиво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других слуг более неуклюжие, чем у Вашего слуги. Ваш слуга лично позаботится о Вашем Высочестве и нанесёт мазь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евнух осторожно помог Юн Шаню распустить повязку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давно ощущал на себе выразительный взгляд Юн Шаня и, зная, о чём думает юноша, Чан Дэфу во время перевязки специально притворился неуклюжим и резко дёрнул марлю в сторону, словно желая сорвать её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глухо простонал, его превосходные брови сошлись на переносице, а лицо исказилось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Дэфу спешно смутился и опустился на колени, непрерывно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заслуживает смерти! Руки Вашего слуги одеревенели от мороза, и своими грубыми руками Ваш слуга причинил боль Вашему Высочеству. Ваш слуга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со стороны Юн Ци, услышав неожиданный болезненный вздох Юн Шаня, которому словно внутренности вырвали, внезапно подскочил на месте и ощутил, как сердце заходится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также осознавал, что выглядит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 и наблюдая, как кто-то другой перевязывает рану, юноша воспринимал боль Юн Шаня как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слишком 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не обвинил и не наругал Чан Дэфу, лишь хмуро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у тебя руки тоже слишком неуклюжие. Осторожнее, рана как раз немного затянулась, не нужно снова пускать мне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Дэфу поднялся на ноги и уже было вновь собрался взяться за начатое, как Юн Ци, в конце концов не сдержавшись, открыл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 Шаня внезапно промелькнули искорки света. Но боясь, что может спугнуть маленького зайчонка, который по своей инициативе потихоньку стал выбираться из норки, Юн Шань сдерживал радость и слабо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утруждать старшего брата такой маленькой ранк…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Юн Шаню не дали. Юн Ци, приблизившись и встав перед ним, опустил голову и, найдя край бинта, с серьёзным видом стал развязывать белоснежную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чувствовал, как пальцы старшего брата с лёгкостью и ловкостью касались его лба. Перевязывая его, юноша был невообразимо близко, позволяя Юн Шаню незаметно любоваться этим величественным зрелищем. Изящное и утончённое лицо Юн Ци сейчас возвышалось над Юн Шанем. Смотря на него снизу вверх, юноша чувствовал разливающуюся сладость в душе и молча наслаждался такой близостью, что была для него непривычна.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 Ци был как Мао Суй [1], и теперь у него не было шанса отступать. Юноша только и мог заметить горячий взгляд младшего брата. Убирая бинт в сторону, Юн Ци приказал Чан Дэфу принести тёплой воды и, как только слуга исчез за дверью, юноша опустил густые ресницы и спросил у Юн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Шань, не нужно говорить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внезапно и еле слышно позвал Юн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старшему брату интересно было быть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 Ци слегка помрачнело, а сам юноша, ненадолго задумавшись,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неинтересно. Место наследника престола усеяно множеством лезвий, и если они не проткнут тебя, то сможешь втиснуться между ними. Ты, в отличие от меня, умный и одарённый, возможно, ты к этому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слишком бессовестный. На усеянном множеством лезвий месте не привык сидеть, а я, значит, должен привыкнуть? Ты прав, это неинтересно. Если быть наследником престола неинтересно, то и становиться императором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испугался и, понизив тон,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Шань, и у стен есть уши, говори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комнате воцарилось молчание, в тишине раздался звук шагов, который становился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Чан Дэфу, держа в руках таз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слуга принёс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приказал слуге поставить таз и выйти из комнаты, чтобы вновь остаться со старшим братом наедине.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скрутил полотенце и осторожно помог Юн Шаню промыть рану. После, промокнув сухим полотенцем лоб, юноша раскрыл коробочку с мазью и, смочив кончик пальца, мягко и в то же время едва касаясь, помог Юн Шаню смазать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взгляд и посмотрел на Юн Ци. Наблюдая за ним долгое время, юноша шёпотом вновь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императором изнурительно, каждый день от зари до зари докладные записки и гарем. Пожалуй, старший брат — единственная радость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на какое-то время обомлел, но, придя в себя,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научился нести вздор, мы же являемся брат…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взял запястье Юн Ци, когда тот помогал ему мазать рану, и, не отводя взгляда, вздорно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мой характер. Всегда упрямый и не раскаивающийся даже на грани смерти. При таких обстоятельствах, если в сердце старшего брата нет места для меня, то и надеяться мне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сердце Юн Ци затрепетать, а сам юноша был настолько потрясён, что даже забыл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Юн Ци и сидящий Юн Шань застыли, словно глиняные изваяния, глядя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 губ Юн Ци сорвался вздох. Юноша с трудом успокоился и, не отводя взгляда от младшего брата,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Устрашающий блеск, что до этого переполнял взгляд Юн Шаня, наконец-то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стёрлась с его лица, и юноша проронил, уйдя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усталости я потерял рассудок, снегопад и впрямь усилился. Наставник Ван, должно быть, уже пришёл, старший брат, нам нужно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Мао Суй — персонаж из «Исторических записок» Сыма Цяня. Его имя олицетворяет людей, которые способны сами вызываться на трудные дела и сами себя 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