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утром, увидев беспристрастное отношение императора Янь-ди к Юн Шаню, Юн Шэн, который прятался за дверью вместе с братом от порывов холодного северо-западного ветра, сразу же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Ци попросил Юн Линя тайком доставить письмо в Холодный дворец, именно он, Юн Шэн, пресёк все сплетни, не позволяя ни одной живой душе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мог он ни с того ни с сего упустить из виду отношения потерявших лицо Юн Ци и Юн Шаня? Отчасти Юн Шэн был причастен к тем слухам, что дошли до ушей императора Янь-ди. Через мать, наложницу Цзинь, он протянул нитку, за которую можно было ухватиться, и намекнул отцу-императору про довольно странные отношения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тот яд, что впрыснула наложница Цзинь, донеся слухи, подействовал, и вчерашнее несомненно стало его результатом. Это и в самом деле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хитроумный, Юн Шань на деле оказался идиотом. По-видимому, он совершенно не думал, что такая оплошность, которую нельзя совершать и которая была противна Небесам, навлечёт беду, что, в свою очередь, потянет его вниз. Кроме того, он забыл, что слишком высоко поднялся, и сейчас, возможно, уже нет необходимости задумываться над этим. Утратив расположение Огненного императора Янь-ди, слепец, что считает себя наследным принцем, смог прозреть.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 прошлом крайне надменный второй старший брат подвергся в спальне неизвестно насколько суровому порицанию со стороны отца-императора, а гнев сына Неба наверняка подобен раскату грома. Иначе как могло так получиться, что Юн Шань разбил голову в кровь, да так, что пришлось даже забинтовать её таким огромным куском марли?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вчера придворный лекарь Чэнь, этот старый упрямец, всё же пожалел его и помог ему перебинтовать рану. Однако отец-император приказал схватить родного сына с кровоточащим лбом и вытащить из покоев.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наследный принц, искренне-почтительный к родителю, не жалея лба, кланялся, умоляя отца-императора позволить ему прислуживать? Вечная история о том, какие у любящих родителей почтительные дети?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 смотрел на старшего брата, который был явно удручённее и печальнее, чем раньше.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поистине радовало сердце и глаз, настолько, что хотелось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голове Юн Шэн перебирал мысли, думая о том, что несчастный Юн Ци не только сам оказался свергнутым, так теперь ещё и впутывал других, обрекая на несчастную судьбу всех, кто был рядом. Глупый Юн Линь тоже только и может что навлекать беду на свою голову. Юн Шань, что считался умнее и способнее, к сожалению, переступил черту, которая перечеркнула братские узы, сделав его отношения с Юн Ци более серьёзными! В сердце отца-императора, по всей вероятности, никого не осталось, а вся его затея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 Шаня свергнут, то найдётся ли тот, кто займёт место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Загибая пальцы и перечисляя сыновей императора, Юн Шэн понял, единственный, кто остаётся, — это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претендент на титул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 Шэн ещё больше обрадовался. Испугавшись, что на его лице появится улыбка, юноша лишь вежливо отклонил приглашение отобедать с Юн Шанем. Больше не напоминая про дело Гун Ухуэя, Юн Шэн сказал пару слов наследному принцу в утешение и, поднявшись, решил откланяться. Но перед уходом весьма ласковым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лбу старшего брата ещё не зажила, и ему, во всяком случае, нужно хорошенько позаботиться о своём здоровье. Не буду больше тревожить и сию же минуту удалюсь. К слову сказать, у матушки где-то есть отличное лекарство: если наследный принц не будет против, я по возвращении могу приказать слугам доставить это лекарство Вам. Старшему брату не стоит беспокоиться, наверняка из-за болезни у отца-императора плохие мысли, навряд ли старший брат сделал что-то, что могло его разозлить. Несколько дней назад министры говорили, что отец-император хочет, чтобы мы, младшие братья, учились быть такими же серьёзными, как старший брат. Поэтому старшему брату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Учтиво обратившись к Юн Шаню и не позволив ему проводить себя, Юн Шэн вышел из комнатки и направился прочь из дворца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забрался в ожидающий за дверью закрытый паланкин, Юн Шэн почувствовал, что жар в его сердце стал обжигающе горячим. Юноша не мог стерпеть и, подождав, когда паланкин отдалится на приличное расстояние от дворца, поднял занавеску, приказывая слугам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 отослал тех слуг, что несли паланкин, и подозвал следовавшего за ним доверенного слугу — Синь Фу. Юноша понизил голос и с особой осторожностью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 найди кого-то из дворцовых слуг деда и двух моих дядей. Сообщи им, что наследный принц потерял расположение императора. Нужно попросить их как можно скорее придумать что-нибудь, что поможет подлить ещё немного масла в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Фу, получив приказ, быстро удалился его исполнять. Силуэт слуги растаял в белом снегопаде, а Юн Шэн, радостно и легко вздохнув, смерил взглядом засыпанный снегом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хлопья кружились в воздухе, мягко опускаясь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дворец, что виднелся вдалеке, со всех сторон был одет в пышный белоснежный наряд и выглядел таким красивым, будто изображён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достоин благодатного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заснеженной дороге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нестихающий снегопад был поистине прекрасным знаком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 Шэна, Юн Шань вернулся в комнату, чтобы увидеться с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взял пиалу и с трудом осилил большую часть еды, лежащую в ней. Немного погодя Юн Ци задумался, как же съесть всё остальное. Вспомнив сказанные перед уходом фривольные слова Юн Шаня, юноша вновь почувствовал себя неловко, а в душе разлилась неописуемая сладость. Юн Ци услышал сзади звук шагов и подумал, что, должно быть, вернулся Юн Шань, и, обернувшись,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Юн Шэном?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вновь широко распахнулись, и юноша с изумлением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лбом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обеспокоенность старшего брата, Юн Шань почувствовал, как печаль и подавленность бесследно исчезают и покидают его разум. Он специально с безразличием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придворный лекарь велел не забывать про перевязки, иначе может остаться маленький шрам. Я только сейчас вспомнил об этом и сразу же позвал евнуха, чтобы он перебинтовал мне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Евнуха? А почему не позвал придворного лекаря? Мазь накладывал на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Надоело. — И всё с тем же абсолютным безразличием юноша уселся на место: — Старший брат всё съел? Даже если нет аппетита, пустым желудок держать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 сел рядом с ним. Стоя долгое время на ногах, юноша лишь пристально смотрел на младшего брата. Он хотел что-то сказать, но промолчал и, нахмурив брови, обеспокоенно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— это ведь не придворный лекарь. Ты — наследный принц, разве можно так вредить своему же телу? На лице останется шрам, и это не шутки. Ты... На самом деле ты иногда ужасно напоминаешь Юн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шёпот старшего брата, наследный принц неосознанно принял его слова близко к сердцу. Они опьяняли, словно крепкое вино. Юн Шаню казалось, что он пьян, а всё сказанное Юн Ци — лишь один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в своих снах и когда тайком наблюдал за старшим братом, прячась в укромном месте, Юн Шань и подумать не мог о том, что когда-нибудь наступит этот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ожидая, когда же Юн Ци скажет ещё что-нибудь, Юн Шань хранил молчание. Но итог оказался не таким, каким он хотел. Неправильно поняв его молчание, Юн Ци подумал, что говорит всё зря. Казалось, что он столкнулся с закрытой дверью и сейчас выглядел в глазах Юн Шаня лишь скучным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неловкость всем телом, Юн Ци смущённо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говорить такое, здесь только ты являешься хозяином. — Юноша повернулся с желанием отправиться к себе в спальню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спешно поднялся на ноги и крепко обнял Юн Ци, не дав ему уйти, и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я глубоко раскаиваюсь. Если бы из-за маленькой ранки я сразу же послал за придворным лекарем, да ещё в такой снегопад, то неизвестно какие сплетни это бы вызвало. Нынешний наследный принц очень сложный человек, и старшему брату это известно, как никому другому. Во всяком случае во дворце есть мазь от ран, я сам могу помазать лоб и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Повысив голос, Юн Шань позвал Чан Дэфу, приказав принести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позволил Юн Ци уйти и потащил его на себя, заставляя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с улыбкой вошёл в комнату, держа в руках лекарство, и льстиво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других слуг более неуклюжие, чем у Вашего слуги. Ваш слуга лично позаботится о Вашем Высочестве и нанесёт мазь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евнух осторожно помог Юн Шаню распустить повязку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давно ощущал на себе выразительный взгляд Юн Шаня и, зная, о чём думает юноша, Чан Дэфу во время перевязки специально притворился неуклюжим и резко дёрнул марлю в сторону, словно желая сорвать её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глухо простонал, его превосходные брови сошлись на переносице, а лицо исказилось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спешно смутился и опустился на колени, непрерывно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заслуживает смерти! Руки Вашего слуги одеревенели от мороза, и своими грубыми руками Ваш слуга причинил боль Вашему Высочеству. Ваш слуга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Юн Ци, услышав неожиданный болезненный вздох Юн Шаня, которому словно внутренности вырвали, внезапно подскочил на месте и ощутил, как сердце заходится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также осознавал, что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 и наблюдая, как кто-то другой перевязывает рану, юноша воспринимал боль Юн Шаня как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слишком 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не обвинил и не наругал Чан Дэфу, лишь хмуро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у тебя руки тоже слишком неуклюжие. Осторожнее, рана как раз немного затянулась, не нужно снова пускать мне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поднялся на ноги и уже было вновь собрался взяться за начатое, как Юн Ци, в конце концов не сдержавшись,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 Шаня внезапно промелькнули искорки света. Но боясь, что может спугнуть маленького зайчонка, который по своей инициативе потихоньку стал выбираться из норки, Юн Шань сдерживал радость и слабо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утруждать старшего брата такой маленькой ранк…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Юн Шаню не дали. Юн Ци, приблизившись и встав перед ним, опустил голову и, найдя край бинта, с серьёзным видом стал развязывать белоснежную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чувствовал, как пальцы старшего брата с лёгкостью и ловкостью касались его лба. Перевязывая его, юноша был невообразимо близко, позволяя Юн Шаню незаметно любоваться этим величественным зрелищем. Изящное и утончённое лицо Юн Ци сейчас возвышалось над Юн Шанем. Смотря на него снизу вверх, юноша чувствовал разливающуюся сладость в душе и молча наслаждался такой близостью, что была для него непривычна.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 Ци был как Мао Суй [1], и теперь у него не было шанса отступать. Юноша только и мог заметить горячий взгляд младшего брата. Убирая бинт в сторону, Юн Ци приказал Чан Дэфу принести тёплой воды и, как только слуга исчез за дверью, юноша опустил густые ресницы и спросил у Юн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Шань, не нужно говорить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внезапно и еле слышно позвал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старшему брату интересно было быть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 Ци слегка помрачнело, а сам юноша, ненадолго задумавшись,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неинтересно. Место наследника престола усеяно множеством лезвий, и если они не проткнут тебя, то сможешь втиснуться между ними. Ты, в отличие от меня, умный и одарённый, возможно, ты к этому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бессовестный. На усеянном множеством лезвий месте не привык сидеть, а я, значит, должен привыкнуть? Ты прав, это неинтересно. Если быть наследником престола неинтересно, то и становиться императором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испугался и, понизив тон,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Шань, и у стен есть уши, говори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комнате воцарилось молчание, в тишине раздался звук шагов, который становился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Чан Дэфу, держа в руках таз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слуга принёс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приказал слуге поставить таз и выйти из комнаты, чтобы вновь остаться со старшим братом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скрутил полотенце и осторожно помог Юн Шаню промыть рану. После, промокнув сухим полотенцем лоб, юноша раскрыл коробочку с мазью и, смочив кончик пальца, мягко и в то же время едва касаясь, помог Юн Шаню смазать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взгляд и посмотрел на Юн Ци. Наблюдая за ним долгое время, юноша шёпотом вновь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императором изнурительно, каждый день от зари до зари докладные записки и гарем. Пожалуй, старший брат — единственная радость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на какое-то время обомлел, но, придя в себя,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научился нести вздор, мы же являемся брат…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взял запястье Юн Ци, когда тот помогал ему мазать рану, и, не отводя взгляда, вздорно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мой характер. Всегда упрямый и не раскаивающийся даже на грани смерти. При таких обстоятельствах, если в сердце старшего брата нет места для меня, то и надеяться мне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Юн Ци затрепетать, а сам юноша был настолько потрясён, что даже забыл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Юн Ци и сидящий Юн Шань застыли, словно глиняные изваяния,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 губ Юн Ци сорвался вздох. Юноша с трудом успокоился и, не отводя взгляда от младшего брата,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Устрашающий блеск, что до этого переполнял взгляд Юн Шаня, наконец-то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стёрлась с его лица, и юноша проронил, уйдя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усталости я потерял рассудок, снегопад и впрямь усилился. Наставник Ван, должно быть, уже пришёл, старший брат, нам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Мао Суй — персонаж из «Исторических записок» Сыма Цяня. Его имя олицетворяет людей, которые способны сами вызываться на трудные дела и сами себя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