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Перед глазами императорского сына промелькнули яркие сцены из исторических книг, где всевозможные женщины—погубительницы занимались во дворце царских жён развратными вещами. Отчего юноша ещё больше смутился, заметив, что ничем не лучше тех печально известных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нужно… — Юн Ци поднял тонкую руку, мягко останавливая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одно мгновение Юн Ци понял, что его пальцы прижались к тыльной стороне ладони наследного принца. Юноша всего лишь хотел остановить Юн Шаня, но выглядело это так, будто он пытается бессовестно соблазнить его. Холодные пальцы коснулись горячей кожи Юн Шаня, словно холодная зима неожиданно встретилась с тёплым летом, сливаясь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они соприкоснулись, Юн Ци отдёрнул руку, будто тепло младшего брата обожгло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это, Юн Шань тихо рассмеялся ему на ушко: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сейчас старший брат такой тактичный? Я не удержусь и позволю тебе каждый день навещать наложницу Ли, если по возвращении ты будешь таким покорным.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шнурок был развязан, тёплая накидка тихо скользнула с плеч и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на этом не остановился, начав неторопливо развязывать верхнее платье Юн Ци. Затем медленно и неспешно юноша ослабил искусно вышитый длинный пояс, что был повязан на талии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понимал, что будет после того, как Юн Шань снимет с него всю одежду. Перед глазами вновь мелькнули ужасно развратные сцены. Но в тоже время Юн Ци не сопротивлялся как раньше, у него совершенно не было желания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Поняв, что становится очень порочным, юноша вздрогнул всем телом и душой. Затаив дыхание, он не удержался и вновь схватился за руку, что была на талии, тихонько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 Шань, это…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неправильно. — Юн Шань прикусил мочку ушка Юн Ци и пробормотал: — Я неправильный, и всё это по моей вине. Я вынуждаю старшего брата заниматься со мной порочными вещами. Если кто-нибудь станет тебя порицать, скажи им, что это наследный принц вынудил тебя спать с ним в одной постели. Ах, это чистейшая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душе Юн Ци стало очень тяжело, и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Это не так… Послушай меня, Юн Шань… Нам больше не следует заниматься такими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слушать не желаю, я лишь просто хочу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Юн Шаня были похожи на шутку, однако его действия говорили о том, что юноша настроен решительно и бесповоротно.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Ласково, но в тоже время непреклонно он стряхнул дрожащую руку Юн Ци, которая должна была остановить его, после чего с лёгкостью развязал пояс. Подняв на руки старшего брата, который уже не в силах был стоять, Юн Шань донёс его до кровати и положил на неё, затем снял с себя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Сильное, крепкое, стройное и упругое юное тело предстало перед глазами, оказывая огромное влияние на уже встревоженный и помутившийся разум 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брат смущён? — Подшучивал Юн Шань. Убрав от лица руки Юн Ци, которыми тот закрывался, юноша со смехом произнёс: — Почему старший брат закрывает глаза? В такой редкий момент старший брат должен хорошенько рассмотреть, насколько велика та штука, которая скоро доставит ему удовольствие. Не хочешь ли его потрогать?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неприкрытые слова заставили Юн Ци затаить частое и тяжёлое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младший брат стал ещё ближе. Укусив как следует мочку ушка, юноша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корень будущего императора. Неизвестно, сколько наложниц изо дня в день с нетерпением жаждут увидеть его хотя бы одним глазком, но никому из них не выпадала такая удача, кроме старшего брата. Если ты хочешь потрогать, можешь, не раздумывая, прикоснуться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хочу трогать… А! Юн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брат не хочет трогать меня, однако я хочу прикоснуться к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Ум… Нет-нет!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Можешь кричать чуть громче. Мне нравится слушать громкие стоны старшего брата, которые звучат распущеннее стонов любой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едва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Насильно раскинутые ноги, непристойно и распутно извивающееся на кровати тело, срывающиеся с губ всхлипы — всё это создавало впечатление, будто Юн Ци и впрямь намеренно соблазнял Юн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не понимал, как он мог издавать такие бесстыдные звуки, вздохи, испытывая первобытное и безудержное наслаждение, охватившее его член и бёдра.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едва касаясь, скользнул пальцами по паху, однако ощущения были настолько сильными, что огромная волна истомы раскатилась по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быстро затвердел? — прозвучал слегка изумлённый и низкий голос Юн Шаня, делая и без того неловкое удовольствие ещё более постыдным.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Нет-нет… Ум… 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не хочешь, то не нужно так отчаянно приподнимать талию и двигать бёдрами.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У-ум… Юн… Юн Шань… Умоляю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удивление Юн Шань больше не говорил насмешливых слов, так как сосредоточенно ласкал старшего брата промеж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головке члена медленно просачивалась прозрачная жидкость, которая стекала на ласкающие горячие пальцы, создавая при каждом скольжении непристойные влажные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оказывало больше эффекта, чем все насмешки Юн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ещё больше смутился и, крепко стиснув зубы, больше не издавал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Больше не хочешь возражать? — тихим голосом спросил Юн Шань и с улыбкой посмотрел на юношу: — Или в самом деле, уже распробовав, захотел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не выдержал взгляда младшего брата, который, казалось, медленно пожирал его, и отвернулся, залившись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вновь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я всё равно заставлю тебя познать вкус, чтобы потом ты требовал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внезапно остановился, позволяя Юн Ци резко податься бёдрами вперёд. Не получая больше той заботы, которой совсем недавно одаривали его, тело юноши внезапно словно в знак протеста охватило желание, и Юн Ци почти подсознательно выгнулся, двинув в воздухе бёдрами, будто стремился к чему-то.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повернул голову, и в глазах отразилась коварная улыбка Юн Шаня. В один миг Юн Ци понял, что вновь сделал что-то постыдное, позволяя младшему брату во всей красе узреть его развратное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я уже говорил, старшему брату действительно нравится. — Юн Шань спешно заключил в крепкие объятия всхлипывающее и сворачивающееся в калачик тело Юн Ци, словно утешая: — Конфуций [1] говорил: «Потребность в еде и плотских утехах естественна». Совершенномудрый и то такой же, что тогда говорить о тебе и обо мне? Зачем смущаться?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Сзади раздалась лёгкая боль, и длинный палец Юн Шаня уже проник в тело юноши, заполняя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вновь отчаянно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надо, Юн Шань, не надо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надо как? — спокойно спросил Юн Шань и с силой ввёл палец ещё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позволил мягким стенками кишечника обволочь палец. Потребовалось совсем немного времени, чтобы найти маленький бугорок, который был самым чувствительным местечком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вновь искривил губы и, со снисходительной улыбкой посмотрев на Юн Ци, ласково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брат, ты хотел, чтобы я не делал так? — Юн Шань надавил на точку кончиком пальца с точностью и безжалостно.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почти сразу дёрнулся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Н…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Рваный стон, что до этого юноша сдерживал в себе, вырвался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ещё хочешь сказать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У-ум… Нет… Нет-нет…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Ещё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А-а! Не хочу-у… М-гмн…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Вновь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 внезапное движение, и палец будто с силой пронзил плоть, надавив на уже почти сломленные нервные окончания.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это чувствительное место у Юн Ци было маленьким, однако оно овладело всеми потаёнными чувствами, растопило их, заставив тело странно двигаться и дрожать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Затвердевший член время от времени побаливал, причём настолько сильно, что не шёл ни в какое сравнение с песком, попавшем на рану. Юн Ци не смог больше этого терпеть и вытянул руку, желая унять возбуждённую плоть. Однако Юн Шань не дал ему этого сделать. Дерзко схватив запястье, он завёл его над головой 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действовать неправильно. Старший брат — человек очень строгих правил, так почему он перед лицом младшего брата дал волю рукам, решив приласкать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 Юн Шань…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Поскольку я — Наследник престола и будущий император, — Юн Шань натянуто улыбнулся и, приблизившись к беззвучно плачущему Юн Ци, обдал его горячим дыханием: — Все вещи в мире принадлежат императору, даже достоинство старшего брата и то принадлежит мне. Сейчас я скажу то, что старший брат должен запомнить. Без моего согласия никому не разрешается прикасаться к прекрасному члену старшего брата. Даже старшему брату запрещается трогать себя, когда ему вздумается.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будучи ловко схваченным, лежал на кровати и извивался в обворожительном и слишком привлекательном танце, непрерывно размахивая мягкими тёмными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Понял или нет? — Вновь нахмурившись, спросил Юн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посмотрел на красивый и почти обезумевший от страсти облик Юн Ци и похоже понял, что не получит ответа, так как никакими словами его не привести в чувства. Юн Шань слегка улыбнулся и решил больше не ограничиваться лишь нажатием. Юноша неожиданно, без предупреждения пустил в ход ноготь, безжалостно скользнув им по очень чувствительной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Юн Ци дёрнулось ещё сильнее, чем в прошлый раз, всё больше напоминая рыбу на сковороде.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Яркие глаза широко распахнулись, позволяя слезам соскользнуть и упасть на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сильно возбуждённый член заставил юношу почувствовать себя более униженным.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всё ещё не понял, что я тебе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Дай хороший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 это, Юн Шань вновь несколько раз скользнул пальцем, поглаживая нежное местечко.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подвергшись нападкам, громко расплакался. Почувствовав, как дрожит от навязанного удовольствия его член, юноша проговорил, глотая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Понял…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Не следует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всё ещё думал помучить Юн Ци, но, когда увидел на нежной и тонкой коже слёзы, его сердце смягчилось. Всё, что ему оставалось — слегка вытащить палец и мягко ласкать сжавшееся отверстие, позволяя ему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брат, будь послушным, посмотри мне в глаза, — прозвучал очень нежно голос Юн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очень боязливо поднял иссиня-чёрные глаза, в которых стояли слёзы, и посмотрел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Встретившись с ним взглядом, Юн Шань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брат ненавидит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раздумий Юн Ци сразу же закачал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губах Юн Шаня появилась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Слегка прищурившись, юноша снисходительно посмотрел на старшего брата, будто приглядываясь. Юн Ци почувствовал, словно Юн Шань хочет проникнуть в него взглядом, пронзить его насквозь, и ничто не могло скрыться от этих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отец-император сверг никчёмного его, сразу же сделав выбор в пользу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момент в голову Юн Ци, словно незваным гостем, ворвался наказ матушки Ли, отчего юноша почувствовал, что его мысли крайне гадкие и грязные. Он дал обещание матушке, что украдёт вещь, очевидно полагаясь на необычайно тёплые чувства и отношение Юн Шаня, что тот испытывал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того, чтобы спасти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в данную минуту как раз совершал величайший грех, но он не шёл ни в какое сравнение с тем, что таилось в глубине души у Юн Ци, и оно было в сто раз грязнее, чем эти плотские утехи!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отвернулся, стараясь скрыть лицо в мягкой подушке, что лежала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Открытый смех Юн Шаня долетел до его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же говорил, что не следует стесняться, так почему же старший брат вновь прячет своё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вышел из Юн Ци, ненадолго оставив в покое крохотную нежную дырочку, и, наклонившись ниже, прошептал тому на ушко: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 всём императорском дворце нет таких ясных и светлых глаз, как у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услышал поистине самую острую насмешку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досадно было, что он не мог найти трещину в земле и провалиться сквозь неё. Однако Юн Шань не позволил ему увернуться, словно играючи поцеловал юношу в щёку, затем, слегка покусывая губы, понемногу стал проникать языком внутрь, будто пробовал на вкус 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сопротивление, какое до этого оказывал Юн Ци, исчезло, не оставив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как мотылёк полетел на огонь. Юноша ждал, что младший брат таким же образом овладеет им, страстно, как в прошлый раз, позволив ему быть пьяным от любви, безрассудным, развратным настолько, что все глупые мысли в голове сгорят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он заставит позабыть обо всём, прогнав ненужные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был зажат между покрывалом и Юн Шанем. Неизвестно, то ли любовная страсть начала сжигать его разум, или же он сам решил пойти напролом, Юн Ци робко разомкнул губы, позволяя Юн Шаню, словно генералу, который захватывает города и земли, ворваться внутрь и овладеть юношей, так похожим на нераспустившуюся сирень.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языки сплелись, и влажные звуки поцелуя стали тревожить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брат, ты ничуть не упрямишься.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Ягодицы, что вплотную прижимались к плотной простыне,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словно понимая, что через минуту что-то испытает, невольно напряглось, маленькое измученное колечко мышц, в которое совсем недавно вторгался палец, от волнения ещё сильнее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очаровательном и ясном лице Юн Ци отразилась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Хотелось скрыться, однако тело, в отличие от разума, понимало, где безопаснее. В чужой стране беглец не выбирает дороги. Охваченный паникой юноша искал помощи у Юн Шаня. Не отдавая себе отчёта, Юн Ци вытянул руки и крепко обхватил брата за шею, тотчас же повиснув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очень обрадовался и, поцеловав в губы, одобрительно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Действительно очень послушный. Так и держись, только не отпускай.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спокойно направил свой возбуждённый член вперёд, заставляя Юн Ци вскрикнуть.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тело вторглись.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Горячая и твёрдая плоть в теле Юн Ци вызывала странные ощущения, исступленно возбуждая всё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У-а! Ах-хах… Нет…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Снова говоришь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тихо засмеялся. Словно специально мучая, взял старшего брата за талию и двинулся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Огромный натиск заставил Юн Ци тотчас же всхлипнуть: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 Шань… Не нужно… А-а… Нет,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бесцеремонно вторгался, овладевая юношей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вытаскивая член, Юн Шань вновь упрямо подавался бёдрами вперёд, глубоко проникая в 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Каждое движение возбуждённой плоти достигало сердца, принося жар и боль, отравляя и парализуя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Ум-гм… Ум-м…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брат, будь умницей, приподними немного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в самом деле непослушный.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вздохнул с чрезмерной любовью, придерживая тонкую талию брата, и в такт с собственными движениями приподнял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я… А! — звонко закричал Юн Ци. — Юн Шань! Юн Шань, не надо… 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Находясь в таком положении, Юн Ци почувствовал, как член младшего брата внезапно скользнул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движения просто-напросто могли убить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Волна сдерживаемого наслаждения с головой захлестнула Юн Ци, и тот, словно обезумев, стал извиваться всем телом, отдаваясь без остатка, не в силах убежать от той боли и удовольствия, что дарил ему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Член старшего брата такой возбуждённый, скоро собирается излиться?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с затуманенным сознанием всхлипывал, а его белоснежные, похожие на нефрит ноги, что сейчас лежали на руках Юн Шаня, хаотично качались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Создавалось ощущение, что внутри всё почти было стёрто в порошок. Юн Шань проникал в Юн Ци, уделяя внимание каждой его клеточке, в особенности очень чувствительной точке. Каждый раз юноша подавался назад, почти выходя, и в следующий же миг безжалостно проникал в тело 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член Юн Шаня снова и снова врывался в тело брата, задевал заветную точку, заставляя Юн Ци без остановки постыдно плакать и стонать.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Нет-нет… А! Юн… У-у… Не надо… Не надо так, а-а… М-гм не надо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заливаясь слезами, умолял, однако сам отчаянно подавался бёдрами вперёд навстречу Юн Шаню. И он прекрасно это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Скользящий в теле разгорячённый член Юн Шаня дарил пронизывающую боль и наслаждение, заставляя возбуждённую плоть Юн Ци без устали трепетать. Юноша просто был в отчаянии из-за постоянного и страстного натиска, он не мог ослабить хватку и отпустить шею брата, словно она была единственной соломинкой в бушующих волнах.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то, что Юн Ци, забыв про скромность, бросился в его объятия, очевидно позволило Юн Шаню полностью овладеть старшим братом, безжалостно вторгаясь и ещё глубже проникая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больше не придерживал брата за талию, поскольку юноша сам теперь тянулся навстречу его ласкам. Сейчас Юн Ци вёл себя так, как императорские наложницы, которые, отбросив стыд, впадали в безумство, жадно отдаваясь любви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брат, тебе действительно очень нравится. Снова такой страстный и распутный, и я чувствую, как маленькая дырочка поглощает меня. — Частое и тяжёлое дыхание Юн Шаня обожгло развратное лицо впавшего в забытье 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Горячее и нежное отверстие крепко обхватывало его член, умоляя о наслаждении, и это растрогало Его Высочество наследного принца до глубины души. И он, руководствуясь собственными желаниями, овладевал телом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в его природе — захватить и не оставлять никаких лазеек. Вероятно, именно на эту черту характера обратил внимание Огненный император Янь-ди, не принимая в расчёт другие его положительные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стать императором, не нужно быть безупречным, наиболее важно знать, как, получив цунь, продвинуться на чи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понимал, что должен быть заботливым и ласковым, но это всё не имело значения. На самом же деле он лишь хотел безжалостно овладеть 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за кем Юн Шань тайно наблюдал больше десяти лет, тот, к кому он не мог прикоснуться, сейчас принимал его жаркие ласки, которые с каждой минутой становились острее. Старший брат извивался и отдавался всем телом, развратно и беспомощно всхлипывая под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как ни удивительно, Юн Ци ни на секунду не выпускал брата из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Жажда обладания пылала в душе, сжигая всё. Даже если бы нынешний наследник престола превратился в пепел, он всё равно смог бы заметить собственное коварство и страстное желание, от которых нельзя было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Не могу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брат, будь послушным, давай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Правда… Юн Шань… У-у, не могу больше… У-у! Пощади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нас ещё вся ночь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Держа в руках старшего брата, словно пойманную птицу, Юн Шань страстно желал его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Безудержно сгорая до тла и вторгаясь в уже покрасневшую дырочку, он излил наружу неистовое безумие и отчаяние, которые были только их секретом.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лишь в одном был вполне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Глубоко и без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мог лишиться всего в этом мире, в том числе 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единственного, кого он не мог потерять, — это 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тяжело больной отец-император рано или поздно узнает об этом. И тогда, разочарованный, Огненный император Янь-ди, их отец, едва ли кого-то пощадит.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Конфуций (551/552-479 до н.э.) – это латинизированная форма имени Кун-фу-цзы (孔夫子), или Кун-цзы (孔子). В Китае его часто называют просто Учитель (цзы, 子).</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Русский аналог: дай ему палец – всю руку отхватит.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http://bllate.org/book/13372/1189583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