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Шань наклонил голову и со спокойным видом позволил блестящим дорожкам от слёз остаться на лице. Увидев, что Юн Ци сильно подался вперёд, сгибаясь чуть ли не пополам, Юн Шань понял, что юноша вот-вот изольётся, и стал ещё нежнее ласкать член. Влажные звуки стали ещё громче, настолько, что их не могли заглушить даже несколько слоёв тёплого одеяния Юн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преддверии оргазма Юн Ци резко запрокинул голову, выгибая нежную шею, и, находясь в плену крепких объятий, неистово задрожал. Между ног разлилась тёплая сперма, большая часть которой оказалась прямо на ладони Юн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пика наслаждения, Юн Ци тотчас же обмяк, чуть ли не рухнув на стул. К счастью, Юн Шань спешно обхватил юношу, не давая тому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Покорно устроившись в объятиях младшего брата, Юн Ци хватал воздух ртом. Он открыл свои затуманенные глаза и рассеянно посмотрел на Юн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Ци действительно выглядел слишком соблазнительно.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Шань не смог сдержаться и прильнул к его рту, желая лишь одарить лёгким поцелуем эти нежные губы, так похожие на алые лепестки роз. Однако едва коснувшись их, Юн Шань потерял контроль над собой, а его язык словно обрёл собственный разум, желая сразу же проникнуть внутрь и всё обследовать.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Ци, всё ещё пребывая в эйфории, совершенно потерял бдительность и, приоткрыв губы, позволил языку Юн Шаня тотчас же проскользнуть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Шань провёл языком по дёснам, пробуя вкус Юн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брат, словно боясь вызвать гнев старшего, мягко и неспешно, едва касаясь, скользил по языку и белым жемчужинам зубов. Вслед за этим юноша также неторопливо двинулся и к основанию языка, нежно лаская его. Он тайно размышлял, как вовлечь Юн Ци в более глубокий и соблазнительный поцелуй, да так, чтобы сам юноша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неожиданно и взволнованно стал извиваться Юн Ци.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Шань подумал, что это он разволновал старшего брата и, внезапно остановившись, посмотрел на Юн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Прелестное и утончённое лицо вновь было залито алым румянцем. Не прошло и мгновения, как Юн Шань понял и, понимающе улыбнувшись, вытянул руку к члену.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почувствовал под своей ладонью вновь возбуждённую плоть, которая только недавно излилась ему в руку.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действительно полон энергии, — прошептал Юн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 Ци приобрело ярко-алый румянец, а сам юноша чуть не заплакал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Шань не хотел смущать его ещё больше, поэтому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из-за Юн Линя. Вы днём пили какое-нибудь вино? Обычно такое происходит под воздействием алкоголя. Старший брат никогда не пил, поэтому его тело так реагирует и его сложно усмирить. Подобное происходит со всеми мужчинами.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Ци не был в этом вполне уверен. Не сказать, что он совсем не пил вина, нет, он пил, но крайне редко. Однако с такими последствиями, как сегодня, он никогда не сталкивался. Только Юн Шань, который по своей природе был человеком жестоким, не воспользовался случаем и не стал глумиться над его плачевным состоянием, что уже само по себе было неплохо. Вместо этого он вошёл в его положение и помог с его проблемой, ненадолго усмирив охваченное жаром тело. Юноша, конечно, не был настолько глуп, чтобы порочить своё честное имя и ставить себе же подножку. На мгновение Юн Ци застыл, слегка сжимая губы, а потом тихо, словно комар, вымолвил: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ли способ… Который помог бы прийти в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сдерживаться, ведь это может навредить здоровью.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Ци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Отец-император как-то раз пожаловал нам множество придворных служанок, чтобы они помогали нам предотвратить подобное. Ведь если будем сдерживаться, то можем причинить вред собственному здоровью. — Юн Шань был заботлив и ласков. Слегка улыбнувшись, он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если до отца-императора долетит слух, что старший брат, находясь далеко не в выгодном для себя положении, потворствует плотским желаниям, то это будет не слишком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же быть хоть какое-нибудь лекарство, которое сможет успокоить…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 к уху Юн Ци, Юн Шань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позволь младшему брату помочь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Шань уже принялся за хорошо знакомое дело, словно шёл по проторенной дорожке. Зажав в ладони достоинство старшего брата, юноша мягко начал поглаживать его, скользя вверх и вниз. Юн Ци почувствовал, как наслаждение начало охватывать его, становясь всё сильнее с каждым движением. Несмотря на то, что юноша смущённо покачал головой, останавливать Юн Шаня он был не в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Ци почувствовал, как сладкая истома прокатилась по спине, и не смог сдержать тихий и низкий стон, сорвавшийся с его губ. Услышав такой постыдный звук, юноша понял, что совершенно беспомощен перед Юн Шанем. Тело Юн Ци разомлело, и всё, что ему оставалось, — упасть в объятия младшего брата, который и не думал выпускать юношу из своих рук. Находясь в безысходном положении, Юн Ци прислонился к правому плечу Юн Шаня, пряча от того своё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 Ци прижался так близко к нему, Юн Шань ухватился за такой редкий шанс и прислонился своей щекой к щеке старшего брата. Он немного потёрся о неё, ласково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старший брат хочет отправиться в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 Ци были закрыты глаза, и сам он тонул в умелых руках младшего брата, которые усмиряли его плоть. Но, лишь услышав вопрос Юн Шаня, Юн Ци открыл глаза и пришёл в смятение, осознав, что в комнатке, где они находились, было огромное окно, которое не только пропускало солнечные лучи, но и показывало двух юношей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Сильно испуганный Юн Ци, который удобно устроился в руках младшего брата, поспешно закивал головой и снова прижался к Юн Шаню, словно желал спрятаться в его объятиях от посторонних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Шань спросил, не хочет ли его брат отправиться в комнату, только из-за того, что в комнате была кровать и не было ни солнца, ни окна, через которое любой мог бы их увидеть. Однако заметив, как отреагировал Юн Ци, юноша всё понял и с чрезмерной любовью обнял брата, позволив ему спрятаться в его объятиях, и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мы сейчас же идём в комнату. Румянец у старшего брата слишком необычный, поэтому, пока мы не дойдём до комнаты, старшему брату ни в коем случае нельзя высовываться. Иначе, если кто-то увидит, то может в чём-то заподозрить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Юн Шань ему этого не сказал, Юн Ци всё равно бы не высунулся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сбоку Юн Шань взял Юн Ци на руки, встал с места и вышел из комнаты. Увидев Чан Дэфу, юноша без раздумья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Юн Ци днём выпил немного вина и теперь плохо себя чувствует, поэтому хочет отдохнуть. Иди опусти в комнате занавески и никому не позволяй тревожить покой Его Высочества Юн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Дэфу, в отличие от остальных слуг, понял, в чём причина этого «плохо себя чувствует», но виду не показал. Сохраняя серьёзное выражение лица, слуга коротко бросил: «Слушаюсь» — и, повиновавшись приказу, отправился его исполнять.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 Шань вошёл в комнату, занавески и правда уже были опущены. Плотная шёлковая ткань закрывала окна, не позволяя ни одной живой душе заглянуть внутрь. Все придворные служанки и евнухи словно исчезли без следа и позволили тишине воцариться даже за дверью крытой галереи.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Ци, словно маленькая черепашка, покорно сжался в объятиях Юн Шаня. Младший брат, подойдя к постели, положил юношу на толстый тканый матрас, развернулся и направился к двери, чтобы её закрыть. После этого Юн Шань вновь подошёл к кровати и увидел, что Юн Ци уже завернулся в толстое шёлковое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Нежность заполнила грудь младшего брата, который, сняв с себя одежду, тоже забрался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теперь здесь только мы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Шань, скользнув по телу Юн Ци, заметил, что старший брат, находясь под действием лекарства, не смог сдержаться и уже начал себя ласкать. Поняв, что Юн Шань снова стал свидетелем его падения, Юн Ци вновь стало стыдно, и он задрожал. Но младший брат не сказал ни слова, чтобы ещё больше не смущать и не пугать Юн Ци. Юноша, не спрашивая, в чём дело, спокойно обнял Юн Ци, вытянул руку, сжал ладонью длинные и прекрасные пальцы старшего брата и вполголоса нежно проговорил, наставляя: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 палец вот сюда и слегка потри. Правильно, скользи вверх и вниз, иногда потирай маленькую дырочку, которая находится на головке.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Тяжёлое дыхание сорвалось с губ Юн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брата находились под одеялом, где любой звук становился громче в десять раз: хаотичное дыхание, тихие стоны, срывающиеся с губ, стук сердец, звучавший словно раскат грома, заставляя нервы прижиматься плотнее друг к другу, при этом ощущалось бесконечное наслаждение 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 Шань…  Ах! М-м, Юн Шань…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Ци дрожал всем телом от ласк, что дарил ему Юн Шань. В растерянности юноша запрокидывал голову, выгибая изящную шею, и, достигнув пика наслаждения, шептал, словно в бреду, имя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природы этому преждевременно родившемуся старшему брату действительно не хватало чувственного влечения. В душе наложница Ли прекрасно понимала, что её сын очень слабый, и всеми силами старалась оградить его от всего и не вела за собой, чтобы Юн Ци не поддался соблазнам, что ещё больше ослабило его тело. Поэтому чистый сердцем и умеренный в своих желаниях Юн Ци лишь несколько раз спал с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выпив лекарство и подвергшись искусным ухаживаниям со стороны Юн Шаня, Юн Ци потерпел сокрушительное поражение.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юноша понял, что ласки Юн Шаня стали быстрее и приносили больше удовольствия. Юн Ци был одурманен и не заметил, как убрал свою руку. Тщательно и целиком укрывшись под ватным одеялом, юноша позволил своему единокровному младшему брату ласкать свой возбуждённый член.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юноша неожиданно выгнулся и вновь извергся в руках Юн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Ци был немного обеспокоен тем, что замарал своим семенем руку Юн Шаня, и боялся, что это приведёт к чему-то плохому. Обернувшись, Юн Ци затуманенным взглядом посмотрел на Юн Шаня, но на его лице отразилась лёгкая, наполненная любовью улыбка. Оторвав взгляд от губ, юноша увидел, что всё лицо Юн Шаня было охвачено нежностью, лаской и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очень скоро Юн Ци вновь почувствовал себя ужасно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погодя член в третий раз налился кровью и страстно желал, чтобы его вновь приласкали.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Ци от стыда готов был биться о стену, Юн Шань же, наоборот, снова и снова утешал его, непрерывно шепча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могу лишь сказать, что старший брат за последнее время стал лучше себя чувствовать. Не то, что раньше. Впредь тебе лучше не стоит самовольно пить вино, и тогда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Шань, как и прежде, вытянул руку и продолжил ласкать достоинство Юн Ци, помогая обуздать страстное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Юн Ци был в замешательстве. Чувствуя уже немного знакомое возбуждение, он всё равно почему-то испугался. Юноша утопал в море желаний. Спустя какое-то время, поняв, что он кончил, Юн Ци, лежащий на боку, обернулся и с трудом открыл глаза, чтобы посмотреть на Юн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Юн Шаня читалось лёгкое порицание, однако юноша поспешил всё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нехорошо, но и просить о большем я не могу. — И неожиданно младший брат немного отодвинулся, однако убирать руку не спешил. Он по-прежнему держал её между ног Юн Ци, нежно поглаживая и лаская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острое вонзилось в сердце. Даже сквозь удовольствие и радость, которые до этого неожиданно обрушились на него шквальным дождём, Юн Ци ощутил эту лёгкую боль, терзавшую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Ци почувствовал головокружение. Еле разомкнув губы, юноша как в тумане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не справлюсь…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Шань, уже не слыша голоса разума, всё же улыбнулся и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если ты не справишься, то я помогу тебе справиться с…  — Юн Шань неожиданно замолчал, словно потеряв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почувствовал, как под ватным одеялом робкая рука смело и немного порочно прижалась к его паху. Однако нижнее платье Юн Шаня стало преградой, мешая пальцам проникнуть внутрь и приласкать изнывающую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Юн Шань был вне себя от радости и изумления. Высвободив одну руку, Юн Шань чуть не разорвал нижнее платье в клочья и, взяв руку Юн Ци, положил себе на член, с жаром, нежно и почти неслышно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Любимый старший брат, только не отдёргивай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Ци смутился и залился краской стыда. И пока юноша думал, что должно быть сошёл с ума, его рука неожиданно коснулась члена Юн Шаня, который был возбуждённым и обжигающе горячим, словно раскалённое клеймо. Сейчас, когда Юн Ци уже сделал свой выбор, ему нельзя было отступать. Всё, что ему оставалось, — закрыть глаза, получая удовольствие, которое так старательно дарил ему Юн Шань, и, в свою очередь, отблагодарить младшего брата за 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отсутствия опыта движения Юн Ци были несколько грубыми и неуклюжими. К тому же Юн Ци был чрезмерно застенчивым и, в конце концов, заниматься нечто подобным для него было из ряда вон. Как же юноше хотелось поскорее доставить удовольствие Юн Шаню, но из-за того, что Юн Ци был взволнован, его рука очень сильно напряглась, и ласки стали больше напоминать пытку.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тело Юн Шаня было крепким, хрупкий член всё же невозможно было натренировать. Поэтому, когда Юн Ци бесцеремонно схватил его возбуждённую плоть и начал хаотично массировать, Юн Шань не почувствовал удовольствия, скорее, наоборот,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что-то не так, Юн Ци обернулся и с тревогой поглядел на Юн Шаня: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Неужели…  Неужели всё очень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своему терпению и выдержке Юн Шань, хоть и покрывался холодным потом, поднял уголки губ и, с нарочитой серьёзностью, улыбаясь, проговорил, утешая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действительно жесток. Но в сравнении со мной он всё же нежится в ласках.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Ци странно посмотрел на Юн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они больше не обмолвились ни словом, но их движения не останавливались ни на миг. Грудь, как Юн Шаня, так и Юн Ци, резко вздымалась, с губ срывалось учащённое дыхание и, смущённо застыв на мгновение, Юн Ци отдёрнул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Шань сильно обеспокоился и, поспешно схватив руку Юн Ци, не позволил юноше отстраниться: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На самом деле я этого…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что там у тебя на самом деле. Сначала ты довёл меня до такого состояния, а потом резко ускользаешь, бросая свои ласки на полпути, так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тёплых и добрых глазах Юн Ци, которые были окутаны очаровательным и сводящим с ума туманом, читалось смятение, озадаченность и неясность. Юн Шань несколько раз одаривал его своей заботой, и Юн Ци смутно понимал, что самому Юн Шаню больно. А учитывая, в каком сейчас они были положении, то, должно быть, младший брат, наследный принц, всё это время подавлял собственные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сдерживания собственных желаний, то раньше Юн Ци не придал бы этому огромного значения. Однако сегодня, ощутив горький вкус страданий, юноша понял, насколько сложно было держать себя в руках. Его тело томилось, и если бы ему не позволили кончить, то оно и дальше продолжало бы мучаться и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сладкое онемение во всём теле, Юн Ци утонул в море наслаждений. Все страхи, которые до этого сводили его с ума, давно рассеялись, словно пыль. Юноша смутно понимал, что разницы между тем, что с ним делал Юн Шань во Дворце Наказаний, куда его заточили по приказу отца-императора, и тем, чем они занимались в данный момент, на первый взгляд, практически не было, только сейчас всё было менее жестоко и порочно.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http://bllate.org/book/13372/1189574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