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неизвестно, какую дозу лекарства налил Чан Дэфу, большую или маленькую. Тело Юн Ци было слабым, ещё неизвестно, выдержало бы оно или, возможно, нет. И сейчас Юн Ци с трудом держался. От всех этих мыслей лицо Юн Шаня слегка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украдкой посмотрел на брата, который, в свою очередь, также тайком поглядывал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не догадывался, о чём думает Юн Шань, и единственное, что он мог делать, — это лишь незаметно бросать на него косые взгляды, ведь сам юноша был очень робким. Такое безобразное поведение сразу же было замечено Юн Шанем, от природы безжалостным младшим братом. Становилось непонятно, к каким последствиям это всё приведёт. Юн Ци видел, как Юн Шань изменился в лице, став ещё страшнее. Кроме того, он считал, что из-за Юн Шаня, который по-прежнему держал его руку, прижимая к себе, у него так и не появилось возможности усмирить это никчёмное, никудышное и возбуждённое тело. Также юноша понимал, что причина, по которой семья Сунь потерпела поражение в борьбе за трон, а матушку неожиданно взяли под стражу, заключалась в его собственной бездарности как наследника престола. Уж лучше быть посредственным, чем стать бесстыдником, делая подобные вещи с человеком, который тебя презирает и превращает каждый твой день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Юн Ци думал об этом и испытывал чувство стыда, тем сильнее содрогалось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иссиня-чёрных глаз желание и отчаяние смешались воедино, превратившись в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по-прежнему держал старшего брата в объятиях. Даже когда Юн Ци лишь слегка приподнял брови, Юн Шань тотчас же это заметил. Увидев его таким, в душе Юн Шаня всё похолодело. Столкнувшись с таким старшим братом, Юн Шань, в свою очередь, понял, что потерпел неудачу, и с тихим вздохом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жесток. Незачем плакать, я отпускаю тебя. — И действительно, его хватка ослабла: юноша выпустил Юн Ци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беспокоился, что Юн Ци будет недоволен, ведь он может потерять лицо перед младшим братом, вытворяя с собой такие постыдные вещи. Не без усилия юноша повернулся в другую сторону и совершенно безэмоционально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здесь, а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места, Юн Шань опустил голову и посмотрел на уже давно возбуждённый член, который оттопыривался, приподнимая ткань его одежды, словно раскрывая все его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разозлило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натуре он был холодным, надменным и очень одиноким, даже к себе он относился не так уж бережно и в данную минуту всем сердцем ненавидел себя за проявление этой лёгкой слабости, что выпирала у него из-под одежды. Юн Шань мучал Юн Ци, не позволяя тому излиться, только вот досада — он сам оказался никчёмен. Если бы не его жадность и необузданность, с которыми он неоднократно приставал к Юн Ци, желая заполучить его, то разве бы он, Юн Шань, оказался в таком унизительном положении? Пострадал по своей же вине! Так чем же он лучше попрошайки?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именно он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Юн Шаня, быстро распространяясь по венам, словно горный поток, нашла выход и выплеснулась наружу. Юноша прекрасно понимал, что если оставить всё как есть, то это причинит ему боль. Скрежеща зубами, Юн Шань вытянул руку вниз, запустил ладонь между бёдер, обхватил крайне нежную, возбуждённую плоть и, действуя с такой же закоренелой настойчивостью, какую он проявлял по отношению к Юн Ци, начал, не останавливаясь, скользить по ней вверх-вниз, смело сжимая пальцами и доставляя себе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 самая чувствительная часть тела мужчины. Если в обычном состоянии можно причинить себе боль, лишь слегка поцарапав его, то сейчас, когда он был налит кровью, с ним, само собой разумеется, нужно было обращаться нежнее, а не делать всё, что взбредёт в голову. От грубых ласк Юн Шань почувствовал резкую боль, которая сразу же отдалась в голове. Юноша не выдержал и, жалобно простонав «а-а», припал к земле, согнувшись пополам. В лице Юн Шаня, которое было перекошено от боли, не было ни кровинки.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которого только что отпустили, едва успел перевести дыхание, как внезапный вопль Юн Шаня заставил его обернуться. Увидев, что младший брат изгибается на земле, Юн Ци испуганно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нуждаюсь в тебе! — Отмахнулся Юн Шань от руки Юн Ци. Со сбивчивым дыханием юноша поднялся на ноги, его губы были болезненно-бледными. Но, несмотря на эту бледность, Юн Шань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мне нельзя прикасаться к тебе, то неужели мне нельзя трогать и самого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 Ци, которую он протянул Юн Шаню, застыла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старший брат блестящими глазами смотрел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 Шань заглянул ему в глаза, его жестокое сердце разбилось вдребезги. Он ещё какое-то время со злостью смотрел на Юн Ци, но вскоре его взгляд резко изменился, став немного мягче. Преклонив одно колено, Юн Шань опустился перед старшим братом и, подняв голову, умоляюще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старший брат, тогда представь, что я — Юн Линь, и позволь мне помочь тебе излиться. Если ты скажешь, чтобы я остановился, я сразу же остановлюсь. Я ни в коем случае не сделаю тебе больно. Ты просто представь, что я — Юн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младший брат, который совсем не был Юн Линем. И Юн Ци это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действительно ли это Юн Шань? Этот человек, беспощадный, холодный, мрачный и заставляющий с самого детства подсознательно избегать его, — Юн Шань? Лекарство уже ударило Юн Ци в голову, сжигая его разум, а те оставшиеся от огня угольки, что были окутаны туманом, спутаны и пребывали в неясном замешательстве, вновь разгорелись, обжигая и пронзая тело тянущей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любимый старший брат, ты мне как-то раз обещал и дал 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почти что не слышал нежных слов Юн Шаня. Поначалу юноша хотел покачать головой, но, увидев, с какой надеждой в глазах Юн Шань смотрит на него, Юн Ци застыл на месте, не в силах пошевелиться, будто он находился в ночном кошмаре. Юн Ци понимал, что, дав согласие, он совершит ошибку, но и отказать ему было невозможно. Грудь поднялась и опустилась, а с губ сорвался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находясь в смятении и одурманенном состоянии, юноша вытянул руку, словно хотел прикоснуться к лицу Юн Шаня, чтобы удостовериться, были ли эти печаль и надежда реальными.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словно обезумел от счастья. Крепко стиснув протянутую к нему руку, юноша влюблённо прижал ладонь к лицу и начал, ластясь, тереться 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старший брат, — нежно шептал он. Сжимая в ладонях белоснежную руку Юн Ци, юноша проводил ею по своим векам, щекам, подбородку и наконец губам, которые тотчас же стали покрывать поцелуями нежную ладонь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вытянул свободную руку не для того, чтобы отбиться от младшего брата, а чтобы высвободиться из нежного плена, толкнув Юн Шаня в плечо. Но увидев, как младший брат счастлив, словно ребёнок, Юн Ци не решился его безжалостно оттолкнуть. Юн Шань нежно держал руку старшего брата в своих руках и ластился, словно женщина к своему возлюбленному, показывая, насколько сильно он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беспорядочно покрыв ладонь Юн Ци поцелуями, вновь не устоял и кончиком языка скользнул по коже. Нежная ладонь Юн Ци была чувствительной, а касание тёплого и влажного языка вызвало непристойное наслаждение, которое внезапно поднялось выше, достигая предплечья. Это удовольствие превратилось в огонёк, который словно по дорожке из разлитого крепкого вина скользнул к 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Юн Ци не выдержал и задрожал, испуская до крайности соблазнительный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помогу тебе. — Приблизившись, с неподдельной искренностью проговорил Юн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всё ещё стоял, преклонив одно колено, и, пользуясь этим положением, развязал пояс Юн Ци. Сначала ему хотелось полностью раздеть старшего брата. Но вспомнив, что его возлюбленный слишком застенчив, Юн Шань, чтобы ещё больше не усложнять положение, подавил своё желание увидеть столь прекрасное тело, которое было усладой для его глаз. Он осторожно запустил руку под одежду, чтобы приласкать возбуждённый член его дорогого и любимого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действовал почти вслепую, Юн Шаня это нисколько не огорчило, наоборот, он по-прежнему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Юн Ци без всякого жеманства позволил прикоснуться к себе, что уже можно было считать исключительным милосердием. Раньше, сколько бы он не брал Юн Ци, юноше всё равно приходилось связывать его, прибегать к насилию и угрозам. Прошлое не шло ни в какое сравнение с сегодняшним днём, днём, когда между ними зародились тёплые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одни, только ты и я, старшему брату не нужно сдерживаться. Если захочется кричать, кричи.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немного приблизился и, почти прижимаясь к дрожащему телу Юн Ци, очень ласково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насчёт слуг: если они осмелятся распускать за спиной ужасные сплетни про старшего брата, то я им тотчас же отрежу языки. Вытянув свободную руку, Юн Шань нежно обвил талию Юн Ци, чтобы придержать его, в то время как его вторая рука аккуратно скользила под платьем, лаская член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Юн Ци срывались тихие стоны. Вскоре юноша уже с трудом сидел прямо, и если бы не Юн Шань, который аккуратно поддерживал его за талию, то Юн Ци готов был чуть ли не разомлеть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Ах…  Юн Шань…  Ха-а…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Ах! Ах! Юн Шань…  Юн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Хаотичное дыхание вырвалось из лёгких. Тонкие крылышки носа взбудораженно то расширялись, то сужались, но и этого уже было недостаточно, и тогда Юн Ци слегка приоткрыл рот, получая нестерпимое удовольствие от нежных ласк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обольщал, соблазняюще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паинькой, также позови меня по имени, как ты это делал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Приласкай…  Ум-м! Там… То место…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запрокинул голову назад, соблазнительно выгибая шею и сводя Юн Шаня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старшему брату нравится, когда я глажу эту маленькую дырочку.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У-у… Ты, ты… Ум-м! 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боясь, что юноша вновь разозлится, поспешно и ласково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оговорился, старший брат очень порядочный человек. Это местечко… Всем мужчинам нравится, когда его трогают. — Слегка понизив голос, юноша добавил: — Старший брат, твоя мошонка тоже увеличилась — это никуда не годится. Младший брат поможет тебе их размять.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Умг…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увеличились, должно быть, семени выйдет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тонул в море желания, чувствуя, как неземное наслаждение сводит его с ума. Юноша не знал, когда именно он вцепился обеими руками в одежду Юн Шаня, сжимая её так сильно, что его пальцы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старший брат изольётся. Тц, такая нежная дырочка... Если её погладить, будет ли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Юн Шань… Не… У-у, не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сделаю старшему брату больно, правда. Я не лгу. — Голос Юн Шаня звучал очень нежно: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и старшему брату станет намного приятнее. Я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скользил ладонью по члену Юн Ци, создавая хлюпающие и непристойные звуки, которые тотчас же заполонили собою пространство. Воздух в залитой солнцем комнате стал влажным, в нём витал запах страсти 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 Ха…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тебе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Там не надо… 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старшему брату приятно, то он позволит мне потом снова доставить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Юн Шаня доносились до Юн Ци как сквозь толщу воды. Сам юноша хаотично мотал головой, его упавшие на лоб волосы были мокрыми от горячего пота. Под влиянием лекарства Юн Ци ощущал возбуждение и сладкое онемение, которое он ещё никогда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действительно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Ха-а-а… 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знаешь? На самом деле…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 Ах! Юн Шань… Юн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лицо Юн Ци выглядело очень нежным, его брови были словно нарисованы, а глаза переполнены любовью. В блуждающем взгляде можно было увидеть ничем не прикрытое очарование и соблазнительную привлекательность. К тому же юноша напоминал сбившегося с дороги и смирившегося с судьбой молодого оленёнка, бестолкового, но в то же время способного одурманить разум любого человека, тем самым сводя того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 Шаню слегка остудить пылающее до этого пламя страсти, как оно разгорелось ещё сильнее. Он недавно кончил, но его член вновь наливался кровью, и юноша начал возбуждаться. Из-за того, что Юн Шань не отнёсся к своему достоинству с должным вниманием, оно увеличилось в объёме и стало ныть от пронизывающей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других обстоятельствах ему удавалось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Лаская под одеждой член Юн Ци, опьянённый Юн Шань поднял голову и посмотрел на чувственное лицо старшего брата, который утопал в море удовольствия. Боль, что охватывала бёдра юноши, уже была нестерпимой. В этот момент Юн Шань взял и тихо поднёс руку Юн Ци, что сжимала его одежду, к своим губам и начал нежно покрывать её поцелуями. Один, второй. Не выдержав, юноша тихонько скользнул языком по слегка солоноватой коже, оставляя на ней влажный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кончик языка скользнул по нежной ладони, юноша сразу же почувствовал лёгкий аромат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опустив взгляд, Юн Шань посмотрел на белую, словно нефрит, ладонь, ставшую влажной от языка, и заметил ещё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 Шань понял, что, как глупец, захлёбывается слезами, которые неизвестно когда хлынули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