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 Ци смотрит на него, Юн Шань неожиданно растянул губы в улыбке, своим сиянием напоминающую знойное солнце. Юноша быстро подошёл к Юн Линю, взял того за руку, и, надевая на себя маску самого любящего в мире старшего брата, мягко проговорил, тем самым показывая, что он является человеком более сведущим в разных вопросах: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хочешь вещицу, чтобы пожаловать её слуге?  Здесь у меня куча всяких безделушек. Есть любые побрякушки, бери любую. Если какая понравится, то смело говори мне, я отправлю слугу, чтобы он отнёс её тебе. Если у тебя что-нибудь сломается, то смело приходи ко мне во дворец и выбирай. — В конце концов Юн Шань был настолько воодушевлён, что начал говорить весьма странные вещи, часто повторяя слово «смело».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снял с пояса ещё одну драгоценную нефритовую подвеску, обернулся и бросил её Чан Дэфу, с гордостью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сегодня получились отменными, да и ты служишь мне верой и правдой. Так что это тебе в качестве вознаграждения, забирай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минутами ранее Чан Дэфу, почувствовав, что Юн Линь хочет сломать нефритовое украшение на талии Юн Ци, сильно испугался, и его ноги свело судорогой. Слуга хотел громко вскричать, но это могло лишь усугубить ситуацию. Хорошо подумав, Чан Дэфу намеревался было несколько раз открыть рот и начать умолять Юн Линя не поощрять его дорогими подарками, так как боялся случайно разозлить Его Высочество наследного принца, ведь тот мог отыграться на собственном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счастье спустилось с небес, и дела приняли неожиданный поворот: Чан Дэфу невольно нашёл помощь в лице Юн Ци, который отказался отдавать своему младшему брату маленький драгоценный камешек. В итоге слуга отступил назад, получив небольшое вознаграждение в виде драгоценной подвески из рук наследного принца. На лице Чан Дэфу появилась улыбка, от которой его глаза стали ещё уже и напоминали маленькие щёлочки. Не переставая кланяться, Чан Дэфу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наследного принца, благодарю Ваше Высочество Юн Ци, благодарю Ваше Высочество Юн Линя. — Взяв нефритовую подвеску, мужчина, ещё раз поклонившись, ушёл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 Линь был до глубины души тронут любовью Юн Шаня и, всё ещё широко открыв рот, стоял, словно каменное изваяние, и смотрел на старшего брата. Не выдержав нахлынувших на него тёплых чувств, юноша ожил, схватил Юн Шаня за руку, и, запинаясь,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Шань, старший брат, я... Я и сам понимаю, что безнадёжен и никогда не смогу оправдать твоих надежд, но ты всё так же... всё так же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Юн Шаню стало стыдно, правда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 стороне Юн Ци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поговорить, то лучше это сделать во время трапезы. Еда вот-вот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брата-близнеца наконец пришли в себя и, подумав, что делать паузы во время еды действительно будет непросто, невольно прыснули со смеха. В тот момент их облик и мимика стали совершенно одинаковыми, что невозможно было отличить, где Юн Шань, а где Юн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с изумлением смотрел на младших братьев, впервые замечая, что Юн Шань и Юн Линь действительно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раньше он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атмосфера изменилась, став теплее. Три брата, где старшие были добрыми, а младшие — почтительными, всё-таки подошли к столу и сели за него. Они беседовали и ели с большим удовольствием. Больше всех разговаривал, конечно же, Юн Линь. Смакуя лакомый кусочек сочной свиной рульки, юноша говорил обо всём. Юн Шань с Юн Ци ели медленно, тщательно пережёвывая пищу, и слушали болтовню младшего брата, который брызгал слюной в разные стороны. Юн Ци и Юн Шань растягивали губы в лёгкой улыбке каждый раз, когда случайно встречались с ним взглядом. Нечто лёгкое и тёплое охватило сердце, и невольный тихий вздох сорвался с губ. Они лишь сделали небольшую паузу между трапезой, но как так получилось, что атмосфера за столом резко изменилась, словно и не было того небольшого недоразумения, которое случилось всего пару минут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Неба действительно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Юн Шаня, который прекрасно всё понимал, Юн Ци мог лишь смутно догадываться о том, что происходит. Он чувствовал, что человек перед ним вовсе не такой ненавистный и ужасный, каким он его всегда считал. К тому же Юн Ци сам не был жадным. Если бы всё и дальше так продолжалось, и матушка в будущем смогла бы жить благополучно, то это превзошло бы все его ожидания, и жизнь стала бы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воплотить его желание в жизнь, очевидно, было не так-то уж и просто, даже несмотря на то, что он не просил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ещё не успели закончить свой завтрак, как дела уже напомнили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внезапно мелькнула чья-то тень. Оставаясь за порогом, человек начал докладывать: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Ваш слуга хочет сообщить Вам о чём-то очень важном.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завтраком Юн Шань строго-настрого приказал не беспокоить его. Сидя за столом напротив Юн Ци, юноша смеялся, слушал болтовню Юн Линя, но стоило ему услышать шаги, как он резко обернулся и посмотрел на человека, всё ещё стоявшего за порогом. Юн Шань разглядел лицо вновь прибывшего, и его взгляд на миг изменился. Выпустив палочки из рук, юноша поднялся на ноги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без меня, мне нужно ненадолго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медленно вышел за дверь, к нему сразу же подошёл ждавший его человек. Но стоило тому открыть рот, как Юн Шань смерил его взглядом, и мужчина резко остановился, так и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человек направились в галерею, где Юн Шань с нотками беспокойства в голосе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одет как охранник среднего ранга, его лицо было наполовину закрыто маской, и звали его Линь Чуань. Он являлся одним из приближённых Юн Шаня, который мог узнавать обо всём, что происходит в стенах дворца, используя «уши и глаза» разных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Чуань сначала осмотрелся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— Он сделал шаг вперёд и, приблизившись к Юн Шаню, шепнул на ухо всего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 Шань её услышал, хоть и лицо его нисколько не изменилось, спокойный взгляд внезапно стал тяжёлым. Понизив голос, юноша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Матушка отправилась к наложнице Ли? Зачем она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в котором сейчас пребывала наложница Ли, называлось Холодным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 Шань не намеревался следить за запертой в Холодном дворце наложницей Ли, но кто бы мог подумать, что, один за другим, Юн Линь и Юн Ци едва ли не навлекут на себя беду. Тогда у Юн Шаня было много дел, но спустя несколько дней он почувствовал своё тяжёлое положение и приказал Линь Чуаню тайно отправиться в Холодный дворец и внимательно наблюдать как за самим дворцом, так и за всем,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Чуань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злиться, когда услышите то, что удалось узнать Вашему покорному слуге. Предположительно после обеда Матушка-императрица Шу отправилась в Холодный дворец, взяв с собой корзину для съестного. Наложница Шу сказала, что хочет встретиться с сестрой и ей невыносимо смотреть, как та, будучи совершенно одной, страдает в Холодном дворце. Поэтому, приготовив немного вкусной еды, она отправилась к наложнице Ли. Зная, в каком сейчас положении находится Матушка-императрица, стоящие у ворот охранники не осмелились преграждать ей путь. Наложница Шу пробыла в Холодном дворце полчаса, после чего немедленно его покинула и вернулась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 Шаню услышать «короб для съестного», как сомнения и подозрения тотчас же начали одолевать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матушкой и наложницей Ли существовала давняя вражда. Беспрерывно на протяжении десяти лет они вели и скрытую, и явную борьбу, поэтому, до тех пор пока одна не увидит бездыханное тело своей соперницы, гнев в их душах не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наложница Шу официально стала императрицей, ей было немного страшно за себя, к тому же её родному сыну, наследному принцу, неоднократно угрожали как тайно, так и открыто. Вероятнее всего, наложница Шу уже давно планировала отправиться к попавшей в опалу сопернице, чтобы нанести той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встретиться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даже те охранники, что открыли матушке-императрице ворота и впустили внутрь, никогда бы не поверили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усмехнувшись самому себе, Юн Шань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проверял, что у неё было в корзине?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 проверяли, — доложил Линь Чуань и продолжил: — Хоть это и Холодный дворец, однако наложница Ли как-никак была любимицей самого императора, и он любил её на протяжении долгих лет, кроме того, она подарила императору первенца. Если в Холодном дворце с ней что-нибудь случиться, то сохранят ли жизнь тем, кто стережёт её? Тем более охранники знают, в каких отношениях находятся две наложницы, поэтому они очень внимательно проверяли содержимое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мысли Юн Шаня, слуга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Ваш слуга уже всё разузнал. После того, как Матушка-императрица уехала к себе, с наложницей Ли ничего не случилось и она по-прежнему жива-здорова. Если бы с ней что-нибудь произошло, во дворце уже давно бы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Юн Шань, попытавшись уклониться от ответа, слегка улыбнулся: — В таком случае, Матушка отправилась к наложнице Ли не для того, чтобы убить, а лишь из чистых побуждений, чтобы отнести ей немного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ей что-то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Сказала? Что именно?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расслышал. — Во взгляде Юн Шаня появился тот самый зловещий блеск, от которого глаза заискрились, словно звёзды, заставляя дыхание Линь Чуаня слегка участиться. Оказавшись в немного затруднительном положении, Линь Чуань шёпотом проговорил: — Холодный дворец — самое охраняемое место из всех дворцов императорских жён, и чтобы всё разузнать, нужно подкупить каждого, а на это требуется время. К тому же все эти приближённые люди, которые ни на шаг не отходят от наложницы Ли, во-первых, на протяжении многих лет непоколебимо преданны ей, а во-вторых, даже если один или двое слуг надумают примкнуть к другому императору, то разве они смогут связаться с нами? Мне понадобится несколько дней, так как Вашему слуге всё ещё не удалось проникнуть внутрь и завязать отношения с кем-нибудь из слуг Холодного дворца. В настоящее время я смог подкупить только простого охранника, и знаю лишь то, что известно ему. Потерпите ещё немного, Ваш слуга обязательно найдёт способ и потихоньку проберётся внутрь. Ваше Высочество, в этом деле нельзя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был уверен, что Линь Чуань говорит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слишком опасно выведывать то, чего знать не стоит. Ведь стоит только дать зацепку, то тогда любопытного сразу же схватят и бросят в камеру, обвинив в заговоре.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 Холодном дворце, и тем более о наложнице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Холодном дворце поверит, что новый наследник престола делает всё это не для того, чтобы как-то навредить наложнице Ли, а чтобы защитить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Холодном дворце человек потерпит неудачу, то его поймают, и это уже будет представлять собой достаточно надёжное доказательство. И тогда, стоя перед лицом Огненного императора, конечно, снять с себя подозрения будет так же сложно, как и отмыться от ила реки Хуанхэ.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тихо вздохнул и, делая вид, что ничего не имеет против, начал делиться своими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дней, и ты сможешь выполнить мой приказ — уже неплохо. Я уделял Холодному дворцу слишком мало внимания, займись я этим вопросом ещё тогда, сейчас до этого  бы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величественный и выдающийся наследник престола корил себя, Линь Чуань не осмелился перебить его. Опустив голову, слуга просто наблюдал за Его Высочеством со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и встретишься с подкупленным охранником. Не забудь похвалить его и дать ему побольше денег в качестве поощрения. Потом, если у наложницы Ли появится какой-нибудь необычный человек, неважно, кто будет на посту, пусть немедленно доложат мне. А не как сегодня — Наложница Шу давно ушла, а я узнал об этом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Чуань кивнул головой, проронив лишь: 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Чаще наблюдай за наложницей Ли, если она заболеет, немедленно зови придворного лекаря, чтобы он осмотрел её, иначе кто-нибудь может воспользоваться случаем и навредить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обсудили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Линь Чуань ушёл исполнять приказ Его Высочества, а Юн Шань, вспомнив, что оставил Юн Ци в комнате, вновь вернулся к нему тем же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http://bllate.org/book/13372/1189570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