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был смущён, в то время как Юн Шань скользил своей рукой по хрупкому члену юноши, довольно быстро увеличивая темп. Неожиданно для себя Юн Ци оказался зажат сразу с двух сторон. Сколько бы он не пытался, вырваться из крепких рук Юн Шаня у него никак не получалось. Румянец окрасил не только его лицо, но и уши, сердце бешено колотилось и, казалось, вот—вот выскочит из груди. Одна лишь мысль о том, что кто-то из дворцовых слуг может в любое время войти в комнату и застать подобную картину, усиливала и без того растущее волнение. Глаза юноши будто заволокла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же мужчина? Ты уже столько лет являешься старшим сыном императора и первым Его Высочеством, а чуть что, сразу начинаешь лить слёзы. Тебе самому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 — пролепетал Юн Ци дрожащими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мог поверить, что Юн Ци смог вымолвить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остановился, перестав дразнить чувствительную плоть Юн Ци. Его взгляд застыл на алых губах старшего брата, которые поблёскивали, словно блики родниковой воды. Затем Юн Шань насмешливо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что-то сказал? Мне кажется, я не расслышал. Повтори, только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показалось, что он в очередной раз разозлил Юн Шаня, а потому юноша плотно сомкнул губы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удивился, но лишь молча улыбнулся. Покрепче обняв брата, он прижал его к своей груди и шутливо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знаешь, что я тоже являюсь твоим младшим братом? Иногда мне кажется, что у тебя есть только один младший брат — Юн Линь. Являясь старшим братом, ты и сам не слишком справедлив, укоряя меня в том, что я поправил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Юн Шань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тут же воспользовался ситуацией и высвободился из объятий младшего брата. Но не успел он перевести дыхание, как Юн Шань, поднимаясь с кровати, потащил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совсем рассвело. У меня запланировано много занятий на сегодня, а ты составишь мне компанию. Хватит тебе уже прохлаждаться в кровати, вставай. И скорее. Наставник, боюсь, придёт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очередная головная боль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 Шань не внушал страха, но он оставался своенравным и упрямым. Юн Ци совершенно не понимал младшего брата. Эти бесконечные перемены настроения, к тому же он является настоящим наследником престола, а потому выводить его из себя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шумно вздохнул, на что не мог не обратить внимания Юн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самым что ни на есть спокойным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Юн Ци не нравится мой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вновь зажёгся небольшой огонёк, отражавшийся пугающим блеском в глазах. Этот взгляд всегда вызывал у Юн Ци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Отец-император назначил наставника для наследника престола, а если я, при своём положении, отправлюсь вместе с Вами на лекции, то мне кажется, это будет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беспокоиться, — улыбнулся Юн Шань, взгляд его постепенно смягчился. После юноша мягко добавил, поясняя: — Твоё дело уже рассмотрено. Я лично его запечатал и приказал своему человеку доставить отцу-императору. Твоя принцесса по-прежнему живёт в пожалованных землях, а ты в настоящее время нашёл временное пристанище во дворце наследного принца и учишься вместе со мной. Это также доложили отцу-императору. Поэтому подобные вещи не должны тебя беспокоить.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выдержал паузу и, наклонившись очень близко к Юн Ци, с угрожающей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 тебя, первого сына императора, сняты все обвинения, так что ты можешь не бояться наказаний, они тебя миновали. И, разумеется, ты можешь отправиться в собственный дворец и добиться встречи с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вздрогнул, на его лице сразу же появилось приятное удивление, которое ни с чем нельзя было сравнить.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выражение лица Юн Ци поменялось, Юн Шань добавил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хоть ты и был оправдан, наложница Ли всё же признана виновной, а потому она заключена в Холодном дворце. Находясь в таком положении, даже её родному сыну будет крайне непросто увидеться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снова вздрогнул. Подняв голову, юноша встретился взглядом с Юн Шанем. Его глаза сверкали хрустальной чистотой, словно редкие стеклянные бусины, отливающие разными цветами. Его взгляд был трогателен, но будто с долей негодования, и в тоже время он словно молил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понимал, что, опираясь на свой статус наследного принца, он уязвляет потерявшего власть старшего брата. Хоть это и было подло, однако он всё равно получал удовольствие от этого. Улыбаясь своим мыслям, юноша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 сам понимаешь, кого следует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тонкий и осторожный голос Чан Дэфу, который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Высочества, прибыл наставник. Он сейчас находится в кабинете и ожидает вас. Уже позднее утро, не будет ли лучше позвать нескольких слуг, чтобы они помогли Вашим Высочествам привести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войдут, — сказал Юн Шань, пребывающий в хорошем настроении и бодром сознании. Он обернулся и поглядел на Чан Дэфу, за которым проследовали несколько придворных служанок. Девушки несли в руках всевозможные предметы, необходимые для утреннего туалета. Мягко улыбнувшись, юноша продолжил: — Позаботьтесь лишь обо мне. А о старшем брате Юн Ци, который очень долгое время не был в центре внимания, я, как хороший младший брат, позабочусь лично. Ведь говорят, что старший брат должен быть добрым, а младший — почтительным. Впредь уход за старшим братом будет считаться моим излюбленным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наследника престола, и, естественно, никто не осмелился ослушаться приказа Его Высочества.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служанки засуетились вокруг Юн Шаня, пока Юн Ци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 Шаня спешно причесали и умыли, другие служанки в это время принесли второй комплект предметов утреннего туалета и положили его перед Юн Ци, но самого юношу трогать не стали. Юн Ци испугался и, поглядев на чистую и тёплую воду перед собой, перевёл взгляд на Юн Шаня, столкнувшись с его искренней улыбкой, сияющей на умытом и слегка оживлённом лице. Сам же юноша, засучив рукава, приблизился к Юн Ци. Тот слегка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 капельки не смешно.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шучу? — сказал Юн Шань, медленно погрузив чистое полотенце в тёплую воду, а затем отжав его руками. Из-за многочисленных взглядов слуг, находившихся рядом, Юн Ци стало жутко неловко. Прикрывая лицо, юноша уклонился от протянутого в его сторону полотенца, не позволяя Юн Шаню умыть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 — Юн Шань, держа в руках полотенце, умело схватил запястье Юн Ци. Мокрая ткань едва коснулась кожи, как Юн Ци уклонился снова, пряча лицо, отказываясь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улыбнулся. Похоже, он посчитал это забавным. Более резкими и уверенными движениями он специально начал хаотично вытирать полотенцем лицо Юн Ци, поддразнивая брата и заодно наслаждаясь тем, как тот всё ещё пытается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Шань, наставник ведь ждёт. Прекрати. — Юн Ци с трудом уцепился за его руку, пытаясь прекратить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шучу, поэтому не сопротивляйся, и мы сделаем всё быстро, раз уж старший брат тоже знает, что наставник ждёт. Когда я позабочусь о тебе, то мы сразу же отправимся к нему.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 дальше тянуть время, то я могу в самом деле рассердиться. — И тут Юн Шань внезапно спросил: — В конце концов, ты хочешь увидеться со своей матушкой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застыл на месте, а рука, что пыталась помешать Юн Шаню, ослабла в ту же секунду. Медленно опустив её, юноша, словно приговорённый к пыткам преступник, замер на месте, более не осмеливаясь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тоже больше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яркий солнечный свет, заливший комнату, казалось, потускнел, став до удушения мрачным и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хорошего настроения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нотки прежней атмосферы, Юн Ци понял, что, вероятнее всего, он снова навлёк на себя беду. Он обеспокоенно поглядел на младшего брата, который, в свою очередь, смотрел на него. Их взгляды встретились. Хоть взгляд Юн Ци и был робким, в нём не было ни капли гнева, или коварства, или злого умысла, а одна лишь отстранённость. И этот взгляд, который вновь стал таким чужим, Юн Шаню было крайне мучительно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 швырнул полотенце, которым всего несколько минут назад умывал Юн Ци, в серебряный таз. Шлёп! Брызги тёплой воды разлетелись по сторонам, попав на служанку, что держала этот таз, и окропив её голову. От испуга все присутствующие слуги замерли в молчании, напоминая цикад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стоите? Чего медлите? Сейчас же позаботьтесь о Его Высочестве Юн Ци, ведь ему ещё нужно умыться и причесаться.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Приказ, отданный столь холодным тоном, всполошил слуг, заставив их броситься к Юн Ци в тот же миг, как он прозвучал. Слуги немедля принялись расчёсывать принца, не говоря при этом ни слова, опасаясь вновь вызвать гнев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 Ци, который всё также стоял неподвижно, хлынула толпа слуг, чтобы помочь юному принцу освежиться. Сам же юноша всё ещё испытывал крайнее беспокойство. Юн Ци не оставляла мысль, и он всем сердцем желал встретиться с матушкой, с которой не так-то просто было добиться аудиенции. Немного погодя юноша вновь подумал и захотел после того, как его приведут в порядок, встретиться с наставником. Сам же юноша, вероятнее всего, не сделал ничего плохого и не чинил препятствий младшему брату, однако Юн Шань, как оказалось, очень сильно разозлился. А вдруг он ещё вечером вспомнит утро и, разозлившись, решит выместить гнев на нём, Юн Ци, так как он это делал во Дворце Наказаний, прибегнув к наси…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прошла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слуги, приведя в порядок и освежив Юн Ци, собрали все вещи для утреннего туалета и бросились врассыпную, оставив лишь Юн Ци, который продолжал стоять неподвижно, словно изваяние. Лишь взглянув на Юн Ци, Юн Шань заметил растерянность на его лице, словно юноша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 Шань со злобой смотрел на него, но, увидев его растерянный вид, юноша вновь смягчился. Долгое время собираясь с силами, Юн Шань стиснул зубы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лишь дурачился и забавлялся.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 изумление обернулся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в сторону, Юн Шань холодно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и скорее переоденьте его, чего копаетесь?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а также различные украшения, несколько служанок на цыпочках вошли в комнату и, окружив юношу, стали помогать Его Высочеству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Юн Ци была совершенно новой, с простым, но изысканным цветом, и сшитая из уникального материала. Носить эту одежду было весьма удобно, а узкий белый воротник, выполненный из шёлка, подчёркивал его шею, делая её ещё более белой и нежной. Оставив Юн Ци в покое, слуги взяли пояс и затянули его на талии Юн Шаня, аккуратно подвязав его. Однако Юн Шань, что теперь занял место старшего брата, недовольно и порицая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одну безделушку не удалось с лёгкостью надеть. Что если попробовать эту маленькую вещицу прикрепить на поясе? Может, с ней поменьше будет возни?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повернул голову и поглядел. Служанка, что сейчас помогала Юн Шаню прикрепить подвеску на поясе, стояла на коленях, её лоб уже покрылся испариной. В руках служанка держала яшмовую подвеску, которая почему-то плохо крепилась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Две-три попытки, а подвеска никак не хотела украшать пояс Его Высочества наследного принца. И чем больше попыток было, тем злее становился Юн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больше руки служанки, которая испугалась до смерти гнева Его Высочества, мелко дрожали, чуть ли не роняя подвеску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нетерпеливо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Дэфу, чем ты занят? Откуда взялась такая неуклюжая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также встал на колени и уже некоторое время помогал прикреплять безделушку. Только на этот раз им поднесли новое, искусно сделанное нефритовое украшение, состоящие из нескольких предметов, необычайно изысканное: несколько драгоценностей, скреплённых звеньями цепи. С этим украшением слишком сложно было справиться, и вскоре оно также не смогло прикрепиться к одежде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понимал, что Юн Шань всего лишь хочет излить свой гнев, вот и придумал эту пытку с украшениями. Не проронив ни слова, юноша подошёл посмотреть на украшения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украшения похожи на те, что изготовляют в королевстве Дунъюэ. Во дворце не часто их встретишь, и поэтому слуги не умеют с ними обращаться, да и сами украшения вполне обычные. Только сначала их нужно правильно надеть. — Юноша извлёк из прямоугольной тарелки украшение квадратной формы и поднялся с места. Он хотел помочь Юн Шаню прикрепить её, но, ещё не коснувшись рукой тела младшего брата, Юн Ци всё же застыл в нерешительности.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боясь, что юноша вновь отдёрнет руку, вытянул и схватил тонкое запястье Юн Ци. Коварство и жестокость, что до этого были на его лице, бесследно исчезли, словно их и не было. Слегка опустив взгляд чёрных как смоль глаз, Юн Шань со смехом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украшение я почему-то вообще не видел. После того, как отец-император мне его пожаловал, я впервые примеряю его. Старший брат позволил мне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смех, Юн Ци почувствовал, как жар ни с того ни с сего прихлынул к щекам, но юноша всё ещё медлил, не решаясь прикоснуться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 Шане взыграла совесть, и юноша спешно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вместе с Чан Дэфу повиновались приказу и вышли. Как только дверь закрылась, Юн Шань подошёл ближе к Юн Ци и шёпотом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все ушли, и на нас никто больше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неоднозначно, заставляя Юн Ци машинально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старшего брата, Юн Шань почувствовал, как его сердце слегка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вздор!» — юноша обычно говорил только одному человеку, конечно же самому бестолковому и возмутительному — Юн Линю. Раньше Юн Ци воспитывал Юн Линя и часто употреблял «что за вздор!» и «снова несёшь вздор». Именно тогда Юн Шань тайком несколько раз слышал эту фразу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сегодня юноша впервые сказал её не Юн Линю, а ему, Юн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раздражённый и близко стоящий Юн Шань почувствовал, как радостно и сладко затрепетало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и очень ласково глядел на Юн Ци. Стоя напротив брата, Юн Шань не шутил и не баловался, лишь слегка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пороть вздор. — Его голос был очень лёгким и невесомым, словно юноша боялся спугнуть тот солнечный свет, что заливал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не сказал ни слова. Держа в руках нефритовую подвеску, юноша подошёл ближе и, не торопясь, украшение за украшением ловко прикреплял подвеску к поясу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Ци помогал прикреплять украшение, ему пришлось низко наклонить голову, беззащитно подставляя шею, что была плотно скрыта иссиня-чёрными волосами. Юн Шань не смог сдержаться и мизинцем смахнул с шеи тёмные локоны в сторону, обнажая кожу, которая на фоне чёрного была ещё более блестящей, белоснежной и такой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словно боясь щекотки, сжался, втягивая шею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шея очень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приблизился к ушку старшего брата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буду спать здесь, чтобы помочь старшему брату с тем, что он делал прошлой ночью,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Юн Ци мгновенно покрылось румянцем, окрашивая немного кожу шеи. Сам же юноша дрожащим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шаг, юноша развернулся, намереваясь уйти, но ему не дали этого сделать. Юн Шань, вытянув руки и обвив сзади талию Юн Ци, притянул его к груди. Всё так же юноша приблизился к уху Юн Ци и надоедливо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хорошо или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униженно покачал головой и сказал с предупреждением, которое больше напоминало соломинку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ждёт, будет ужасно, если сейчас не отправиться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всё так же стоя за спиной,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после занятий я со старшим братом Юн Ци ещё вернёмся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Снисходительно выпустив юношу из объятий и, не дожидаясь, пока Юн Ци ускользнёт, Юн Шань схватил запястье старшего брата. Потянув за собой растерянного Юн Ци, Юн Шань спешно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