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был смущён, в то время как Юн Шань скользил своей рукой по хрупкому члену юноши, довольно быстро увеличивая темп. Неожиданно для себя Юн Ци оказался зажат сразу с двух сторон. Сколько бы он не пытался, вырваться из крепких рук Юн Шаня у него никак не получалось. Румянец окрасил не только его лицо, но и уши, сердце бешено колотилось и, казалось, вот—вот выскочит из груди. Одна лишь мысль о том, что кто-то из дворцовых слуг может в любое время войти в комнату и застать подобную картину, усиливала и без того растущее волнение. Глаза юноши будто заволокла пелена.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всё же мужчина? Ты уже столько лет являешься старшим сыном императора и первым Его Высочеством, а чуть что, сразу начинаешь лить слёзы. Тебе самому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брат... — пролепетал Юн Ци дрожащими губами.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 не мог поверить, что Юн Ци смог вымолвить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остановился, перестав дразнить чувствительную плоть Юн Ци. Его взгляд застыл на алых губах старшего брата, которые поблёскивали, словно блики родниковой воды. Затем Юн Шань насмешливо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ты что-то сказал? Мне кажется, я не расслышал. Повтори, только погромче.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показалось, что он в очередной раз разозлил Юн Шаня, а потому юноша плотно сомкнул губы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удивился, но лишь молча улыбнулся. Покрепче обняв брата, он прижал его к своей груди и шутливо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знаешь, что я тоже являюсь твоим младшим братом? Иногда мне кажется, что у тебя есть только один младший брат — Юн Линь. Являясь старшим братом, ты и сам не слишком справедлив, укоряя меня в том, что я поправил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Юн Шань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тут же воспользовался ситуацией и высвободился из объятий младшего брата. Но не успел он перевести дыхание, как Юн Шань, поднимаясь с кровати, потащил его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совсем рассвело. У меня запланировано много занятий на сегодня, а ты составишь мне компанию. Хватит тебе уже прохлаждаться в кровати, вставай. И скорее. Наставник, боюсь, придёт совсем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очередная головная боль Юн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Юн Шань не внушал страха, но он оставался своенравным и упрямым. Юн Ци совершенно не понимал младшего брата. Эти бесконечные перемены настроения, к тому же он является настоящим наследником престола, а потому выводить его из себя не лучшая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шумно вздохнул, на что не мог не обратить внимания Юн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самым что ни на есть спокойным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Старшему брату Юн Ци не нравится мой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вновь зажёгся небольшой огонёк, отражавшийся пугающим блеском в глазах. Этот взгляд всегда вызывал у Юн Ци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Отец-император назначил наставника для наследника престола, а если я, при своём положении, отправлюсь вместе с Вами на лекции, то мне кажется, это будет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можешь не беспокоиться, — улыбнулся Юн Шань, взгляд его постепенно смягчился. После юноша мягко добавил, поясняя: — Твоё дело уже рассмотрено. Я лично его запечатал и приказал своему человеку доставить отцу-императору. Твоя принцесса по-прежнему живёт в пожалованных землях, а ты в настоящее время нашёл временное пристанище во дворце наследного принца и учишься вместе со мной. Это также доложили отцу-императору. Поэтому подобные вещи не должны тебя беспокоить. Кстати…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выдержал паузу и, наклонившись очень близко к Юн Ци, с угрожающей улыбкой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 тебя, первого сына императора, сняты все обвинения, так что ты можешь не бояться наказаний, они тебя миновали. И, разумеется, ты можешь отправиться в собственный дворец и добиться встречи с родной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вздрогнул, на его лице сразу же появилось приятное удивление, которое ни с чем нельзя было сравнить.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выражение лица Юн Ци поменялось, Юн Шань добавил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хоть ты и был оправдан, наложница Ли всё же признана виновной, а потому она заключена в Холодном дворце. Находясь в таком положении, даже её родному сыну будет крайне непросто увидеться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снова вздрогнул. Подняв голову, юноша встретился взглядом с Юн Шанем. Его глаза сверкали хрустальной чистотой, словно редкие стеклянные бусины, отливающие разными цветами. Его взгляд был трогателен, но будто с долей негодования, и в тоже время он словно молил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понимал, что, опираясь на свой статус наследного принца, он уязвляет потерявшего власть старшего брата. Хоть это и было подло, однако он всё равно получал удовольствие от этого. Улыбаясь своим мыслям, юноша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и сам понимаешь, кого следует просить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тонкий и осторожный голос Чан Дэфу, который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Высочества, прибыл наставник. Он сейчас находится в кабинете и ожидает вас. Уже позднее утро, не будет ли лучше позвать нескольких слуг, чтобы они помогли Вашим Высочествам привести себя в 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войдут, — сказал Юн Шань, пребывающий в хорошем настроении и бодром сознании. Он обернулся и поглядел на Чан Дэфу, за которым проследовали несколько придворных служанок. Девушки несли в руках всевозможные предметы, необходимые для утреннего туалета. Мягко улыбнувшись, юноша продолжил: — Позаботьтесь лишь обо мне. А о старшем брате Юн Ци, который очень долгое время не был в центре внимания, я, как хороший младший брат, позабочусь лично. Ведь говорят, что старший брат должен быть добрым, а младший — почтительным. Впредь уход за старшим братом будет считаться моим излюбленным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фраза наследника престола, и, естественно, никто не осмелился ослушаться приказа Его Высочества.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Три-четыре служанки засуетились вокруг Юн Шаня, пока Юн Ци стоял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Юн Шаня спешно причесали и умыли, другие служанки в это время принесли второй комплект предметов утреннего туалета и положили его перед Юн Ци, но самого юношу трогать не стали. Юн Ци испугался и, поглядев на чистую и тёплую воду перед собой, перевёл взгляд на Юн Шаня, столкнувшись с его искренней улыбкой, сияющей на умытом и слегка оживлённом лице. Сам же юноша, засучив рукава, приблизился к Юн Ци. Тот слегка отступил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ни капельки не смешно.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я шучу? — сказал Юн Шань, медленно погрузив чистое полотенце в тёплую воду, а затем отжав его руками. Из-за многочисленных взглядов слуг, находившихся рядом, Юн Ци стало жутко неловко. Прикрывая лицо, юноша уклонился от протянутого в его сторону полотенца, не позволяя Юн Шаню умыть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шевелись. — Юн Шань, держа в руках полотенце, умело схватил запястье Юн Ци. Мокрая ткань едва коснулась кожи, как Юн Ци уклонился снова, пряча лицо, отказываясь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улыбнулся. Похоже, он посчитал это забавным. Более резкими и уверенными движениями он специально начал хаотично вытирать полотенцем лицо Юн Ци, поддразнивая брата и заодно наслаждаясь тем, как тот всё ещё пытается уворачиваться.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 Шань, наставник ведь ждёт. Прекрати. — Юн Ци с трудом уцепился за его руку, пытаясь прекратить издевательства.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не шучу, поэтому не сопротивляйся, и мы сделаем всё быстро, раз уж старший брат тоже знает, что наставник ждёт. Когда я позабочусь о тебе, то мы сразу же отправимся к нему.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 Шань...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и дальше тянуть время, то я могу в самом деле рассердиться. — И тут Юн Шань внезапно спросил: — В конце концов, ты хочешь увидеться со своей матушкой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застыл на месте, а рука, что пыталась помешать Юн Шаню, ослабла в ту же секунду. Медленно опустив её, юноша, словно приговорённый к пыткам преступник, замер на месте, более не осмеливаясь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тоже больше не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яркий солнечный свет, заливший комнату, казалось, потускнел, став до удушения мрачным и гнетущим.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хорошего настроения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нотки прежней атмосферы, Юн Ци понял, что, вероятнее всего, он снова навлёк на себя беду. Он обеспокоенно поглядел на младшего брата, который, в свою очередь, смотрел на него. Их взгляды встретились. Хоть взгляд Юн Ци и был робким, в нём не было ни капли гнева, или коварства, или злого умысла, а одна лишь отстранённость. И этот взгляд, который вновь стал таким чужим, Юн Шаню было крайне мучительно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разозлился и швырнул полотенце, которым всего несколько минут назад умывал Юн Ци, в серебряный таз. Шлёп! Брызги тёплой воды разлетелись по сторонам, попав на служанку, что держала этот таз, и окропив её голову. От испуга все присутствующие слуги замерли в молчании, напоминая цикад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стоите? Чего медлите? Сейчас же позаботьтесь о Его Высочестве Юн Ци, ведь ему ещё нужно умыться и причесаться.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Приказ, отданный столь холодным тоном, всполошил слуг, заставив их броситься к Юн Ци в тот же миг, как он прозвучал. Слуги немедля принялись расчёсывать принца, не говоря при этом ни слова, опасаясь вновь вызвать гнев наследника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Юн Ци, который всё также стоял неподвижно, хлынула толпа слуг, чтобы помочь юному принцу освежиться. Сам же юноша всё ещё испытывал крайнее беспокойство. Юн Ци не оставляла мысль, и он всем сердцем желал встретиться с матушкой, с которой не так-то просто было добиться аудиенции. Немного погодя юноша вновь подумал и захотел после того, как его приведут в порядок, встретиться с наставником. Сам же юноша, вероятнее всего, не сделал ничего плохого и не чинил препятствий младшему брату, однако Юн Шань, как оказалось, очень сильно разозлился. А вдруг он ещё вечером вспомнит утро и, разозлившись, решит выместить гнев на нём, Юн Ци, так как он это делал во Дворце Наказаний, прибегнув к наси…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телу прошла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слуги, приведя в порядок и освежив Юн Ци, собрали все вещи для утреннего туалета и бросились врассыпную, оставив лишь Юн Ци, который продолжал стоять неподвижно, словно изваяние. Лишь взглянув на Юн Ци, Юн Шань заметил растерянность на его лице, словно юноша был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Юн Шань со злобой смотрел на него, но, увидев его растерянный вид, юноша вновь смягчился. Долгое время собираясь с силами, Юн Шань стиснул зубы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лишь дурачился и забавлялся.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с изумление обернулся и посмотрел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в сторону, Юн Шань холодно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Вернитесь и скорее переоденьте его, чего копаетесь?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одежду, а также различные украшения, несколько служанок на цыпочках вошли в комнату и, окружив юношу, стали помогать Его Высочеству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Юн Ци была совершенно новой, с простым, но изысканным цветом, и сшитая из уникального материала. Носить эту одежду было весьма удобно, а узкий белый воротник, выполненный из шёлка, подчёркивал его шею, делая её ещё более белой и нежной. Оставив Юн Ци в покое, слуги взяли пояс и затянули его на талии Юн Шаня, аккуратно подвязав его. Однако Юн Шань, что теперь занял место старшего брата, недовольно и порицая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одну безделушку не удалось с лёгкостью надеть. Что если попробовать эту маленькую вещицу прикрепить на поясе? Может, с ней поменьше будет возни?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повернул голову и поглядел. Служанка, что сейчас помогала Юн Шаню прикрепить подвеску на поясе, стояла на коленях, её лоб уже покрылся испариной. В руках служанка держала яшмовую подвеску, которая почему-то плохо крепилась к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Две-три попытки, а подвеска никак не хотела украшать пояс Его Высочества наследного принца. И чем больше попыток было, тем злее становился Юн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больше руки служанки, которая испугалась до смерти гнева Его Высочества, мелко дрожали, чуть ли не роняя подвеску из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нетерпеливо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Дэфу, чем ты занят? Откуда взялась такая неуклюжая дрянь?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Дэфу также встал на колени и уже некоторое время помогал прикреплять безделушку. Только на этот раз им поднесли новое, искусно сделанное нефритовое украшение, состоящие из нескольких предметов, необычайно изысканное: несколько драгоценностей, скреплённых звеньями цепи. С этим украшением слишком сложно было справиться, и вскоре оно также не смогло прикрепиться к одежде Юн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понимал, что Юн Шань всего лишь хочет излить свой гнев, вот и придумал эту пытку с украшениями. Не проронив ни слова, юноша подошёл посмотреть на украшения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украшения похожи на те, что изготовляют в королевстве Дунъюэ. Во дворце не часто их встретишь, и поэтому слуги не умеют с ними обращаться, да и сами украшения вполне обычные. Только сначала их нужно правильно надеть. — Юноша извлёк из прямоугольной тарелки украшение квадратной формы и поднялся с места. Он хотел помочь Юн Шаню прикрепить её, но, ещё не коснувшись рукой тела младшего брата, Юн Ци всё же застыл в нерешительности.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Шань, боясь, что юноша вновь отдёрнет руку, вытянул и схватил тонкое запястье Юн Ци. Коварство и жестокость, что до этого были на его лице, бесследно исчезли, словно их и не было. Слегка опустив взгляд чёрных как смоль глаз, Юн Шань со смехом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украшение я почему-то вообще не видел. После того, как отец-император мне его пожаловал, я впервые примеряю его. Старший брат позволил мне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смех, Юн Ци почувствовал, как жар ни с того ни с сего прихлынул к щекам, но юноша всё ещё медлил, не решаясь прикоснуться к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 Шане взыграла совесть, и юноша спешно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слуги вместе с Чан Дэфу повиновались приказу и вышли. Как только дверь закрылась, Юн Шань подошёл ближе к Юн Ци и шёпотом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они все ушли, и на нас никто больше не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прозвучали неоднозначно, заставляя Юн Ци машинально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вздор!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старшего брата, Юн Шань почувствовал, как его сердце слегка вздрогнуло.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вздор!» — юноша обычно говорил только одному человеку, конечно же самому бестолковому и возмутительному — Юн Линю. Раньше Юн Ци воспитывал Юн Линя и часто употреблял «что за вздор!» и «снова несёшь вздор». Именно тогда Юн Шань тайком несколько раз слышал эту фразу из его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сегодня юноша впервые сказал её не Юн Линю, а ему, Юн 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раздражённый и близко стоящий Юн Шань почувствовал, как радостно и сладко затрепетало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пристально и очень ласково глядел на Юн Ци. Стоя напротив брата, Юн Шань не шутил и не баловался, лишь слегка со смехом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буду пороть вздор. — Его голос был очень лёгким и невесомым, словно юноша боялся спугнуть тот солнечный свет, что заливал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не сказал ни слова. Держа в руках нефритовую подвеску, юноша подошёл ближе и, не торопясь, украшение за украшением ловко прикреплял подвеску к поясу Юн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 Ци помогал прикреплять украшение, ему пришлось низко наклонить голову, беззащитно подставляя шею, что была плотно скрыта иссиня-чёрными волосами. Юн Шань не смог сдержаться и мизинцем смахнул с шеи тёмные локоны в сторону, обнажая кожу, которая на фоне чёрного была ещё более блестящей, белоснежной и такой соблазнительной.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Ци, словно боясь щекотки, сжался, втягивая шею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шея очень белая.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приблизился к ушку старшего брата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буду спать здесь, чтобы помочь старшему брату с тем, что он делал прошлой ночью,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 Юн Ци мгновенно покрылось румянцем, окрашивая немного кожу шеи. Сам же юноша дрожащим голосом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Отступив на шаг, юноша развернулся, намереваясь уйти, но ему не дали этого сделать. Юн Шань, вытянув руки и обвив сзади талию Юн Ци, притянул его к груди. Всё так же юноша приблизился к уху Юн Ци и надоедливо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хорошо или тебе неприятно?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правда неприятно?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униженно покачал головой и сказал с предупреждением, которое больше напоминало соломинку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ждёт, будет ужасно, если сейчас не отправиться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Шань, всё так же стоя за спиной,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хорошо, после занятий я со старшим братом Юн Ци ещё вернёмся к этому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Снисходительно выпустив юношу из объятий и, не дожидаясь, пока Юн Ци ускользнёт, Юн Шань схватил запястье старшего брата. Потянув за собой растерянного Юн Ци, Юн Шань спешно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http://bllate.org/book/13372/1189567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