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Томящая истома накрыла юношу с головой. Юн Ци стиснул зубы, пытаясь сдержаться, но, в конце концов, с его губ сорвался лёгкий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неосторожный стон напугал юношу, заставив вздрогнуть. Юн Ци резко обернулся и поглядел на мирно спящего рядом Юн Шаня, опасаясь, что того мог разбудить даже столь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думал о том, чтобы прекратить, ведь если Юн Шань увидит охваченного желанием и ублажающего себя старшего брата, это приведёт к далеко не самым приятным последствиям. Но юноша всё же не смог удержаться, позволив своим рукам вновь скользнуть по возбуждённому члену, который будто умолял приласкать и утешить его. Юн Ци почувствовал, как из головки просачивается прозрачная жидкость, липкая и вязкая, и необычайно блестящая.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пытался бороться с охватившим его желанием, но волны удовольствия уносили его всё дальше. Постепенно страх отступал, и юноша начал замечать, как его движения выходят из-под контроля. Рука, словно ведомая собственным желанием, резко заскользила по члену. Юноша лежал на спине, прикрыв веки, его дыхание сильно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ты в порядке? — раздался хриплый спросонья голос Юн Шаня как раз в тот момент, когда Юн Ци уже почти достиг пика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испугался: душа ушла в пятки, а разум и вовсе покинул его. И в это же самое время его член задрожал, наполнив ладонь горячим семенем.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понятия не имел, в какой именно момент проснулся Юн Шань, который сейчас с нескрываемым любопытством рассматривал брата, приподнявшись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голос юноши и звучал сонно, его взгляд был довольно ясным. Он будто уже знал, что скрывают Юн Ци и сорвавшийся с его губ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лишился дара речи. Он настолько разнервничался, что даже забыл, как дышать. Единственное, на что он был способен, — пристально глядеть на брата, при этом глаза его были полны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Юн Шань решил прервать тишину, невинным голосом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ничего не ответил, продолжая пристально смотреть на Юн Шаня и при этом боясь даже слегка пошевелиться. Юн Шань свёл брови к переносице и, обернувшись, громким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Его Высочеству Юн Ци нездоровится, позовите 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 Не дав юноше закончить фразу, Юн Ци резко поднялся, приняв сидячее положение, и крепко вцепился в запястье младшего брата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повернулся и увидел полные мольбы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был смущён и совсем не знал, что же делать. Опустив голову, юноша закусил нижнюю губу, которая вмиг побелела. Он так и не смог вымолвить ни слова, лишь ещё сильнее сжал руку Юн Шаня, словно она была последней соломинкой надежды, от которой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Ваше Высочество? — раздался за дверью голос слуги, что прислуживал Юн Шаню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вновь вздрогнул, всё больше опасаясь, что Юн Шань действительно пошлёт слуг за лекарем. Как он будет смотреть людям в лицо, когда они узнают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 Шань, поглядев брату в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смотреть на Юн Ци, Юн Шань с некой заботой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А теперь давай спать. — Юн Шань начал мягко хлопать по рукам Юн Ци, который всё ещё не разжимал их, но, словно почувствовав что-то, мгновенно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Ци скакнуло в груди, и он почти впал в отчаяние, понимая, что его секрет раскрыт. Юноша тут же отпустил руку Юн Шаня, и в это мгновение он понял, что тот действительно что-то заметил. Ведь Юн Ци, запаниковав, вцепился в Юн Шаня руками, которые всё ещё были смочены белёсым семенем, липким и тёплым, с едва уловимым запахом. Этого нельзя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всё так же сидевший на кровати, резко попятился в сторону. Ему так хотелось свернуться калачиком, словно змея, и забиться в угол, спрятавшись от посторонних глаз. Но Юн Шань властно и в то же время довольно нежно поймал его, перекрывая пути к отступлению. Заполучив в свои руки хрупкого юношу, наследный принц притянул Юн Ци ближе к себе. Их губы были в миллиметрах друг от друга, горячее дыхание Юн Шаня обжигало бархатистую кожу Юн Ци. С лёгкой улыбкой наследный принц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старший брат, и что в этом такого стеснительного? — сказав это, Юн Шань опустил руку вниз, мягко прикасаясь к члену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 Ци уже излился один раз, действие лекарства ещё не прошло, а потому возбуждение, несмотря на всю панику, не отступало, заставляя член вновь наливаться кровью. Он уже стал заметно твёрже за столь недолгое время, пока длился этот небольшой переполох, а когда Юн Шань коснулся плоти Юн Ци, тот и вовсе не сдержал всхлипа, при этом выглядев так, словно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смеяться над тобой,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произнёс эти слова крайне мягко и заботливо, уже обхватив горячую плоть брата, после чего ритмично заскользил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Ласки Юн Шаня, конечно же, очень сильно отличались от ласк самого Юн Ци, тем более Юн Шань каким-то образом прекрасно знал каждую слабость и уязвимые места на теле брата. Юн Ци же казалось, что все его слабости сейчас сконцентрировались в ладони Юн Шаня, и, несмотря на сильное смущение, силы в итоге покинули его, лишая Юн Ци всякой возможности сопротивляться ловким и умелым рукам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смеялся над ним. Его улыбающиеся во мраке глаза спокойно смотрели на старшего брата, внимательно и неторопливо что-то высматривая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Юн Ци заметался на простынях от пленившей его тело сладкой истомы, Юн Шань прильнул к слегка одурманенному Юн Ци, ухватив его в свои цепкие объятия. Прижимая его ещё ближе к себе, Юн Шань принялся одной рукой ласкать заполученное обманом тело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Юн Шаня ласкали член Юн Ци, не обделяя вниманием ни одной клеточки разгорячённой плоти, ничто не могло заглушить непристойных хлюпающих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Юн Ци был крайне смущён, но, к ещё большему стыду, он всё равно получал несравненное удовольствие. Даже больше, чем от собственных ласк. Юн Шань, зная, что Юн Ци уже с трудом сдерживается, специально замедлил темп. От такой перемены нежные бёдра самовольно качнулись, слегка приподнимаясь вверх. Они словно умоляли Юн Шаня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слегка улыбнулся во мраке и, вдыхая приятный запах, прошептал на ушко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Ци, тебе нравится получать ласки от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было очень стыдно, его густые ресницы подрагивали. В отчаянии он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Юн Шань лишь вновь улыбнулся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устах одобряешь, а в душе отвергаешь. — И упрямо потёр переднюю часть члена кончиком пальца, поддразнивая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снова стал извиваться, непрерывно всхлипывая, однако эти всхлипы сильно отличались от тех горестных всхлипов, что он издавал во Дворце Наказаний. В этих всхлипах была ясно слышна удивительная и манящая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луны, просочившийся через окно, осветил прекрасное лицо Юн Ци, открывая Юн Шаню милый румянец, который не мог ускользнуть от его зоркого взгляда. На лице Юн Ци были отражены страсть и желание, из его глаз хлынули слёзы, оставившие на его коже обжигающие мокрые дорожки. Любовь переполняла сердце до краёв, мягкие губы Юн Шаня нежно и неустанно целовали Юн Ци, а рука продолжала скользить по члену, стараясь доставить ему максимальное удовольствие. Сам же юноша просто надеялся, что он действительно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 Ци резко выгнулся и, издав стон наслаждения, медленно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убрал руку, которая была покрыта белым и вязким семенем, имеющим особый запах Юн Ци. Взглянув на ладонь, юноша перевёл взгляд и вновь посмотрел в лицо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медленно приходил в себя. Посмотрев на младшего брата, он понял, что ладонь того запачкана его семенем. Некоторое время юноша хранил молчание, не зная, что и сказать. Но вскоре, стиснув зубы, Юн Ци шёпотом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вытереть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Шань не позволил ему вытереть себя. Находясь на краю кровати, юноша вытянул руку и, приподняв полог, взял чистое махровое полотенце, что лежало на деревянной полке. Этим полотенцем он тщательно вытер ладонь. Поглядев на Юн Ци ещё какое-то время, Юн Шань резко наклонился и, обняв брата, несколько раз поцеловал его и шёпотом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старший брат, я помог тебе, теперь ты помоги мне. — Взяв руку Юн Ци, юноша опустил её вниз и положил на свой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 Ци прикоснуться к горячей плоти младшего брата было полной неожиданностью. Толком не осознавая, что он делает, Юн Ци резко отдёрнул свою руку. Все воспоминания о пытках во Дворце Наказаний, что до этого клеймом выжглись в его мозгу, в этот миг всплыли перед глазами. Холодная дрожь пробежалась по всему телу. Юн Ци начал неистово пинать ногами Юн Шаня, стараясь с силой оттолкнуть того подальше от себя. Но осознав, что он делает, вспомнив о характере младшего брата, Юн Ци оцепенел, растеряв свой воинственный дух, после чего с ужасом посмотрел на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застыл от удивления. Он никак не ожидал, что Юн Ци тотчас же станет сопротивляться, словно сумасшедший, вызывая один лишь холод в душе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минуту они смотрели друг на друга. После чего Юн Шань, не проронив ни слова, отпустил Юн Ци и лёг на другую сторону, поворачиваясь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всё ещё был в оцепенении. Он прокручивал случившееся в голове и ничего не понимал, также он не понимал, как он мог сегодня заняться чем-то подобным. Мысли хаотично вертелись в голове, но постепенно юноша понял, что ему в очередной раз удалось избежать нападок Юн Шаня. Невольно и медленно обернувшись, Юн Ци увидел лишь напряжённую спину Юн Шаня, который лежал почти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запах мускуса, ночь стояла очень тихая, что позволяло юноше слышать тяжёлое дыхание Юн Шаня, словно его душили слёзы. Однако Юн Ци прекрасно понимал, что Юн Шань не плачет. Отвернувшись от него, младший брат сейчас делал то же самое, что и Юн Ци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чувствовал лёгкую пустоту, которая взялась ни с того ни с сего и, неизвестно по какой причине, заполонила сердце, вгоняя юношу в холодную дрожь. Глядя на силуэт Юн Шаня, Юн Ци почувствовал, как его горло словно что-то сдавило, не давая сделать вдох. Только когда с губ Юн Шаня сорвался лёгкий стон и тело юноши на мгновение задрожало, Юн Ци понял, что он излился. Осторожно вытянув руку, Юн Ци погладил Юн Шаня по плечу, поддерживая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Юн Шань, не оборачиваясь, со злостью скинул его руку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набравшись смелости, протянул руку и в результате оказался в неловком положении. Неприятное чувство заполонило сердце, и юноша медленно отдёрнул руку и, также повернувшись спиной к Юн Шаню,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длительное время Юн Шань, словно не сдержавшись, внезапно задвигался и, быстро перевернувшись, крепко обнял Юн Ци сзади. Обвившись вокруг тела юноши, Юн Шань крепко и плотно прижал его к себе, не позволяя сделать ни малейшего движения, и, стиснув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возьму верёвку и собственными руками удавлю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уткнулся лицом в шею Юн Ци, однако он не коснулся его губами и не укусил, лишь слегка втянул носом аромат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хранили молчание, так и не сказав друг другу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объятиях Юн Ци, Юн Шань всю ночь спал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юноша также в хорошем настроении, а от слабости не осталось и следа. Открыв глаза, Юн Шань сразу же увидел Юн Ци, который всё так же лежал к нему спиной, и его слегка изогнутую и расслабленную шею. Юн Шань уже хотел было припасть губами к ней, оставляя на коже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сдерживая своё желание, юноша снова подумал: могут ли поцелуи разбудить спящего в объятиях Юн Ци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лежал неподвижно. Юн Шань поглядел на небо: было не слишком позднее утро, и совсем не хотелось двигаться, поэтому он продолжил лежать на месте, всё так же держа в объятиях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спустя больше получаса небо изменилось из бледно-ясного в ослепительное.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слабый голос Юн Ци, который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отец-император, что мы так поздно встали, придёт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старшего брата, Юн Шань только тогда понял, что Юн Ци, как и он сам, вероятно, давно проснулся, только лежал тихо,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Изогнув губы в улыбке, юноша ещё сильнее стиснул брата в объятиях, уткнулся в его прекрасную шею и, долгое время тихо втягивая носом аромат его тела, спросил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мы, а почему мы поздно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застеснялся, да так, что даже шея покрылась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отнёсся к этому очень чувствительно, его улыбка померкла, а с губ сорвался холодный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отвергаешь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Юн Ци всё же выдавил из себя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 и Юн Шань снова почувствовал, как его настроение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юноша понимал: что бы ни сказал и что бы ни сделал, он поступал прямо как глупец — одновременно издеваясь, чувствовал внезапную радость и гнев. Обращаясь со старшим братом подобным образом, сам наследник престола, вероятно, был самым подлым и низким среди прошлых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и продолжая обнимать Юн Ци, Юн Шань тихим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ты проиграл мне в го, ты обещал написать мне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написал большую часть записки, но, когда взял кисть, чтобы дописать её, тушь упала на бумагу и всё испортила. Мне пришлось её выбросить, сегодня я всё перепишу и отдам тебе, — проговорил Юн Ци, но подвигав плечём, шёпотом сказал: — Отпусти меня, я хочу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чиня препятствия,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промолчал. Юн Шань не выдержал и, взяв Юн Ци, перевернул, тем самым встречаясь с ним лицом к лицу,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отпущу,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поворота Юн Ци слегка растерялся. Сведя к переносице утончённые брови, юноша отвёл взгляд, стараясь не смотреть в таинственно-сияющие глаза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манеры, разве так себя ведёт наследник престола?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престола? Если такие манеры не идут наследнику престола, то тогда как должен вести себя наследник престола? — Юн Шань, глядя, как Юн Ци избегает его, разозлился. Не стерпев и не скрывая властность, он вытянул руку вниз к затвердевшему паху. Схватив через ткань тонких штанов Юн Ци между ног, юноша злобно спросил: — Когда я помогал старшему брату вот с этим, то вёл себя, как наследник престола?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уже совсем просветлело, и хоть окно закрывала большая занавеска, солнечный свет всё равно проник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легла на член, Юн Ци, не сдержавшись, издал низкое «ах», не зная, то ли от страха или всё же это был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снова засмущался и снова залился краской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 мельчайших подробностях увидел, как мгновенно покраснело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опустил взгляд, и Юн Шань, с негодованием обдав горячим дыханием пышные ресницы брата, заговорил, не скрывая соблазнительных и угрожающих ноток: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младшему брату Юн Шаню услышать твои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