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подали в том же месте, что и раньше. Двое братьев сидели друг напротив друга,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болтовню, которой Чан Дэфу время от времени нарушал тишину, он всё же с большим старанием обслуживал господ. Мужчина подал на стол те же самые блюда, которые Юн Шань просил подать к столу в прошлый раз. Все блюда приготовили так, как это любит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подобает старшему евнуху, заведующему дворцом наследника престола, Чан Дэфу заботливо взял палочки для еды двумя руками, после чего почтительно подал их Его Высочеству Юн Ци. Затем евнух проделал те же действия, но уже относительно наследного принца, желая угодить своему господину.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поднял глаза и взглянул на своего слугу. Поймав его взгляд, принц понял, что на палочки уже нанесли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 свою очередь, взял их без каких-либо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стол, который ломился от количества аккуратно расставленных блюд с горячим ужином, Юн Ци слегка удивился. Юноша медленно перевёл взгляд с еды на Юн Шаня, однако с его манящих губ так и не сорвалось ни слова. В голове Юн Шаня промелькнула мысль: «В конце концов, теперь тебе хоть немного ясны мои желания». Его настроение улучшилось, а сам юноша набрался терпения, с улыбкой ожидая, когда Юн Ци хоть что-нибудь произнесёт.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ещё какое-то время сопротивлялся. Его щёки слегка порозовели, и вскоре юноша всё же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лишь двое человек, а блюд подано так много. Если отец-император узнает, то вполне может отчитать нас за подобное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слова Юн Ци и сильно отличались от того, что ожидал услышать Юн Шань, его настроения это не испортило. Юн Шань глянул на Юн Ци чёрными, как уголёк, глазами и уголки его губ медленно поползли вверх, из-за чего на лице заиграла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 Шань больше напоминал довольную лисицу, поедающую любимое лакомство. Взяв палочки, юноша зажал ими кусочек пряной ветчины и, ловко отправив его в рот, всё так же поглядывал на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неосторожно брошенное Юн Ци слово не ускользнуло от Юн Шаня, который подмечал абсолютно всё, что слетало с губ брата. Это заставило юношу покраснеть от стыда. Заливаясь румянцем, Юн Ци поджал губы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ушки Юн Ци начинают розоветь, Юн Шань искренне наслаждался этим зрелищем. Однако, опасаясь по-настоящему вывести его из себя, Юн Шань быстро отвёл взгляд, дабы приложенные им усилия не были потрачены впустую. Взглянув на еду,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приготовлено. Конечно, ты можешь не есть. Но в таком случае всё пропадёт зря, что и правда будет расточительством. Почему твои палочки неподвижны? У тебя аппетит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вытянув палочки, Юн Ци начал хватать ими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спокойной атмосфере, царившей за столом, ужин не был столь смущающим и неловким,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тоже вяло приступил к еде. Правда, юноша совсем не ощущал никакого вкуса. Он был сосредоточен лишь на одном — его взгляд не должен быть слишком резким или строгим, иначе он может казаться сердитым и этим напугать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можно удержаться и не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и здоровый, он сидел перед ним, спокойный, красивый и невероятно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Юн Ци, каждое выражение его лица вместе с алыми губами, которые в данный момент распахнулись, чтобы положить кусочек еды в рот, заставляли сердце Юн Шаня забиться в груди с двойной силой. Для наследного принца Юн Ци был действительно прекрасен.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они с Юн Линем не занимались ничем непристойным, но правда 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привлекательный вид, да даже один взмах его ресниц могли бы любого свести с ума! Юн Линь наверняка каждый день и каждую ночь проводил вместе с ним, развлекался, прижимаясь к нему, ластился, безобразничал и тянул к нему руки, касаясь почти прозрачной кожи и бледных, но таких мягких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Юн Линь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то Юн Ци, наверное, не сказал бы «нет» и определённо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Шаня кольнуло, словно иглой, причиняя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притупить боль, наследный принц прикусил свой язык, с трудом прогоняя прочь ужасные мысли и возвращаясь в реальность. На лице вновь появилась привычная невозмутимость, а сбившееся было дыхание пришло в норму, став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думать о подобном, когда всё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 Шаня вновь заиграла улыбка. Юноша выпустил палочки из рук, после чего взял чашку с тёплым чаем, которую как раз подал Чан Дэфу, и сделал глоток. Затем, откинувшись на спинку стула, Юн Шань вновь поглядел на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всё ещё слишком чувствительно относился к пристальному взгляду Юн Шаня. Заметив, что тот выпустил из рук палочки для еды, юноша последовал его примеру и тоже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поел? — спросил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прекрасно понимал, что Юн Шань пытается разговорить его. В его тоне слышались заискивающие и почти игривые нотки. Кроме того, в выразительном взгляде чёрных глаз притаилось нечто большее. Ощутив неловкость, Юн Ци не захотел больше говорить и лишь кивнул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угадывал его мысли, но не сердился. Это, наоборот, вызывало у него интерес. Почему у этого юноши, пусть и свергнутом, но всё же сыном императора, кожа была тоньше, чем у любой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 поглядев на палочки Юн Ци, Юн Шань снова улыбнулся, но в этот раз в его улыбке было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отвёл взгляд и поглядел на ничего не подозревающего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понимал, что был по-настоящему ужасным младшим братом. Он был полной противоположностью Юн Линю: подобные мысли и вовсе бы не пришли в голову младшему близнецу. Он не мог действовать так, как Юн Шань, — если тому что-то нравилось, он отнимал это, вытянув руки. Он мог применить силу, мог быть достаточно жестоким, действуя без промедлений.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заполучив желаемое, он был готов провести вечность, мёртвой хваткой вцепившись в предмет своего обожания и охраняя своим волчьим взглядом до самой смерти и даже после, не позволяя ни единой душе отнять это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не мог отнять, но ему было и незачем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Весёлому и счастливому Юн Линю Небеса давали всё, чего он хотел. Если же Небо не дарило ему подарков, то это мог сделать отец-император, либо матушка, либо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императора, даже сам Юн Шань дарил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думаю принять ванну и пойти спать, — сказал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 Юн Шань вёл себя слишком дружелюбно, с легкостью позволив Юн Ци ускользнуть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брата взглядом, Юн Шань махнул рукой, подзывая к себе Чан Дэфу,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будет принимать ванну, приставь к нему ещё двух слуг, пусть присматривают за ним, и внимательно. Они не должны позволить ему даже взмахнуть ресницами лишний раз. Если же он решит сделать это в ванной, то я тотчас же схвачу тебя прямо там и отправлю к отцу-императору.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конечно же, понял смысл обращённых к нему слов, быстро вышел за дверь и, позвав двух надёжных евнухов, шепнул несколько слов им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беззаботно сидел за столом, будто ожидал, что после ужина ему подадут сладости. Взяв в руки первую попавшуюся книгу, юноша стал перелистывать страницы, просматривая её. Вскоре в комнате вновь появился Чан Дэфу и, подойдя к Его Высочеству,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Юн Ци принял ванну. Сейчас он вернулся в комнату и собирается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горячую ванну, Юн Ци только-только устроился в кровати, как вдруг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испугался. Резко сев на кровати, юноша тихим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спрашивать было не обязательно — перед его глазами стоял хозяин этого дворца. Стоящий в комнате юноша, что был словно яшмовое дерево, в ветвях которого запутался ветер, изогнул губы в той же странной улыбке, что совсем недавно показалась на его лице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Юн Ци, я пришёл проверить, спишь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 Ци затрепетало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Юн Шань был младше него, в его глазах ясно читалась решимость, смешанная с долей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пережитого за последнее время, Юн Ци охватила дрожь, когда Юн Шань уверенно направился к нему. Но, вопреки ожиданиям, Юн Ци не осмелился произнести ни слова. Он лишь смотрел, как младший брат своевольно снял сапоги, чтобы через мгновение оказаться в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ватное одеяло, юноша лёг рядом с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уже не достаточно поздно? Почему ты всё ещё не спишь? — Юн Шань положил голову на подушку и, открыв глаза, поглядел на неподвижно сидящего в постели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всплыли воспоминания о том, как Юн Шань связывал его по рукам и ногам во Дворце Наказаний. Как грубо срывал с него одежду, насильно обнажая его тело, как растягивал и наслаждался, глубже проникая в него, но как бы Юн Ци не умолял пощадить, Юн Шань оставался глух к его мольбам. Вспомнив всё это, Юн Ци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закрывай глаза и засыпай. — Юн Шань понимал, что Юн Ци его боится, поэтому тихо добавил: — Я не трону тебя. Даже пальцем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сидел неподвижно, словно застывшее изваяние. Услышав слова Юн Шаня, юноша не только не лёг, но ещё в испуге отодвинулся к краю кровати, где прислонился к стене и, казалось, хотел обхватить колени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изначально планировал действовать не спеша, шаг за шагом приближаясь к Юн Ци, но сейчас он внезапно разгневался и, резко сев, схватил Юн Ци за запястье и с силой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ляжешь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был не настолько силён, как Юн Шань, и, когда младший брат потянул его на себя, юноша упал на постель. Юн Шань сейчас больше напоминал хищника, который вышел на охоту в поисках жертвы. Не допуская возражений и опрокинув юношу на спину, Юн Шань заставил Юн Ци заглянуть себе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опасное положение, Юн Ци резко вдохнул холодный воздух и замер от страха, а глаза наполнились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 минуту всматривался в глаза старшему брату и, не произнося ни слова,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являешься сыном императора, но храбрости у тебя слишком мало. — Он выпустил из стальных объятий тело старшего брата, которого до этого прижимал к себе, и, повернувшись на бок, юноша лёг, готовясь уснуть рядом с Юн Ци. Юн Шань тихо лежал, соблюдал данное обещание, даже не распуская руки. — Засыпай. У тебя завтра нет дел, однако мне нужно много чего переделать. — Широко зевнув, юноша действительно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лежал спокойно, не трогая Юн Ци. Сказав ему, чтобы засыпал, юноша сразу же уснул. Однако Юн Ци не мог так сразу заснуть, как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всё ещё был напуган. Рядом лежал его младший брат-наследный принц, который мог в любой момент проснуться. Сам же Юн Ци не мог уснуть, так как его дремоту спугнули и она, словно птица, взвилась в заоблачную высь, не оставив после себя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что до этого проводили Юн Шаня до двери, ушли. Свет полностью погас, погружая всё во мрак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погружённой во тьму комнате Юн Ци пристально смотрел в мутную темноту у себя над головой. Ни Юн Ци, ни Небо не знали, когда наступит рассвет и первые лучи солнца окрасят небосвод. Для юноши само ожидание больше напоминало бесконечную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ждал и очень долго вглядывался во тьму, но горизонт так и не окрасился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в конце концов не выдержал и, склонив голову, поглядел на Юн Шаня, что спал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мирно спал, у него не было дурной привычки брыкаться во сне, как это делал Юн Линь. Однако во сне Юн Шань был очень похож на Юн Линя, должно быть это из-за того, что у него глаза были закрытыми и не пронзали своим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появилось чувство дискомфорта, которое захлестнуло юношу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чувство появилось не сейчас. До этого он уже чувствовал небольшой дискомфорт, который не давал ему спать. Однако, когда Юн Шань начал его запугивать, всё внимание юноши переключилось на него. Но сейчас, когда всё напряжение потихоньку улетучилось, бедра Юн Ци вновь охватило какое-то странное чувство дискомфорта, которое уже не получалось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Томительное, нестерпимое, трудно описуемое, удушливое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слегка нахмурил брови и закусил губу. Этот дискомфорт не ощущался столь острым и тягостным, но был томительным, опустошающим, словно маленькая щёточка, неторопливо скользящая по костям, вызывая непреодолимое желание и нестерпимый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подвигаться, но похоже, что после обманчивого спокойствия, которое длилось недолго, Юн Ци охватило более глубокое и нестерпимое желание, которое стало почти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горячо! Так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Юн Ци наконец-то понял, что за чувство охватило его бёдра, и стыдливость неожиданно затопила все его чувства. Юноша вновь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оказавшись в подобном...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случае Юн Шань, который спал рядом и очень близко, мог проснуться от малейшего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чувствовал, как желание постепенно охватывало член, заставляя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хотел плакать, но не мог выдавить ни слезинки. Храня молчание, юноша ощущал, как его член медленно поднимался, изнывая от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всегда равнодушно относился к подобным потребностям. Возможно, это было как-то связано с месяцем его рождения, со слабым здоровьем, к тому же он не имел огромной потребности обращаться к младшим братьям и обсуждать с ними подобное. Раньше Юн Линь капризничал, умоляя и желая попробовать нечто приятное, что было распространено в стенах императорского дворца. Юн Ци был загнан в угол, он понимал, что это его младший брат. К тому же в императорском дворце это было вполне обычным. Вскоре, когда они вместе принимали ванну, Юн Ци с неохотой скользил рукой по члену Юн Линя, который, в свою очередь, ласкал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Юн Линь был возбуждённым и стонал во весь голос. Ему это так понравилось, что вскоре он несколько раз приходил к Юн Ци, умоляя сделать снова приятное. К счастью, вскоре отец-император пожаловал ему несколько красивых придворных девиц, которые, оставшись в комнате Его Высочества, прислуживали ему ночью, и в итоге Юн Линь больше не приставал с подобным к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отправили в Наньлинь, отец-император подарил своему сыну принцессу. В первую брачную ночь новобрачные немного попробовали вкусить запретного плода. И хоть его вкус был весьма неплох, но он и не был сладок и шестнадцатилетний Юн Ци остался к нему равнодушен. Поэтому молодые супруги сближались не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подсчитать, то самое большее количество раз, он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затаил дыхание и, вновь наклонив голову, осторожно поглядел на спящее лицо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убедившись, что рядом лежащий младший брат крепко спит, Юн Ци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и внимательно прислушивался к каждому шороху, после, действуя бесшумно, очень невесомо и медленно, рукой не спеша потянулся к члену, что изнывал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ладонь легла на член, Юн Ци неожиданно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короткую жизнь он делал такое лишь несколько раз. Но даже если ему иногда хотелось себя приласкать, юноша делал это глубокой ночью. Сначала убедившись, что никого и даже навязчивых слуг нет рядом, Юн Ци давал волю своим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юноша никак не ожидал, что его охватит нестерпимый жар, похожий на пытку, которая заставит, не обращая внимая на рядом спящего Юн Шаня, вытянуть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стоял, выпрямившись, и подрагивал; хоть это была его собственная плоть, однако юноше было трудно избавиться от неизвестно откуда появившегося чувство стыда, что охватило душу. Как нарочно, когда его рука легла на член, чувство удовольствия сразу же устремилось в голову. Однако через мгновение этого показалось мало, желание вновь дало о себе знать, требуя как можно больше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