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— Юн Линь вскрикнул от неожиданности и приподнялся на кровати, приняв сидячее положение. — Матушка, зачем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 Шаня визит матери тоже стал полной неожиданностью. Пребывая в полнейшем непонимании, юноша тоже сел и поприветствовал женщину, натянуто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матушка явилась сюда в столь глубокую и холодную ночь, чтобы навестить меня, не правда ли? — Склонившись к Юн Линю, юноша прошептал: — Тебя так никто и не проводил домой, безусловно, это встревожило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наложницы Шу в миг из бледного стало ярко-алым.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её взволновали полученные вести. Ей доложили, что Юн Шань намеревается отчитать Юн Линя, но ограничиваться одним лишь выговором он не собирался, а потому решил наказать брата, заставив того стоять на коленях на снежной дорожке. Она думала, что это не займёт много времени, но дело шло к глубокой ночи, а Юн Линь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замёрз ли он заживо, стоя на коленях в снегу?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Шу знала, что Юн Шань хладнокровен, и боялась, что он не испытывает и толики братских чувств. Чем больше она думала об этом, тем больше волновалась, поэтому императрица столь поспешно отправилась к наследному принцу.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собственным ожиданиям, ворвавшись в покои принца, женщина никак не ожидала увидеть столь умилительную картину: два брата, мирно лежащие бок о бок друг с другом под одним одеялом, задушевно беседовали. Матушке Шу стало неловко из-за своего недоверия, но теперь её душа была спокойна. Выдавив из себя натяную улыбку, наложница Шу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Юн Линь больше не моя забота. Я охотно предоставлю его надзор и воспитание тебе, Юн Шань. Сегодня ночью ветер как будто бы изменился, видимо это неблагоприятно отразилось на погоде. Во всяком случае, этой ночью сон совсем не шёл ко мне, вот я и приехала сюда, чтобы проведать тебя. Тебе уже лучше? — Говоря это, женщина присела на край кровати, внимательно, но при этом ласково, глядя на своих близнецов-сыновей.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знал, что матушка кривит душой, поэтому решил также скрыть свои истинные чувства, с усмешкой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матушка, за Вашу доброту и заботу. Рана уже затягивается и нисколько не болит. Мне просто наскучило быть одному, поэтому я позвал Юн Линя, чтобы он составил мне компанию и развлёк беседой. Матушка, Вы пришли, чтобы забрать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наложница Шу заметила на щеке Юн Линя красный след от ладони и поняла, что Юн Шань поведал ей лишь часть правды, однако сейчас два брата как ни в чём не бывало разговаривали и смеялись, явно демонстрируя, что всё у них в порядке. Матушка Шу была мудрой женщиной, она понимала, что лучше не провоцировать старшего близнеца, поэтому не стала докапываться до истины. Императрица покачала головой и, рассмеявшись,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домой? Пусть составит тебе компанию. А ты, как старший брат, заодно можешь заняться его воспитанием. И это невероятное облегчение, что твоя рана больше тебя не тревожит. Что ж, пожалуй, мне пора возвращаться в свой дворец. — Женщина устремила свой взгляд на Юн Линя и добавила: — Слушайся своего старшего брата! И не перечь ему! Да, он ругает и бьёт тебя, но это всё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последнюю фразу, матушка Шу и впрямь оставила Юн Линя, а сама спокойно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Линю после того, как его избили и оставили стоять на морозе целых два часа, сейчас было уютно и тепло. Сладкая дрёма потихоньку окутывала его разум, вынуждая юношу зевнуть. Юн Шань искоса поглядел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кивнул Юн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в самом деле нет ни сердца, ни души, — тихо отчитывал его Юн Шань: — Найдётся ли во всей Поднебесной кто-то удачливее тебя? Мало того, что ты только и можешь, что создавать ненужные проблемы, так ещё и вынуждаешь других волноваться о тебе, лишая несчастных сна. И матушку в том числе, — равнодушно проворчал юноша, после чего подозвал к себе Чан Дэфу и приказал: — Пойди к Юн Ци и скажи, что Юн Линь уже здесь и умудрился заснуть. С его головы и волос не упал, так что Юн Ци не о чем переживать, и он может тоже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Юн Шань почувствовал, как его лицо напряглось, становясь холодным и серьёзным, будто покрывшееся ржавчиной железо. В душе воцарился холод наряду с жестокостью, а во рту, неизвестно откуда, возник невыносимо кислый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чувствовал, как его сердце превращается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Юн Шань перевёл взгляд на красивое сонное лицо рядом с собой, лицо такое же, как у него самого. Единственным отличием была детская наивность, присущая младшему близнецу.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заснуть...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завистливо ткнул младшего брата в щёку, но это нисколько не потревожило сон Юн Линя. Наоборот, юноша сладко причмокнул и неосознанно уткнулся лбом в предплечье старшего брата. Глаза его были закрыты, а уголки губ дрогнули, озаряя его лицо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впечатление, что его что-то развеселило во сне. Или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тяжело вздохнул: Юн Линь действительно был благословенным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«Благословенный». Это слово резко вонзилось прямиком ему в сердце, вынуждая юношу отвести взгляд в сторону. Мысли становились яснее и отчётливее. Была глубокая ночь, темнота окутала каждый подвластный ей уголок, однако внутри Юн Шаня словно зажглась белая свеча. И свет этой свечи медленно выжигал его, ослеплял, причиняя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высвободил руку из плена брата, отодвинул шёлковый полог и, стараясь не разбудить Юн Линя, шёпотом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отозвался прекрасно обученный евнух, который всю ночь был начеку. Слуга ступал тихо и осторожно, как кошка. Скользя, словно тень, евнух прокрался к Юн Шаню и опустился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Юн Ци и приведи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пороге появился слуга, за которым следовал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только-только удалось заснуть. Юноша закрыл глаза, как только Чан Дэфу передал ему новости о том, что Юн Линь в порядке. Как вдруг в эту холодную ночь его внезапно потревожил слуга из свиты Его Высочества со своим «прошу покинуть постель и выйти». Тон слуги не был равнодушным, но и вежливым его нельзя было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роскошной опочивальне Юн Шаня, Юн Ци ощутил на себе тяжёлый взгляд бездонных, будто чёрные омуты, глаз. От такого Юн Ци тут же вздрогнул, предчувствуя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натянуто улыбнулся и, приложив палец к губам, легко выдохнул: «Тсс». Сделав этот детский жест, юноша хотел подозвать к себе старшего брата, однако Юн Шань источал настолько устрашающую энергию, что ноги Юн Ци словно пригвоздились к полу, не позволяя ему и двинуться с места. Он не мог себе позволить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смерил его оценивающим взглядом, и настроение его постепенно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в лёгком белом ночном платье выглядел необычайно стройным. Шёлковая ткань облегала его тело, смутно очерчивая изгибы груди 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 Шань минуту назад горевал и терзался сомнениями о том, почему он является настолько устрашающим наследником престола, то в этот момент все смутные мысли покинули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— Он слегка приподнялся с постели и протянул руку Юн Ци. Увидев, что Юн Ци сделал шаг назад, Юн Шань зловеще улыбнулся и откинул уголок полога, за которым показалось лицо крепко спящего Юн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Беспечный третий сын императора никогда не страдал бессонницей. Он так и лежал, прислонившись к плечу Юн Шаня, и крепко спал, сладко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 Ци внезапно появился страх, и юноша с беспокойством поглядел на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но только не разбуди его, — промолвил Юн Шань с не типичной ему мягкостью и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 об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Ци ничего такого не заподозрил. Если исходить из кровных уз, ближе Юн Шаня у Юн Линя были сводный брат и их родная матушка. И кто из них больше любил Юн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 привычке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не сомневался, что Юн Ци покорится, а потому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минуту Юн Ци осторожно двинулся вперёд. Даже его дыхание стало едва различимым. Бесшумно ступая, юноша приблизился к кровати. Он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деле! Только лишь из-за Юн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 Ци, который «героически жертвовал своей жизнью», сложно было описать ту ненависть, разбушевавшуюся внутри Юн Шаня. Её пламя едва ли не бурлило в сердце юноши, сжигая его дотла. И этот огонь он был не в силах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уже был готов покончить с этим и придушить Юн Линя, спавшего рядом, своими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заодно придушил бы и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бесконтрольная ярость, возникшая лишь на секунду, тотчас же прошла. В миг Юн Шань вернул себе хладнокровие, взяв заключённую в холод душу, и безжалостно поглотил пламя ярости, потушив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такая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Юн Ци? Но Юн Ци никогда ему и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пристально посмотрел на уже стоящего рядом Юн Ци. Его до боли любимый человек стоял совсем близко. В этом морозном воздухе Юн Шань чувствовал, как от тела Юн Ци шло тепло, и никакая тонкая ткань не могла стать ему преградой. Ему хотелось схватить стоящего перед ним юношу и изорвать в клочья. Выронить и безжалостно мучить. Но вместе с этим ему хотелось опуститься на колени и, глядя на юношу перед собой, вымаливать прощение за всё, что он сделал с ним, — если бы этим можно было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разбуди его, — вновь повторил Юн Шань и тут же сильно удивился своим словам, которые так легко сорвались с его губ. Со злым и жестоким взглядом он поглядел на Юн Ци. Вместе с этим он дотянулся до руки старшего брата, но, не проявляя излишнюю нежность, произнёс: — Он действительно сладко спит,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был глубоко убеждён, что Юн Шань очень жестокий и бесчувственный человек. Боясь, что Юн Шань может навредить своему младшему брату Юн Линю, Юн Ци, который был вынужден покорно исполнять все его желания,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вполне очевидно, что просто опуститься на кровать — это не та цель, которую преследовал наследный принц. Юн Шань ласково, но сильно потянул его за руку на себя, заставляя взобраться на кровать. Чтобы не разбудить невинного и чистого младшего брата, Юн Ци с трепещущим сердцем аккуратно перелез через Юн Линя и, подчиняясь деспотичному Юн Шаню, в конечном счёте прилёг на большую кровать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посмотрел на Юн Шаня и на крепко спящего Юн Линя, который лежал на той же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свете, пожалуй, не было более неловких и испуганных глаз, чем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между двумя братьями, Юн Шань повернулся спиной к ничего не подозревающему Юн Линю и, обвив руками стройное тело, заключил Юн Ци в объятия. Он заметил, что Юн Ци дрожал, возможно, из-за того, что тот слишком долго простоял в одной лишь пижаме, однако юноша был очень рад, что мог согреть замёрзшего Юн Ци теплом своего тела. К тому же, когда он его грел, Юн Ци, сильно любящий Юн Линя, тотчас же уснул рядом с двумя младшими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— едва касаясь его носа своим, спросил Юн Шань, обдавая лицо Юн Ци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что покорившийся судьбе Юн Ци закрыл глаза, Юн Шань понял, что получил покорного Юн Ци в свою постель, но ему казалось, что этого мало, и, высунув кончик языка, скользнул вниз по прямому и идеальному носу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он. — Юн Шань, пробуя на вкус упругую кожу, неторопливо скользнул вниз с кончика носа к губам и, понизив голос, спросил: — Как всё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было? Юн Ци в недоумении открыл глаза, не понимая, что Юн Шань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обнимал тебя? — Юн Шань укусил его губы и, казалось, был абсолютно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был в небольшом потрясении. Он помнил, что новый наследный принц уже когда-то пытал его, задавая этот вопрос. Пытал он его безжалостно и смущающе, заставляя юношу сгорать от стыда и не позволяя ему вырваться из своих объятий. Юн Ци также прекрасно понимал, что этот вопрос способен вызвать великое бедствие.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объятиях Юн Шаня, юноша попытался вырваться, но, заметив, как напряглись мышцы младшего брата, а его безразличность оказалась всего лишь пустой видимостью, Юн Ци оставалось только попытаться немного расслабиться и, опустив прекрасные густые ресницы, шёпотом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 Шань пощадил его и разжал зубы, выпустив раскрасневшуюся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покачал головой, но, внезапно осознав, что Юн Шань может его неправильно понять,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Юн Ци ещё больше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услышал смех Юн Шаня. Тот вдруг расцепил руки, выпуская Юн Ци из объятий, и, ладонями обхватив бледное и напряжённое лицо брата, прильнул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необычную просьбу, Юн Ци поднял удивлённый взгляд и, украдкой посмотрев на Юн Шаня, сейчас же потупил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Шаню не нравилось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любишь меня, — приказал он жутко капризным тоном. Вместе с этим юноша схватил старшего брата и крепко начал сжимать его в своих объятиях. Сам же Юн Ци не осмелился дать ему отпор, наоборот, позволил Юн Шаню с силой притянуть его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рельефные груди вздымались, касаясь друг друга, а ткань, что была преградой, была настолько тонкой, что казалось, её и в помине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долго держал в своих руках молчаливую куклу, словно ему требовалось время, чтобы почувствовать её дыхание. В этот миг юноша был безгранично благодарен чёрной, как смоль, ночи. Ему не нужно было скрывать лицо за маской серьёзности, как он это делал днём, и в его объятиях был Юн Ци, который вёл себя послушно, словно кошка, что лишилась своих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Ци, ты хоть немного любишь меня? — Юн Ци слегка вздрогнул, когда Юн Шань приблизился к его уху: —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напряжённом голосе слышались едва уловимые оттенки страха — страха, что его ожидания не оправдаются.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Ци, почему ты так ненавидишь меня? — Юн Шань слегка выпустил из объятий застывшее тело Юн Ци, взял обмякшую руку старшего брата и, положив её на своё лицо, сказал слегка взволнованным голосом: — Прикоснись и посмотри, чем я отличаюсь от Юн Линя? Ты так ненавидишь меня? И даже не хочешь смотреть? Чем я отличаюсь от Юн Линя? Мы с ним одинаковые, очевидно, что мы с ним одинаковые. Если не веришь, то прикоснись к Юн Линю... — Юноша взял руку Юн Ци и приложил её к лицу спящего за его спиной Юн Линя. Но Юн Ци внезапно отдёрнул её и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одно мгновение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