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Юн Линь вскрикнул от неожиданности и приподнялся на кровати, приняв сидячее положение. — Матушка,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 Шаня визит матери тоже стал полной неожиданностью. Пребывая в полнейшем непонимании, юноша тоже сел и поприветствовал женщину,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матушка явилась сюда в столь глубокую и холодную ночь, чтобы навестить меня, не правда ли? — Склонившись к Юн Линю, юноша прошептал: — Тебя так никто и не проводил домой, безусловно, это встревожило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наложницы Шу в миг из бледного стало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её взволновали полученные вести. Ей доложили, что Юн Шань намеревается отчитать Юн Линя, но ограничиваться одним лишь выговором он не собирался, а потому решил наказать брата, заставив того стоять на коленях на снежной дорожке. Она думала, что это не займёт много времени, но дело шло к глубокой ночи, а Юн Линь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замёрз ли он заживо, стоя на коленях в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Шу знала, что Юн Шань хладнокровен, и боялась, что он не испытывает и толики братских чувств. Чем больше она думала об этом, тем больше волновалась, поэтому императрица столь поспешно отправилась к наследному принцу.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собственным ожиданиям, ворвавшись в покои принца, женщина никак не ожидала увидеть столь умилительную картину: два брата, мирно лежащие бок о бок друг с другом под одним одеялом, задушевно беседовали. Матушке Шу стало неловко из-за своего недоверия, но теперь её душа была спокойна. Выдавив из себя натяную улыбку, наложница Шу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Юн Линь больше не моя забота. Я охотно предоставлю его надзор и воспитание тебе, Юн Шань. Сегодня ночью ветер как будто бы изменился, видимо это неблагоприятно отразилось на погоде. Во всяком случае, этой ночью сон совсем не шёл ко мне, вот я и приехала сюда, чтобы проведать тебя. Тебе уже лучше? — Говоря это, женщина присела на край кровати, внимательно, но при этом ласково, глядя на своих близнецов-сыновей.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знал, что матушка кривит душой, поэтому решил также скрыть свои истинные чувства, с усмешкой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матушка, за Вашу доброту и заботу. Рана уже затягивается и нисколько не болит. Мне просто наскучило быть одному, поэтому я позвал Юн Линя, чтобы он составил мне компанию и развлёк беседой. Матушка, Вы пришли, чтобы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наложница Шу заметила на щеке Юн Линя красный след от ладони и поняла, что Юн Шань поведал ей лишь часть правды, однако сейчас два брата как ни в чём не бывало разговаривали и смеялись, явно демонстрируя, что всё у них в порядке. Матушка Шу была мудрой женщиной, она понимала, что лучше не провоцировать старшего близнеца, поэтому не стала докапываться до истины. Императрица покачала головой и, рассмеявшись,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домой? Пусть составит тебе компанию. А ты, как старший брат, заодно можешь заняться его воспитанием. И это невероятное облегчение, что твоя рана больше тебя не тревожит. Что ж, пожалуй, мне пора возвращаться в свой дворец. — Женщина устремила свой взгляд на Юн Линя и добавила: — Слушайся своего старшего брата! И не перечь ему! Да, он ругает и бьёт тебя, но это всё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последнюю фразу, матушка Шу и впрямь оставила Юн Линя, а сама спокойно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Линю после того, как его избили и оставили стоять на морозе целых два часа, сейчас было уютно и тепло. Сладкая дрёма потихоньку окутывала его разум, вынуждая юношу зевнуть. Юн Шань искоса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 Юн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 самом деле нет ни сердца, ни души, — тихо отчитывал его Юн Шань: — Найдётся ли во всей Поднебесной кто-то удачливее тебя? Мало того, что ты только и можешь, что создавать ненужные проблемы, так ещё и вынуждаешь других волноваться о тебе, лишая несчастных сна. И матушку в том числе, — равнодушно проворчал юноша, после чего подозвал к себе Чан Дэфу и приказал: — Пойди к Юн Ци и скажи, что Юн Линь уже здесь и умудрился заснуть. С его головы и волос не упал, так что Юн Ци не о чем переживать, и он может тоже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Юн Шань почувствовал, как его лицо напряглось, становясь холодным и серьёзным, будто покрывшееся ржавчиной железо. В душе воцарился холод наряду с жестокостью, а во рту, неизвестно откуда, возник невыносимо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чувствовал, как его сердце превращается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Юн Шань перевёл взгляд на красивое сонное лицо рядом с собой, лицо такое же, как у него самого. Единственным отличием была детская наивность, присущая младшему 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завистливо ткнул младшего брата в щёку, но это нисколько не потревожило сон Юн Линя. Наоборот, юноша сладко причмокнул и неосознанно уткнулся лбом в предплечье старшего брата. Глаза его были закрыты, а уголки губ дрогнули, озаряя его лицо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его что-то развеселило во сне. Или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тяжело вздохнул: Юн Линь действительно был благословенным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«Благословенный». Это слово резко вонзилось прямиком ему в сердце, вынуждая юношу отвести взгляд в сторону. Мысли становились яснее и отчётливее. Была глубокая ночь, темнота окутала каждый подвластный ей уголок, однако внутри Юн Шаня словно зажглась белая свеча. И свет этой свечи медленно выжигал его, ослеплял,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высвободил руку из плена брата, отодвинул шёлковый полог и, стараясь не разбудить Юн Линя, шёпотом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отозвался прекрасно обученный евнух, который всю ночь был начеку. Слуга ступал тихо и осторожно, как кошка. Скользя, словно тень, евнух прокрался к Юн Шаню и опустился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Юн Ци и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слуга, за которым следовал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только-только удалось заснуть. Юноша закрыл глаза, как только Чан Дэфу передал ему новости о том, что Юн Линь в порядке. Как вдруг в эту холодную ночь его внезапно потревожил слуга из свиты Его Высочества со своим «прошу покинуть постель и выйти». Тон слуги не был равнодушным, но и вежливым его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роскошной опочивальне Юн Шаня, Юн Ци ощутил на себе тяжёлый взгляд бездонных, будто чёрные омуты, глаз. От такого Юн Ци тут же вздрогнул, предчувствуя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натянуто улыбнулся и, приложив палец к губам, легко выдохнул: «Тсс». Сделав этот детский жест, юноша хотел подозвать к себе старшего брата, однако Юн Шань источал настолько устрашающую энергию, что ноги Юн Ци словно пригвоздились к полу, не позволяя ему и двинуться с места. Он не мог себе позволить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смерил его оценивающим взглядом, и настроение его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 лёгком белом ночном платье выглядел необычайно стройным. Шёлковая ткань облегала его тело, смутно очерчивая изгибы груди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 Шань минуту назад горевал и терзался сомнениями о том, почему он является настолько устрашающим наследником престола, то в этот момент все смутные мысли покинули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Он слегка приподнялся с постели и протянул руку Юн Ци. Увидев, что Юн Ци сделал шаг назад, Юн Шань зловеще улыбнулся и откинул уголок полога, за которым показалось лицо крепко спящего Юн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третий сын императора никогда не страдал бессонницей. Он так и лежал, прислонившись к плечу Юн Шаня, и крепко спал,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 Ци внезапно появился страх, и юноша с беспокойством поглядел на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но только не разбуди его, — промолвил Юн Шань с не типичной ему мягкостью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Ци ничего такого не заподозрил. Если исходить из кровных уз, ближе Юн Шаня у Юн Линя были сводный брат и их родная матушка. И кто из них больше любил Юн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 привычке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сомневался, что Юн Ци покорится, а потому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минуту Юн Ци осторожно двинулся вперёд. Даже его дыхание стало едва различимым. Бесшумно ступая, юноша приблизился к кровати.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деле! Только лишь из-за Юн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 Ци, который «героически жертвовал своей жизнью», сложно было описать ту ненависть, разбушевавшуюся внутри Юн Шаня. Её пламя едва ли не бурлило в сердце юноши, сжигая его дотла. И этот огонь он был не в силах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уже был готов покончить с этим и придушить Юн Линя, спавшего рядом,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заодно придушил бы и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бесконтрольная ярость, возникшая лишь на секунду, тотчас же прошла. В миг Юн Шань вернул себе хладнокровие, взяв заключённую в холод душу, и безжалостно поглотил пламя ярости, потушив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 Ци? Но Юн Ци никогда ему и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пристально посмотрел на уже стоящего рядом Юн Ци. Его до боли любимый человек стоял совсем близко. В этом морозном воздухе Юн Шань чувствовал, как от тела Юн Ци шло тепло, и никакая тонкая ткань не могла стать ему преградой. Ему хотелось схватить стоящего перед ним юношу и изорвать в клочья. Выронить и безжалостно мучить. Но вместе с этим ему хотелось опуститься на колени и, глядя на юношу перед собой, вымаливать прощение за всё, что он сделал с ним, — если бы этим можно было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разбуди его, — вновь повторил Юн Шань и тут же сильно удивился своим словам, которые так легко сорвались с его губ. Со злым и жестоким взглядом он поглядел на Юн Ци. Вместе с этим он дотянулся до руки старшего брата, но, не проявляя излишнюю нежность, произнёс: — Он действительно сладко спит,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был глубоко убеждён, что Юн Шань очень жестокий и бесчувственный человек. Боясь, что Юн Шань может навредить своему младшему брату Юн Линю, Юн Ци, который был вынужден покорно исполнять все его желания,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вполне очевидно, что просто опуститься на кровать — это не та цель, которую преследовал наследный принц. Юн Шань ласково, но сильно потянул его за руку на себя, заставляя взобраться на кровать. Чтобы не разбудить невинного и чистого младшего брата, Юн Ци с трепещущим сердцем аккуратно перелез через Юн Линя и, подчиняясь деспотичному Юн Шаню, в конечном счёте прилёг на большую кровать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посмотрел на Юн Шаня и на крепко спящего Юн Линя, который лежал на той же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свете, пожалуй, не было более неловких и испуганных глаз, чем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между двумя братьями, Юн Шань повернулся спиной к ничего не подозревающему Юн Линю и, обвив руками стройное тело, заключил Юн Ци в объятия. Он заметил, что Юн Ци дрожал, возможно, из-за того, что тот слишком долго простоял в одной лишь пижаме, однако юноша был очень рад, что мог согреть замёрзшего Юн Ци теплом своего тела. К тому же, когда он его грел, Юн Ци, сильно любящий Юн Линя, тотчас же уснул рядом с двумя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едва касаясь его носа своим, спросил Юн Шань, обдавая лицо Юн Ци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что покорившийся судьбе Юн Ци закрыл глаза, Юн Шань понял, что получил покорного Юн Ци в свою постель, но ему казалось, что этого мало, и, высунув кончик языка, скользнул вниз по прямому и идеальному носу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он. — Юн Шань, пробуя на вкус упругую кожу, неторопливо скользнул вниз с кончика носа к губам и, понизив голос, спросил: —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было? Юн Ци в недоумении открыл глаза, не понимая, что Юн Шань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обнимал тебя? — Юн Шань укусил его губы и, казалось, был абсолютно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был в небольшом потрясении. Он помнил, что новый наследный принц уже когда-то пытал его, задавая этот вопрос. Пытал он его безжалостно и смущающе, заставляя юношу сгорать от стыда и не позволяя ему вырваться из своих объятий. Юн Ци также прекрасно понимал, что этот вопрос способен вызвать великое бедствие.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объятиях Юн Шаня, юноша попытался вырваться, но, заметив, как напряглись мышцы младшего брата, а его безразличность оказалась всего лишь пустой видимостью, Юн Ци оставалось только попытаться немного расслабиться и, опустив прекрасные густые ресницы, шёпотом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 Шань пощадил его и разжал зубы, выпустив раскрасневшуюся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покачал головой, но, внезапно осознав, что Юн Шань может его неправильно понять,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Юн Ци ещё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услышал смех Юн Шаня. Тот вдруг расцепил руки, выпуская Юн Ци из объятий, и, ладонями обхватив бледное и напряжённое лицо брата, прильнул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необычную просьбу, Юн Ци поднял удивлённый взгляд и, украдкой посмотрев на Юн Шаня, сейчас же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Шаню не нравилось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любишь меня, — приказал он жутко капризным тоном. Вместе с этим юноша схватил старшего брата и крепко начал сжимать его в своих объятиях. Сам же Юн Ци не осмелился дать ему отпор, наоборот, позволил Юн Шаню с силой притянуть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рельефные груди вздымались, касаясь друг друга, а ткань, что была преградой, была настолько тонкой, что казалось, её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долго держал в своих руках молчаливую куклу, словно ему требовалось время, чтобы почувствовать её дыхание. В этот миг юноша был безгранично благодарен чёрной, как смоль, ночи. Ему не нужно было скрывать лицо за маской серьёзности, как он это делал днём, и в его объятиях был Юн Ци, который вёл себя послушно, словно кошка, что лишилась своих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ты хоть немного любишь меня? — Юн Ци слегка вздрогнул, когда Юн Шань приблизился к его уху: 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напряжённом голосе слышались едва уловимые оттенки страха — страха, что его ожидания не оправдаются.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почему ты так ненавидишь меня? — Юн Шань слегка выпустил из объятий застывшее тело Юн Ци, взял обмякшую руку старшего брата и, положив её на своё лицо, сказал слегка взволнованным голосом: — Прикоснись и посмотри, чем я отличаюсь от Юн Линя? Ты так ненавидишь меня? И даже не хочешь смотреть? Чем я отличаюсь от Юн Линя? Мы с ним одинаковые, очевидно, что мы с ним одинаковые. Если не веришь, то прикоснись к Юн Линю... — Юноша взял руку Юн Ци и приложил её к лицу спящего за его спиной Юн Линя. Но Юн Ци внезапно отдёрнул её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 мгновение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