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скверное состояние, наследник престола остаётся наследником престола, даже если он не в силах устоять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одно слово Юн Шаня — и слуги Дворца Наказаний бросились выполнять приказ с такой осторожностью, будто преступник, которого им было приказано привести, был по-настоящему опасен. Юн Ци был тут же сопровожден во дворец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лежал на постели, прикрыв глаза. Болезнь изматывала его, вынуждая уже который день оставаться в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Чан Дэфу возник у изголовья кровати и, наклонившись к уху юного принца, тихо доложил: — Его Высочество Юн Ци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евнуха, томившийся в ожидании Юн Шань распахнул глаза и повернулся к двери. Первым делом взгляд его остановился на паре синих сатиновых туфель, затем скользнул выше, на прикрытые одеждами ноги, на узкие бёдра и тонкую талию, облачённые в простую ткань, которую обычно использовали во дворце для пошива несложных костюмов для слуг. Материал одежды, в которую был облачен Юн Ци, не был дорогим, но на ощупь ткань была очень мягкой. Наконец взгляд Юн Шаня медленно поднялся до лица, которое навсегда запало ему в сердце. Только рассмотреть его не представлялось возможным — голова Юн Ци была опущена, а свой взор он устремил в пол. Иссиня-чёрная чёлка плотно закрывала ресницы, скрывая за собой тревоги и волнения молодого пленника, не давая наследному принцу понять, что именно чувствует его старший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Пристальный взгляд Юн Шаня давил.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едва шелохнулся, услышав голос брата. Он продолжал стоять на месте, потупившись, однако даже с такого расстояния Юн Шань заметил, как лёгкая дрожь пробежала по телу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юноши растянулись в улыбке, и он заговорил, придав голосу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бояться, старший брат. Подойди ко мне, я тебя не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чувствовал себя кроликом, загнанным в угол шустрой лисицей. Ему, внезапно оказавшемуся в роскошном дворце наследного принца, было некуда отступать и негде спрятаться. Слушая слишком знакомый голос, юноша ощущал, как тело его каменеет, будто прирастает к полу. Каждый мускул находился в напряжении, обращая преступника в некое подобие древней статуи, которая не может шелохнуться ни в снегопад, ни в летнюю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Дэфу приблизился к Юн Ци, который и не думал двигаться с места, и с улыбкой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наследный принц просит Вас подойти. Ну же, сделайте шаг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фразе евнух умолк, однако, вопреки его воле, Юн Ци сделал крохотный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пытаешься отступить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находились по разные стороны спальни, но, несмотря на расстояние между ними, слова Юн Шаня звучали так, будто были ледяными гвоздями, приковавшими застывшего на месте Юн Ци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в печи, словно ощутив неожиданно гнетующую атмосферу, не выдержал леденящего душу испуга — вспыхнул и погас. У него была возможность сбежать и было на это право, в отличие от присутствующих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же не подойдёшь?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нехотя сделал шаг вперёд, понимая, что отступать всё равно некуда. Он медленно приблизился к постели брата и встал у изголовья, будто гвоздь, вбитый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не мог сдержать смешка и с каким-то беспомощным выражением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не женщина, а такой стеснительный.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оценивающе разглядывал Юн Ци. Лицо его было гладким, как полированная яшма, несмотря на пережитый испуг, но оно сохраняло ту бледность, которая стала для Юн Шаня уже совершенно привычной. Как давно он не видел здорового румянца на лице брата? Из-за бушующих на улице холодов, прежде чем покинуть Дворец Наказаний, Юн Ци позволил слугам укутать себя в меховую шубу, высокий воротник которой плотно закрывал шею первого и уже бывшего наследного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на шее немного зажила? — спросил Юн Шань будничным тоном, словно не замечал, как сильно пугает Юн Ци одним лишь своим присутствием.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медленно кивнул, не поднимая взгляда выше носков собственных ботинок.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поведения брата Юн Шань явно ощутил, как вспышка гнева вновь ослепила его душу. Нахмурившись, он раздражённо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потерял способность говорить? — осведомился принц, даже не думая о том, что подобный тон может ещё сильнее испортить между ними отношения. — Можешь сказать мне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Юн Шаня заставил Юн Ци побледнеть ещё сильнее, да так, что тот не решился более сопротивляться, и, разомкнув губы, от которых отошла кровь, тихо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ожога, что мог прийтись на гортань, или из-за холодного ветра мелодичный голос Юн Ци сейчас звучал хрипло, будто его обладатель получил рану страшнее, чем была теперь у наследного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Юн Шань хотел вновь рассердиться на юношу, но, услышав его голос, в растерянности замер и невольно смягчился. Его лицо как-то преобразилось, и принц перестал хмуриться, попытавшись вернуть голосу прежнее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ко мне, я хочу взглянуть на неё.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колебался, но ближе не подходил. Он украдкой посмотрел на Юн Шаня, который через несколько минут ожидания вновь потерял терпение, когда понял, что его желание не собираются исполнять. Наследный принц снова нахмурился, сведя недовольно густые брови к переносице. Скрепя сердце, Юн Ци сделал несколько робких шагов в сторону кровати брата, и, опустившись на её край, развязал нити меховой шубы.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не без труда сменил своё положение с полулежачего на сидячее, чтобы получше рассмотреть рану на шее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Чан Дэфу тут же поспешил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будьте осторожны, Вам не следует напрягаться. — И, подойдя к Юн Шаню, с особенной осторожностью помог ему устроиться удобнее на мягкой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не обратил на евнуха никакого внимания — его взгляд, отливающий синевой, был сосредоточен исключительно на шее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жезл, которым Юн Шань по неосторожности обжёг брата, не был специальным орудием пыток, потому кожа Юн Ци не была обожжена слишком сильно, и рана не представлялась слишком серьезной. С помощью целебных императорских мазей, которые наносили на рану в течение нескольких дней, большая её часть уже зажила. Место ожога стало чуть краснее, чем цвет кожи вокруг, а по краю ожога была видна тонкая линия, будто кто-то нарисовал едва заметный след в форме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так и не осмелился посмотреть брату в глаза, лишь свесил голову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Нехорошо лгать. Конечно же, она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 Шаня сжалось в комок от этой мысли, однако сам юноша не пожелал проявлять никаких эмоций. Отведя взгляд в сторону, Юн Шань стиснул зубы и с холодной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она всё ещё болит. А впредь запомни: не нужно демонстрировать мне своё превосходство и делать вид, будто враждебно ко мне настроен.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Юн Шань говорил эти слова для запугивания, и всякий раз от его строгого голоса Юн Ци пробивала холодная дрожь. Этот раз не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дрожь старшего брата, Юн Шань ощутил одновременно и лёгкую возбуждающую волну, прошедшуюся по телу, и укол жалости. Вытянув руку, он коснулся здоровой стороны чужой шеи.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неожиданного прикосновения Юн Ци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тут же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недостаточно одного ожога, и ты хочешь обзавестись ещё несколькими? Даже во дворце наследного принца найдётся несколько орудий пыток.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никак не мог унять дрожь в теле. Он понимал, что, по сути, является лёгкой добычей из-за собственной слабости и отсутствия какой-то внутренней моральной силы, поэтому всё, что ему остаётся — сидеть смирно, позволяя Юн Шаню прикасаться к своей шее и гладить её так, как ему хочется.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Густые ресницы опустились, прикрыв полные тревоги чёрные глаза. Юн Шань заскользил кончиками пальцев по шее брата, время от времени царапая её, будто наказывая того за его упрямство. Ресницы Юн Ци затрепетали, а слеза так и норовила сорваться с них и скатиться по щеке, обжигая кожу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Шаня лишь забавляли эти прикосновения, которые казались ему совершенно безобидными, однако он так и не увидел слёз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вдоволь этой забавой, Юн Шань почувствовал, что она благотворно повлияла на его настроение, и он вновь спросил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еле заметно кивнул и тут же ощутил, как пальцы, которые до этого гладили его шею, резко замерли. Юноша понял, что это скверный знак, и поспешно замотал головой, противореча теперь самому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Незачем так бояться, — натянуто улыбнулся Юн Шань. —  И дрожать тоже не стоит, — добавил он всё с той же улыбкой. — Лучше пусть тебя боятся, чем смеются над тобой [1]. Ты боишься, и меня это только радует. Всё это время ты, несомненно, был более сдержанным, чем если бы я давал тебе полную свободу.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пальца вновь заскользил по шее, но на этот раз двинулся выше, миновал подбородок и остановился на губах Юн Ци, мягко поглаживая их, а через мгновение, с силой надавив, пробрался юноше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Юн Шаню совершить подобное, как Юн Ци сразу нахмурился от неприятных ощущений, вызванных чужим прикосновением.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просто держать пальцы во рту. Где твой язык? Не прячь, полижи языком, — надменно приказал Юн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не решился укусить его и снова с неохотой лизнул. Держа палец старшего брата во рту, юноша незначительно качнул головой. Подняв тёплые и влажные глаза, Юн Ци, напоминая молодого оленёнка, как будто бы умолял взглядом прекратить это унижение.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слабостью Юн Шань вскоре почувствовал уже привычную  усталость из-за болезни и, внезапно ощутив, что подобное издевательство на самом деле довольно скучное и неинтересное, несколько смущённо вытащил пальцы и, медленно поддаваясь назад, лёг обратно в кровать на мягкую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Облокотившись спиной на подушку, что подложил ему Чан Дэфу, Юн Шань только сейчас почувствовал себя спокойнее, а затем шёпотом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не буду ставить тебя в затруднительное положение. Но и тебе тоже нужно иметь немного совести и отнестись ко мне с добротой. Я хочу пить, подай мне горячего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Дэфу, будучи человеком далеко не глупым, быстро сообразил, что происходит и спешно отправился заваривать чай, а когда все было готово, поднёс пиалу с горячим чаем и опустил её перед Юн Ци, который вдруг замер и в оцепенении посмотрел на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скорее берите, — поторопил Чан Дэфу, — наследник престола желает утолить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смотрел лишь на Юн Ци и, видя, что тот сидит неподвижно, будто испуганный заяц, тоже ощутил вдруг некую подавленность.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 горькой улыбкой сказал Юн Шань,  — где тот, кто ухаживает за мной? Чан Дэфу, дай мне утолить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Дэфу быстро отозвался, собираясь выполнить волю господина, однако в этот момент сбоку вытянулись белые нефритовые руки, держа в пальцах пиалу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Юн Шаня отразилось невольное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держал пиалу, однако всё ещё был в нерешительности. Подняв нерешительный взгляд, юноша вновь посмотрел на Юн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не смог удержаться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ты хочешь меня напоить?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секунду решение Юн Ци тут же показалось ему невыполнимым, и в итоге он всё же вновь вернул пиалу в руки Чан Дэфу и склонил голову, так и не произнеся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Юн Шаня вновь отразилось удивление, словно Юн Ци только что отвесил ему пощёчину. Частично Юн Шань злился, частично был огорчён, однако, внимательно прислушавшись к себе, он ощутил, как в глубине души засело лёгкое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Юн Ци взглядом хищной птицы, но после мало-помалу смягчился и, вопреки ожиданиям, снисходительно приподнялся и со вздохом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ты подавал мне чай и воду. Лучше сегодня вечером составь мне компанию за ужином. — После сказанного юноша медленно откинулся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Дэфу, понимая, что Его Высочество устал, подошёл к нему и помог прилечь.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открыл глаза и, поглядев на сидящего у изголовья Юн Ци, приказал Чан Дэфу: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его выпускать из этой дворца. Мы с ним почти одинакового роста, найди у меня пару новых нарядов для выхода, выбери светлые тона, не нужно слишком ярких, и дай их Его Высочеству Юн Ци, чтобы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как Юн Шань произносил любой приказ, Чан Дэфу сразу же с благоговейной душой отзывался и говорил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вечером Его Высочество Юн Ци составит Вам компанию, и вы будете вместе есть, где будет проходить ваш ужин? В большой императорской кухне или в малой зале? Мы не знаем, какие вкусы у Его Высочества Юн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косо поглядел на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Юн Ци сидел тихо, стараясь не обращать на себя внимание, но, вновь заметив на себе взгляд Юн Шаня, непроизвольно слегка сжался, будто боясь, что его снова могут изувечить.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с досадой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что он любит, просто приготовьте множество разных овощных блюд. Ещё посмотрите, где можно достать бамбуковые побеги и дофу. Пусть повара приготовят пару хризантемовых пирожных [2], что делают в столице Жун Сян, и запомни, самое главное, чтобы они были свежими, а не такими, которые сделали пару часов назад. Среди зимы мясные блюда тоже нужно есть, но они должны быть лёгкими. Возьми шпинат, смешай с строганым куриным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 задумываясь, сразу назвал несколько блюд, которые в былые дни любили подавать во дворце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любимых блюдах старшего брата, Юн Шань внимательно смотрел на Юн Ци, только вот сам юноша ощущал себя глупо, словно какой-то скотиной. Одной крупинки не хватит, чтоб разбить сердце. Он снова любил и снова ненавидел. В конце концов юноша начал скрежетать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 все распоряжения Чан Дэфу, внезапно Юн Шань вытянул руку и резко потянул Юн Ци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Пообещай мне, что будешь сидеть на краю моей кровати, и если я проснусь, но тебя не будет рядом, пеняй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страх на лице Юн Ци и поняв, что старший брат не осмелиться сбежать, Юн Шань закрыл глаза и удовлетворённо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заснул, вопреки ожиданиям его сон был слаще и продолжительнее, чем любая дрёма, которая одолевала его с момента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прекрасно выспался и чувствовал себя необыкновенно хорошо. Медленно приоткрыв глаза, Юн Шань увидел лицо задумчивого Юн Ци, который сидел рядом, свесив голову. В душе Юн Шань страшно обрадовался. Посмотрев в окно и увидев, что тёмная ночь уже окутала собой небо, Юн Шань, с досадой ахнув, резко уселся в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заметив сразу, что Юн Шань проснулся, Юн Ци испугался и, рефлекторно поднявшись на ноги, пристально поглядел на него, не понимая, что за безумие снова нашло на капризного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Дэфу тоже испугался досадного оханья Юн Шаня и, спешно подскочив к юноше, с осторожностью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случилось? Есть ли какие-нибудь приказания?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Эта фраза частично отсылает к книге Макиавелли. Цитата из 17-ой главы «Государя» Никколо Макиавелли: «Может возникнуть спор, что лучше: чтобы государя любили или чтобы его боялись. Говорят, что лучше всего, когда боятся и любят одновременно; однако любовь плохо уживается со страхом, поэтому если уж приходится выбирать, то надежнее выбрать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 оригинале «цветочные бисквиты» — пирожное к празднику Чуньянцзе, что в переводе означает «праздник двойной девятки».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http://bllate.org/book/13372/1189553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