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скверное состояние, наследник престола остаётся наследником престола, даже если он не в силах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Юн Шаня — и слуги Дворца Наказаний бросились выполнять приказ с такой осторожностью, будто преступник, которого им было приказано привести, был по-настоящему опасен. Юн Ци был тут же сопровожден во дворец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лежал на постели, прикрыв глаза. Болезнь изматывала его, вынуждая уже который день оставаться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Чан Дэфу возник у изголовья кровати и, наклонившись к уху юного принца, тихо доложил: — Его Высочество Юн Ци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евнуха, томившийся в ожидании Юн Шань распахнул глаза и повернулся к двери. Первым делом взгляд его остановился на паре синих сатиновых туфель, затем скользнул выше, на прикрытые одеждами ноги, на узкие бёдра и тонкую талию, облачённые в простую ткань, которую обычно использовали во дворце для пошива несложных костюмов для слуг. Материал одежды, в которую был облачен Юн Ци, не был дорогим, но на ощупь ткань была очень мягкой. Наконец взгляд Юн Шаня медленно поднялся до лица, которое навсегда запало ему в сердце. Только рассмотреть его не представлялось возможным — голова Юн Ци была опущена, а свой взор он устремил в пол. Иссиня-чёрная чёлка плотно закрывала ресницы, скрывая за собой тревоги и волнения молодого пленника, не давая наследному принцу понять, что именно чувствует его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Юн Шаня 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шелохнулся, услышав голос брата. Он продолжал стоять на месте, потупившись, однако даже с такого расстояния Юн Шань заметил, как лёгкая дрожь пробежала по телу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юноши растянулись в улыбке, и он заговорил, придав голосу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бояться, старший брат. Подойди ко мне,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чувствовал себя кроликом, загнанным в угол шустрой лисицей. Ему, внезапно оказавшемуся в роскошном дворце наследного принца, было некуда отступать и негде спрятаться. Слушая слишком знакомый голос, юноша ощущал, как тело его каменеет, будто прирастает к полу. Каждый мускул находился в напряжении, обращая преступника в некое подобие древней статуи, которая не может шелохнуться ни в снегопад, ни в летнюю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приблизился к Юн Ци, который и не думал двигаться с места, и с улыбкой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просит Вас подойти. Ну же, сделайте шаг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фразе евнух умолк, однако, вопреки его воле, Юн Ци сделал крохотный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пытаешься отступить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находились по разные стороны спальни, но, несмотря на расстояние между ними, слова Юн Шаня звучали так, будто были ледяными гвоздями, приковавшими застывшего на месте Юн Ци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печи, словно ощутив неожиданно гнетующую атмосферу, не выдержал леденящего душу испуга — вспыхнул и погас. У него была возможность сбежать и было на это право, в отличие от присутствующих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не подойдёшь?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нехотя сделал шаг вперёд, понимая, что отступать всё равно некуда. Он медленно приблизился к постели брата и встал у изголовья, будто гвоздь, вбитый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мог сдержать смешка и с каким-то беспомощным выражением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 женщина, а такой стеснительный.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оценивающе разглядывал Юн Ци. Лицо его было гладким, как полированная яшма, несмотря на пережитый испуг, но оно сохраняло ту бледность, которая стала для Юн Шаня уже совершенно привычной. Как давно он не видел здорового румянца на лице брата? Из-за бушующих на улице холодов, прежде чем покинуть Дворец Наказаний, Юн Ци позволил слугам укутать себя в меховую шубу, высокий воротник которой плотно закрывал шею первого и уже бывшего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на шее немного зажила? — спросил Юн Шань будничным тоном, словно не замечал, как сильно пугает Юн Ци одним лишь своим присутствием.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медленно кивнул, не поднимая взгляда выше носков собственных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поведения брата Юн Шань явно ощутил, как вспышка гнева вновь ослепила его душу. Нахмурившись, он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способность говорить? — осведомился принц, даже не думая о том, что подобный тон может ещё сильнее испортить между ними отношения. — Можешь сказать мне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Юн Шаня заставил Юн Ци побледнеть ещё сильнее, да так, что тот не решился более сопротивляться, и, разомкнув губы, от которых отошла кровь, тихо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ожога, что мог прийтись на гортань, или из-за холодного ветра мелодичный голос Юн Ци сейчас звучал хрипло, будто его обладатель получил рану страшнее, чем была теперь у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Юн Шань хотел вновь рассердиться на юношу, но, услышав его голос, в растерянности замер и невольно смягчился. Его лицо как-то преобразилось, и принц перестал хмуриться, попытавшись вернуть голосу прежнее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ко мне, я хочу взглянуть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колебался, но ближе не подходил. Он украдкой посмотрел на Юн Шаня, который через несколько минут ожидания вновь потерял терпение, когда понял, что его желание не собираются исполнять. Наследный принц снова нахмурился, сведя недовольно густые брови к переносице. Скрепя сердце, Юн Ци сделал несколько робких шагов в сторону кровати брата, и, опустившись на её край, развязал нити меховой шубы.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без труда сменил своё положение с полулежачего на сидячее, чтобы получше рассмотреть рану на шее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Чан Дэфу тут же поспешил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осторожны, Вам не следует напрягаться. — И, подойдя к Юн Шаню, с особенной осторожностью помог ему устроиться удобнее на мягкой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обратил на евнуха никакого внимания — его взгляд, отливающий синевой, был сосредоточен исключительно на шее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жезл, которым Юн Шань по неосторожности обжёг брата, не был специальным орудием пыток, потому кожа Юн Ци не была обожжена слишком сильно, и рана не представлялась слишком серьезной. С помощью целебных императорских мазей, которые наносили на рану в течение нескольких дней, большая её часть уже зажила. Место ожога стало чуть краснее, чем цвет кожи вокруг, а по краю ожога была видна тонкая линия, будто кто-то нарисовал едва заметный след в форме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так и не осмелился посмотреть брату в глаза, лишь свесил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лгать. Конечно же, она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 Шаня сжалось в комок от этой мысли, однако сам юноша не пожелал проявлять никаких эмоций. Отведя взгляд в сторону, Юн Шань стиснул зубы и с холодной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она всё ещё болит. А впредь запомни: не нужно демонстрировать мне своё превосходство и делать вид, будто враждебно ко мне настроен.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Юн Шань говорил эти слова для запугивания, и всякий раз от его строгого голоса Юн Ци пробивала холодная дрожь. 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дрожь старшего брата, Юн Шань ощутил одновременно и лёгкую возбуждающую волну, прошедшуюся по телу, и укол жалости. Вытянув руку, он коснулся здоровой стороны чужой шеи.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прикосновения Юн Ци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тут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недостаточно одного ожога, и ты хочешь обзавестись ещё несколькими? Даже во дворце наследного принца найдётся несколько орудий пыток.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никак не мог унять дрожь в теле. Он понимал, что, по сути, является лёгкой добычей из-за собственной слабости и отсутствия какой-то внутренней моральной силы, поэтому всё, что ему остаётся — сидеть смирно, позволяя Юн Шаню прикасаться к своей шее и гладить её так, как ему хочется.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ресницы опустились, прикрыв полные тревоги чёрные глаза. Юн Шань заскользил кончиками пальцев по шее брата, время от времени царапая её, будто наказывая того за его упрямство. Ресницы Юн Ци затрепетали, а слеза так и норовила сорваться с них и скатиться по щеке, обжигая кожу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Шаня лишь забавляли эти прикосновения, которые казались ему совершенно безобидными, однако он так и не увидел слёз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вдоволь этой забавой, Юн Шань почувствовал, что она благотворно повлияла на его настроение, и он вновь спросил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еле заметно кивнул и тут же ощутил, как пальцы, которые до этого гладили его шею, резко замерли. Юноша понял, что это скверный знак, и поспешно замотал головой, противореча теперь самому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так бояться, — натянуто улыбнулся Юн Шань. —  И дрожать тоже не стоит, — добавил он всё с той же улыбкой. — Лучше пусть тебя боятся, чем смеются над тобой [1]. Ты боишься, и меня это только радует. Всё это время ты, несомненно, был более сдержанным, чем если бы я давал тебе полную свободу.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вновь заскользил по шее, но на этот раз двинулся выше, миновал подбородок и остановился на губах Юн Ци, мягко поглаживая их, а через мгновение, с силой надавив, пробрался юноше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Юн Шаню совершить подобное, как Юн Ци сразу нахмурился от неприятных ощущений, вызванных чужим прикосновением.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просто держать пальцы во рту. Где твой язык? Не прячь, полижи языком, — надменно приказал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не решился укусить его и снова с неохотой лизнул. Держа палец старшего брата во рту, юноша незначительно качнул головой. Подняв тёплые и влажные глаза, Юн Ци, напоминая молодого оленёнка, как будто бы умолял взглядом прекратить это унижение.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слабостью Юн Шань вскоре почувствовал уже привычную  усталость из-за болезни и, внезапно ощутив, что подобное издевательство на самом деле довольно скучное и неинтересное, несколько смущённо вытащил пальцы и, медленно поддаваясь назад, лёг обратно в кровать на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спиной на подушку, что подложил ему Чан Дэфу, Юн Шань только сейчас почувствовал себя спокойнее, а затем шёпотом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буду ставить тебя в затруднительное положение. Но и тебе тоже нужно иметь немного совести и отнестись ко мне с добротой. Я хочу пить, подай мне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будучи человеком далеко не глупым, быстро сообразил, что происходит и спешно отправился заваривать чай, а когда все было готово, поднёс пиалу с горячим чаем и опустил её перед Юн Ци, который вдруг замер и в оцепенении посмотрел на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скорее берите, — поторопил Чан Дэфу, — наследник престола желает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смотрел лишь на Юн Ци и, видя, что тот сидит неподвижно, будто испуганный заяц, тоже ощутил вдруг некую подавленность.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горькой улыбкой сказал Юн Шань,  — где тот, кто ухаживает за мной? Чан Дэфу, дай мне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быстро отозвался, собираясь выполнить волю господина, однако в этот момент сбоку вытянулись белые нефритовые руки, держа в пальцах пиалу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 Шаня отразилось невольное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держал пиалу, однако всё ещё был в нерешительности. Подняв нерешительный взгляд, юноша вновь посмотрел на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смог удержаться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ты хочешь меня напоить?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решение Юн Ци тут же показалось ему невыполнимым, и в итоге он всё же вновь вернул пиалу в руки Чан Дэфу и склонил голову, так и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 Шаня вновь отразилось удивление, словно Юн Ци только что отвесил ему пощёчину. Частично Юн Шань злился, частично был огорчён, однако, внимательно прислушавшись к себе, он ощутил, как в глубине души засело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Юн Ци взглядом хищной птицы, но после мало-помалу смягчился и, вопреки ожиданиям, снисходительно приподнялся и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подавал мне чай и воду. Лучше сегодня вечером составь мне компанию за ужином. — После сказанного юноша медленно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понимая, что Его Высочество устал, подошёл к нему и помог прилечь.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открыл глаза и, поглядев на сидящего у изголовья Юн Ци, приказал Чан 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его выпускать из этой дворца. Мы с ним почти одинакового роста, найди у меня пару новых нарядов для выхода, выбери светлые тона, не нужно слишком ярких, и дай их Его Высочеству Юн Ци,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Юн Шань произносил любой приказ, Чан Дэфу сразу же с благоговейной душой отзывался и говорил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вечером Его Высочество Юн Ци составит Вам компанию, и вы будете вместе есть, где будет проходить ваш ужин? В большой императорской кухне или в малой зале? Мы не знаем, какие вкусы у Его Высочества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косо поглядел на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Юн Ци сидел тихо, стараясь не обращать на себя внимание, но, вновь заметив на себе взгляд Юн Шаня, непроизвольно слегка сжался, будто боясь, что его снова могут изувечить.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 досадой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он любит, просто приготовьте множество разных овощных блюд. Ещё посмотрите, где можно достать бамбуковые побеги и дофу. Пусть повара приготовят пару хризантемовых пирожных [2], что делают в столице Жун Сян, и запомни, самое главное, чтобы они были свежими, а не такими, которые сделали пару часов назад. Среди зимы мясные блюда тоже нужно есть, но они должны быть лёгкими. Возьми шпинат, смешай с строганым куриным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задумываясь, сразу назвал несколько блюд, которые в былые дни любили подавать во дворце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любимых блюдах старшего брата, Юн Шань внимательно смотрел на Юн Ци, только вот сам юноша ощущал себя глупо, словно какой-то скотиной. Одной крупинки не хватит, чтоб разбить сердце. Он снова любил и снова ненавидел. В конце концов юноша начал 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все распоряжения Чан Дэфу, внезапно Юн Шань вытянул руку и резко потянул Юн Ци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мне, что будешь сидеть на краю моей кровати, и если я проснусь, но тебя не будет рядом,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страх на лице Юн Ци и поняв, что старший брат не осмелиться сбежать, Юн Шань закрыл глаза и удовлетворённо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заснул, вопреки ожиданиям его сон был слаще и продолжительнее, чем любая дрёма, которая одолевала его с момента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прекрасно выспался и чувствовал себя необыкновенно хорошо. Медленно приоткрыв глаза, Юн Шань увидел лицо задумчивого Юн Ци, который сидел рядом, свесив голову. В душе Юн Шань страшно обрадовался. Посмотрев в окно и увидев, что тёмная ночь уже окутала собой небо, Юн Шань, с досадой ахнув, резко уселся в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сразу, что Юн Шань проснулся, Юн Ци испугался и, рефлекторно поднявшись на ноги, пристально поглядел на него, не понимая, что за безумие снова нашло на капризного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тоже испугался досадного оханья Юн Шаня и, спешно подскочив к юноше, с осторожностью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случилось? Есть ли какие-нибудь приказания?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Эта фраза частично отсылает к книге Макиавелли. Цитата из 17-ой главы «Государя» Никколо Макиавелли: «Может возникнуть спор, что лучше: чтобы государя любили или чтобы его боялись. Говорят, что лучше всего, когда боятся и любят одновременно; однако любовь плохо уживается со страхом, поэтому если уж приходится выбирать, то надежнее выбрать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оригинале «цветочные бисквиты» — пирожное к празднику Чуньянцзе, что в переводе означает «праздник двойной девятки».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