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Какого лекаря ты нашёл? — спросил Юн Шань, подняв взгляд на Чжан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Придворного лекаря Чжао, Ваше Высочество, — ответил мужчина с лёгким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вновь взглянул на Юн Ци. Тот спал, но лицо его выражало сильную усталость. Губы у него пересохли, скулы покрылись сильным румянцем, а по тонкой шее на ткань скатилась капелька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Найди другого. Однажды в детстве Юн Ци тяжело заболел, и его расположили в покоях придворного лекаря Чжана, который ухаживал за ним. Ему знаком организм Юн Ци. Приведи его, пусть он проведёт осмотр.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следующий раз, если Юн Ци вновь внезапно заболеет, ты должен немедленно прислать своих слуг и доложить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Скулы Юн Ци покрылись румянцем, и жар охватывал всё тело. Даже в таком состоянии Юн Ци был очарователен в своей слабости. Юн Шань провёл пальцами по горячей коже, но вспомнил, что в этой комнате они не одни. Как ему хотелось остаться наедине с этим человеком, даже рискуя быть заражённым!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на этом всё, можешь идти, — произнёс он, не отнимая ладони от чужого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склонив голову, снова повиновался Чжан Чэнь, а после скосил взгляд в сторону лежащего на постели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можешь успокоиться, да? Не можешь смириться с тем, что твои братья вместе «изучали» дворец императора без тебя? Не можешь понять, что Юн Ци особенного нашёл в твоем брате, если вы родились совершенно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когда Юн Ци привели в комнату, внутри никого не было, кроме него и Юн Шаня, но Чжан Чэнь, пришедший через несколько часов с несколькими людьми проверить состояние бывшего кронпринца, сразу понял, что произошло. Он обнаружил на теле юноши синяки, оставленные младшим братом, но о большем говорил пустой взгляд этого красивого юноши, который не выражал ровным счётом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Повинуясь приказу второго принца, мужчина вышел, оставив Юн Ци наедине с Юн Шанем.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деревянная дверь с тяжёлым грохотом закрылась, веки Юн Ци дрогнули. Заметив это, Юн Шань смягчил взгляд. Неужели братец захотел одурачить его? Склонившись над Юн Ци, Юн Шань коснулся холодными пальцами чужих век, чувствуя их мелкую дрожь. Необъяснимые чувства наполнили сердце второго принца. Он наслаждался этими прикосновениями и не испытывал никакого стыда за свои эмоции, которые теперь наполняли его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ещё притворяешься спящим? — спросил он. Голос его был холоден настолько, что кровь стыла в жилах. Он отнял пальцы от чужого лица и коснулся закрытых век губами. Юн Ци сразу же оттолкнул брата и распахнул глаза, полные гнева и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ещё нужно? Зачем ты здесь? Тебе что, недостаточно моего позора? — хрипло спросил Юн Ци. Болезнь не позволяла ему говорить в полный голос, но Юн Шань отчётливо уловил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этого может быть достаточно? — спросил принц злорадным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смотрел на него с тревогой, и его ненависть не могла заглушить этого чувства. Он был перепуган до смерти вчерашним вечером, и теперь никакая сила не могла скрыть 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думай, что всё закончится так быстро, — послышался голос Юн Шаня снова. — Вчера была лишь прелюдия. Сегодня мы займемся кое-чем более интересным.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был сегодня менее сдержан: он смотрел, будто коршун на добычу. Юн Ци отвернулся, не желая видеть и дальше подобную картину, но его с силой перевернули обратно, опрокидывая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Тёплое одеяло из гусиного пуха было быстро сброшено на пол. Несмотря на то, что слуги всю ночь в поте лица рыли тоннель для вывода горячего воздуха и к утру сумели закончить его, они, кажется, слишком переусердствовали, отчего теперь холодный воздух охватил всё тело взмокшего Юн Ци, заставляя его мелко дрожать. Охваченный ужасом, словно маленький пойманный зверёк, юноша забился в угол кровати, стараясь найти там хоть какое-то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обнажённую ногу, Юн Шань одной рукой схватил брата за лодыжку, что была тоньше, чем у женщины. На ней красовался красный след, оставленный верёвкой. Он притянул к себе Юн Ци, который всё сопротивлялся, не желая покидать свой уголок, и обнял его, не выпуская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радовался, как ребёнок, когда в объятия вновь попала его любимая игрушка, пусть и дрожащая всем телом от холода и испуга. Раньше ему приходилось лишь издалека любоваться этой красотой, но теперь он мог заключить её в свои объятия всякий раз, когда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лёгкое движение заставило белый шёлковый пояс медленно развязаться и соскользнуть с тонкой талии. Белое шёлковое платье само собой распахнулось, приоткрывая вид на тонкое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словно дразнил Юн Шаня, и он, стиснув запястья старшего брата, лениво потянул ткань, ещё больше обнажая тонкое тело. Юн Ци дёрнулся, пытаясь освободиться, но что мог сделать слабый больной юноша против сильного и здорового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 прекрасен, — подразнил брата Юн Шань, зная, что от подобного комплимента Юн Ци будет не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изящные застежки были расстегнуты его ловкими пальцами, обнажая маленькую плоть. Холодные пальцы коснулись нежной кожи, и Юн Ци показалось, что к ней приложили кусочек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прекрати, — снова попросил Юн Ци, от простого прикосновения почувствовавший такой стыд, что ему захотелось провалиться сквозь землю. Он уже тысячу раз пожалел, что не может безболезненно вознестись на небеса, не в силах больше терпеть эти пытки. Вчера он пережил позорное унижение, и ему было бы легче это вынести, если бы его мучителем был не младший брат. Он не мог понять, в чём же он так провинился, что заслужил такую жгучую ненависть Юн Шаня, которому теперь приносили удовольствие столь унизительные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действительно больше нет ничего другого, кроме «отпусти», «не надо» и «прекрати»? — спросил Юн Шань и склонился ниже, от злости прикусив чувствительную мочку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была права. Пусть Юн Ци и был старшим братом, он был куда слабее младших принцев. Его руки и ноги были тонкими и нежными, будто женскими, хрупкими и слабыми. Разве такой человек мог сопротивляться сильному воину, каким был Юн Шань, никогда не пренебрегавший тренировками?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колотило.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совладать со своими эмоциями, и в голове мелькнула мысль, что не стоит покорно лежать в руках этого человека сломленной добычей. Юн Шань, почувствовав сопротивление, с силой сомкнул зубы, жёстко прикусив нежную мочку.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резкой боли, что пронзила всё его тело, глаза Юн Ци наполнились слезами. Боль от укуса за руку не была бы столько сильной, но Юн Шань знал, что кусать, чтобы нельзя было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 взмолился Юн Ци. —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кронпринца обдало жаром, как только он услышал мольбы беспомощного брата. Милостиво отпустив истерзанную до крови мочку, на которой теперь остались следы зубов, он слизал кровь, смочив глубокие следы, оставленные беспощадными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Шшш… — Горячее дыхание обожгло ушко Юн Ци. — Если ты так боишься боли, будь чуть послушнее, — насмешливо произнёс юноша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чувствовал себя в шаге от смерти, и когда он почувствовал за спиной движение, он и вовсе перестал сопротивляться. Его запястий коснулось что-то очень знакомое, и юноша мгновенно понял, что это верёвка, которой вчера его связывал Юн Шань. Юн Ци вдруг почувствовал приступ удушья, а после его накрыла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Юн Шань, я покорно подчиняюсь тебе. Ни к чему меня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его головой послышалась холодная ядовитая усмешка.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подчиняешься? — спросил Юн Шань, делая намёк на недавнее сопротивление, которое было подавлено грубой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скоро станешь наследником престола, и я не могу не подчиняться тебе. Даже если я захочу, я не смогу помешать тебе, поэтому… Не связывай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 Шань был глух к его мольбам. Какое бы наслаждение он ни получал от своего превосходства, никакие слова не могли остановить его от воплощения задуманного. Снова подавив сопротивление силой, он связал его запястья и перевернул лицом вниз, вдавливая в толстый матрац. Юн Ци едва не задохнулся от плотной ткани, которая перекрыла доступ к воздуху, и когда Юн Шань наконец-то дал брату вздохнуть, перестав надавливать на затылок, Юн Ци с ужасом понял, что брат раздвинул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что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надетые на него белые штаны теперь были изорваны в клочья заботливыми руками младшего брата, который широко раздвинул тонкие ноги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 догадываешься, что я собираюсь сделать? — раздался равнодушный голос Юн Шаня, которому, очевидно, было всё равно, понимает ли его брат, что происходит,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уничтожишь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легко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всё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движения Юн Шаня хватило, чтобы сорвать с больного остатки одежды, обнажив белую кожу. Возможно, из-за высокой температуры тело Юн Ци было горячим, словно он только что вышел из ванной, однако оно мелко подрагивало, словно знало, что скоро испытает то, что никогда не испытывало.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Юн Шаня потянулись к мягким ягодицам, сводящим с ума, и сильно смяли их в сильных ладонях, словно ничего более приятного никогда не трогали.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снова воспротивился Юн Ци, барахтаясь, будто рыба, выброшенная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 силой надавил на спину, снова вдавливая Юн Ци в матрац и подавляя его сопротивление. Приподняв его бедра, он устроил их на своих коленях. Он сминал свободной рукой упругие ягодицы, грозясь оставить на них синяки, и совсем скоро его взору предстало колечко мышц, до сих пор скрытое от посторонних глаз одеждой. Юн Шань не отрывал взгляда от этой картины, и его пальцы попытались проникнуть внутрь, растягивая девственный вход. Юн Шань отнял руку от чужой спины, полностью увлёкшись тонкими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прошу, Юн Шань, умоляю,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Связанные за спиной руки не позволяли Юн Ци сопротивляться в полную силу и потому он не оставлял попыток свести ноги вместе, пусть это и было бесполезно. Он понимал разницу их сил, но разве мог он бросить всё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 глубине души ликовал, что не смог полностью подавить сопротивление, однако всё же решил наказать юношу за неподчинение и без лишних слов, отбросив все нежности, резко ввёл палец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вскрикнул от боли, что неожиданно пронзила его тело. Он пытался отползти, чтобы хоть как-то избежать этих мучений, но Юн Шань быстро понял намерения связанного принца и снова прижал его к постели, не позволяя убежать. Какие бы страдания он не приносил Юн Ци, его пальцы продолжали своё дело, принося лишь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 с холодной заботой спросил Юн Шань, словно боль старшего брата его вовсе не трогала.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промолчал, дрожа всем телом от боли и холода, за что был наказан ещё более глубоким проникновением. Юн Шань был беспощаден.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тебя спрашивают, нужно отвечать, — сказал Юн Шань и, вновь смягчившись, спросил: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готов был выть от боли, и когда Юн Шань добавил ещё один палец, несчастному оставалось лишь пробормотать, глотая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ненадолго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касался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застыл, словно не расслышал слова брата, и когда он понял, о чём тот спрашивал, лишь нерешительно покачал головой, тихо глотая слёзы. Холодный взгляд Юн Шаня, словно ледяная игла, вонзился в обнажённую изогнутую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Холодные пальцы вновь проникли глубже, специально царапая ногтями нежную чувствительную кожу. Юн Ци казалось, будто жизнь покидает его, и это лишь усугубляло его и без того плачевное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лгу, — тихо всхлипнул принц. — Я не лгу.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верю тебе.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трогал меня, не трогал! Правда! — жалобно завопил несчастный.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задыхался. Страшно, больно, еще и поза крайне неудобная: его руки связаны, у него нет сил, чтобы подняться. Заметив эту реакцию, Юн Шань, кажется, поверил словам брата. Пальцы, погружённые в горячее нутро, медленно выскользнули, покидая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хватит плакать, — раздался голос Юн Шаня, в котором отчётливо чувствовалась нежность. — Я терпеть не могу, когда ты плачешь.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меня, слышишь? Отпусти, — шёпотом умолял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послушал его, и уже через несколько секунд Юн Ци смог свести вместе тонкие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Опять ты выскользнул из моих рук, — раздался голос Юн Шаня с тенью печали. — Неужели я действительно с детства вызывал у тебя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показалось, что он ослышался. В детстве он никогда не относился к младшему брату с отвращением, и у него не было даже мысли хоть как-то обидеть Юн Шаня. Почему же ему казалось, что в юном возрасте Юн Ци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