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Спринг-Хилл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вырвался из омута захлестнувших его эмоций и с изрядным усилием начал успокаиваться. Лишь после трех минут глубокого дыхания, ему удалось унять бешеный стук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важнее всего разгадать шифр.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последовательности цифр, разгадать такой код было не так уж сложно. Чжо Юй записал каждую строку цифр, затем открыл "Семидневные беседы" на странице, соответствующей первому числу, и выбрал буквы, порядковый номер которых был обозначен оставшимися числами.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Сложенные вместе, они составили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усмехнулся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издеваться над божеством, то Источник Вечной Молодости, конечно же, станет проклятием, а не благословением. Вечная жизнь? Превратиться в ходячий труп - тоже своего рода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засунул записку обратно в книгу, убрал её в инвентарь и задумался над тем, кто мог бы оставить это послание.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сам Путешественник полвека назад. В конце концов, это был его персонаж, да и почерк совпадал.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диване, Чжо Юй начал неспешно анализировать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если следовать хронологии, после семи дней страданий божество превратилось в Источник Вечной Молодости, то есть в нынешнее Золотое озеро. Спустя тысячелетие рядом возник город Спринг-Хилл. А пятьдесят лет назад персонаж Чжо Юя жил на берегу озера, где подвергся нападению и жестоким пыткам некой группы людей, сломавшей ему ноги. И, похоже, преступники при этом пытались избежать встречи с неким уродливым существом, жившим вместе с героем.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натолкнула Чжо Юя на воспоминание о словах Чжоу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десятилетий назад на горе жили отец с приемным сыном. Отца за занятия колдовством, посеявшие страх среди жителей, тайно казнили, а его изуродованный приемный сын утонул в озере.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прямых упоминаний колдовства пока не нашлось, но ведь "Семидневные беседы" - книга о религии. Судя по шифру, персонаж Чжо Юя явно глубоко изучал этот труд. Возможно, этот "неизвестный персонаж" и есть приемный отец, убитый горожанами несколько десятков лет назад, о котором говорил Чжоу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разгадки тайны персонажа: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активировали дополнительное задание: Раскрыть истинную личность "Путешественника". Принять задание?]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Принимаю. — не раздумывая, подтвердил Чжо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экрана зрители, жаждавшие кровавого зрелища, окончательно запутались в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[Побочный квест! Он первый из всех сегодняшних фильмов нащупал дополнительную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это кровавый слэшер? Выходи, обещаю не 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я смотрел этот фильм и был очарован кровавыми сценами, поэтому торчал в зоне высокой сложности и посмотрел все шесть сеансов. Но клянусь, раньше там не было никакого Путешественника! А жанр был чисто мясорубка, без всяких загадок. Прошлые группы в лучшем случае догадывались, какие пытки ждут их в ближайшие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там не всё так просто! Вы видели - Босс пока вообще никого не убил, кроме Фан Хао, да и тот пока жив. Раньше Босс уже на второй день перебил бы всю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от новичка: а если все актеры умрут, как фильм продолжится?]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том-то и дело! Система автоматически добавит новых актеров. Но если и после трех волн добавления все опять погибнут без продвижения сюжета, система решит, что фильм "безнадежен" и прервет показ, вернув зрителям поставленные очки. Хотя бывают исключения для особых картин, вы поймёте, когда будете смотреть их чаще]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знать, что, черт возьми,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мне тоже любопытно! Беру свои слова обратно - не хочу, чтобы Чжо Юй умер, хочу, чтобы он разгадал этот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фильмы показывали так много раз, что большинство зрителей выучили сюжет наизусть. Но "Жуткие истории на берегу озера" и так были нишевыми, а тут ещё и транслировались всего шесть раз, причем никому не удалось разгадать истинную суть истории. Для пресытившейся привычными лентами аудитории это стало настоящей находкой.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зрителей неуклонно росло, выведя "Жуткие истории" в топ-3 самых просматриваемых фильмов зоны высокой сложности.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экране Чжо Юй продолжал анализировать добытую информацию. Раз система выдала задание, значит, он на верном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возникал вопрос - если приемный отец знал о проклятии Золотого озера, зачем он продолжал жить здесь вплоть до своей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 Юя оставалось ещё много не решённых загадок, но когда он погрузился в размышления, за окном послышались тихие шаги. Чья-то фигура промелькнула снаружи, и Чжо Юй успел заметить лишь цвет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Цветастое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 состоянии постоять за себя, он сел в инвалидное кресло и направился к открытой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не подходи ко мне! — внезапно раздался полный ужаса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отшатнулась, споткнулась о камень и неуклюже рухнула наземь.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Юя не столько испугала тень за окном, сколько неожиданно громкий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он с удивлением узнал в упавшей ту самую девушку, которую Чжоу Ву отверг в самом начале их прибытия на съемки.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было мертвенно-бледным, волосы перепачканы грязью и листьями, платье изодрано ветками. Она тяжело дышала, и любому было бы очевидно, что её силы на исходе. Казалось, она только что бежала, чтобы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с некоторым изумлением спросил Чжо Юй, вновь нацепив дружелюбную улыбку. — Не бойся, я тебя не обижу. Да я и не смогу, я же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всё ещё не оправившись от шока, перевела дух и только потом взглянула на Чжо Юя. Её напряжение спало.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пригласил гостью в дом. Царивший внутри разгром заставил девушку вновь занервничать, и она робко присела на край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система тебя не наказала? — поинтересовался Чжо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и хрипло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сделала, как велел голос в моей голове - добралась до Золотого озера до рассвета. Я не знала, что делать, и я не умею водить, так что пришлось идти вдоль шоссе. Шла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информацией, хотя скорее это был односторонний допрос со стороны Чжо Юя. Выслушав её историю, он не мог мысленно не присвистнуть.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звали Лю Цзинюнь. Пробежав более тридцати километров по автостраде, она наконец увидела указатель на Золотое озеро. До рассвета оставалось чуть больше десяти минут, так что Лю Цзинюнь буквально чудом избежала смерти. Однако затем она заблудилась в окрестных лесах. К счастью, система засчитала эту горную местность как часть территории Золотого озера, иначе Лю Цзинюнь стала бы единственной, кто погиб из-за того, что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упорно кружила по чаще, утоляя жажду соком сломанных веток, а голод - известными ей съедобными грибами и часто встречавшимися жуками. Когда её одолевала усталость, она забиралась в дупла или устраивалась на ветвях, разыграв настоящее шоу о выживании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её стальная воля помогла ей выбраться из леса, но физические силы были уже на исходе.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Цзинюнь едва превышала метр пятьдесят ростом и отличалась хрупким телосложением, так что ей пришлось многое вытерпеть в пути. Полтора дня скитаний давно свалили бы её с ног, если бы не несгибаемая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отдал ей все оставшиеся консервы, что вновь вдохнуло в неё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тебе спасибо, — со слезами на глазах пробормотала Лю Цзинюнь, расправившись с едой. Она робко спросила: — А где твои товарищи по команде? Надеюсь, ваш лидер не разозлится, что я съела вашу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им эта еда уже точно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Цзинюнь замолчала на мгновение, затем вновь осторожно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состоянию дома, вы столкнулись с какой-то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 ранил одного, остальные бросили машину и сбежали. Я остался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опасно, — Лю Цзинюнь глубоко вдохнула. — Но раз ты спокойно сидишь тут с открытой дверью, значит, угроза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ненадолго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Маловероятно, что жуткое существо, выступавшее в роли местного Босса, решится на повторную атаку сразу после недавнего отступления.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подтверждая её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мне необходимо восстановить силы. Я не смею просить о большем, ведь ты уже оказал мне огромную услугу, накормив. — Глаза Лю Цзинюнь загорелись решимостью выжить. — Но давай немного поспим по очереди? Присмотрим друг за другом.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Чжо Юй охотно бы согласился. Но сейчас его ждало безотлагательное дело, для которого как раз требовался напарник.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отдых придется отложить. Нам нужно убираться подальше от озера.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Цзинюнь встрепенулась: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система не приказала нам прибыть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бросил косой взгляд на фургон и бесстрастно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добраться до Золотого озера мы выполнили. А вот запрета покидать его не было. Последняя инструкция как раз велит нам бежать отсюда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Цзинюнь вспомнила, как поразили её недюжинные умственные способности Чжо Юя при первой встрече. И решила довериться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последую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одобрительно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забирайся в машину. Сядешь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умею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Просто нажимай на газ и тормоз, а руль я смогу контролировать и с соседнего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подъехал к фургону, пытаясь завести двигатель. Но, как до него уже успел убедиться Чжоу Ву, в фильмах ужасов транспорт имеет свойство отказывать в самый неподходящий момент. Раздражённый Чжо Юй сорвал пластиковую панель над приборами, отсоединил и заново присоединил провода зажигания. Мотор тут же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застыла? — поторопил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Цзинюнь пришла в себя, помогла Чжо Юю переместиться на пассажирское сиденье, сложила инвалидную коляску и, стараясь унять волнение, села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после нескольких минут проб и ошибок автомобиль действительно тронулся с места. Хоть двигатель и работал неровно, транспорт упрямо пробирался через заросли кустарника, пока не выбрался на ровную трассу.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Цзинюнь почувствовала воодушевление - как-никак, это был её первый опыт самостоятельного вождения. Оказывается, ничего сверхсложного!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куда направимся? Может, свернуть с шоссе и добраться до ближайшего аэропорта? — с шутливой интонацией, но вполне здраво предложила она. — А там обратимся к пограничникам с просьбой отправить нас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Жизнерадостный настрой девушки передался и Чжо Юю. Он чуть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наивно. Наш путь лежит в городок Спринг-Хилл.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 говоря, в картинах подобного жанра успешное бегство из опасной зоны, обычно ознаменовывало победное завершение сюжета. Неведение порой равносильно блаженству. Возможно, идея Лю Цзинюнь умчаться подальше от этого зловещего места действительно была не лишена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система наверняка предусмотрела подобный ход, введя скрытые ограничения. Актёрам вряд ли позволят так просто покинуть предназначенное им игровое пространство. Надежды избежать прицела камер тщетны.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будучи перфекционистом, Чжо Юй не мог позволить себе малодушно отступить, оставив без ответов все загадки, которыми его снабдил захватывающий квест. Он твёрдо вознамерился распутать клубок сюжетных линий этого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обменявшись с грозным Боссом парой многозначительных взглядов, Чжо Юй теперь жаждал их новой встречи.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касательно этого необычного антагониста занимало его сейчас даже больше, чем собственная судьба.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где находится Спринг-Хилл, — Лю Цзинюнь указала направление. — По сценарию моя героиня родом оттуда. До города около получаса езды от Золотого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персонаж, связанный с городком Спринг-Хилл.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Чжо Юя было две весомые причины стремиться в этот город. Во-первых, согласно библейским карам, обрушившимся на грешные Содом и Гоморру, завтра над здешним лесом должен вспыхнуть испепеляющий пожар. И единственный шанс спастись - броситься в озёрные воды. Все прочие попытки укрыться будут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рациональным, Чжо Юй определенно не горел желанием лезть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сомневался, что создатели игры поставят участников в безвыходное положение, одновременно побуждая к поискам истины. Поэтому Чжо Юй планировал переждать угрозу в городе. К тому же он почти не сомневался, что Спринг-Хилл таит немало любопытных открытий.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недавно выяснилось, - и если это действительно так, - персонаж Чжо Юя, который был эксцентричным отшельником, усыновил ребенка, а четверо студентов, - Чжоу Ву, Му Ин, Ли Минфэн и Фан Хао, - обучались в местном колледже, то вполне вероятно, и утонувший полвека назад приемный сын тоже был его воспитанником.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будучи незаурядным писателем, неплохо разбирался и в сценарном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"Ружьё, висящее на стене" - так знаменитый драматург Антон Чехов охарактеризовал один из основных законов композиции, ныне широко применяемый в кинодраматургии. Если в ходе повествования зритель видит ружьё на стене, то, рано или поздно оно непременно выстрелит.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в хорошо продуманном сценарии не должно быть случайных и бессмысленных деталей, не связанных с развитием истории. Чжо Юй припомнил, что Чжоу Ву, пересказывая предысторию своего персонажа, подчеркнул его принадлежность к "Колледжу Спринг-Хилл".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решил в первую очередь наведаться в архив учебного заведения и изучить студенческие досье. Вдруг удастся обнаружить зацепки, ведущие к разгадке мрачных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ведь именно жители Спринг-Хилл пятьдесят лет назад жестоко искалечили загадочного Путешественника. С тех пор минуло всего полвека, кто-то из очевидцев тех событий наверняка ещё жив. Возможно, получится разузнать дополнительные подробности.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Воодушевлённый своими умозаключениями, Чжо Юй ощутил прилив энергии. Однако, как ни парадоксально, физически он начал слабеть. Не прошло и нескольких минут, как его руки уже с трудом удерживали руль. Обессилев, они безвольно соскользнули с баранки. Лю Цзинюнь в испуге резко нажала на тормоз, и машина чудом не врезалась в придорожное ограждение.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нахмурился. Он явственно чувствовал - чем дальше они удаляются от Золотого озера, тем стремительнее тают его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Цзинюнь не дала ему сосредоточиться на этой загадке: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пальцем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Массивная, до нелепого помпезная вывеска гласила: "Добро пожаловать в Спринг-Хилл!" Однако в призрачном свете луны, окутанной клочьями тумана, надпись выглядела зловеще и угрожающе. Причудливо искажённые тени ветвей идеально дополняли образ мрачного захолустья из провинциальных ужастиков восьмидесятых.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предчувствовал, что стоит пересечь границу этого городка, и его встретят куда более серьёзные опасности, чем оживший мертвец. Но взамен он надеялся получить ценные подсказки и, возможно, ключ к разгадке главной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вновь сжал руль, и в его голосе прозвучала торжественная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Цзинюнь надавила на газ. Её недавняя беспечность тоже сменилась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нас в любом случае нет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обменялись многозначительными взглядами. А затем без колебаний въехали в зловещий город – Спринг-Хилл.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http://bllate.org/book/13371/1189432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