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Ходячий мертвец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Уведомление, написанное алым цветом, было пугающим, но выражение лица Чжо Юя осталось неизменным. Он даже холодно улыбнулся, и его доброжелательность полностью исчезла, словно хамелеон, раскрывающий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первое задание было не совсем понятно, новое уведомление ясно говорило Чжо Юю: ты —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злодей с неизвестными мотивами, который привел студентов к месту их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 мог поверить, что человек, специально приехавший на Золотое озеро, не знал о произошедшей там трагедии. А после аварии он продолжил путь, вместо того чтобы вызвать 911.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могли быть оправданы своим невежеством и безрассудством, но что насчет него? Его истинной целью были эти четыре человека, а не просто отдых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автором бестселлеров, Чжо Юй всегда имел привычку ставить себя на место своих персонажей, представляя, что сам становится ими, и анализируя, насколько логичны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воображал себя отрицательным персонажем, его охватывала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...Дрожь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произведения, как правило, мрачные и глубокие, с бесчеловечными сюжетами, где главные герои не всегда побеждают, а злодеи не просто служат фоном для героев; они могут обладать возвышенными идеалами, благородными чертами или даже патологическими качествами, никогда не стремясь оправдать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уникальный стиль писательства, присущий именно Чжо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своё задание, Чжо Юй понял, что система видит его насквозь. Он не был просто добряком, с улыбкой сидящим в инвалидном кресле; у него было множество обличий, коллекция ужасающих персонажей, которых он оживлял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«Милый, тебе лучше не разочаровывать меня», — прошептал Чжо Юй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участники ничего не подозревали. Внутри этого домика было слишком много пыли, а им было скучно, так что они начали зажигать керосиновые лампы и сбивать паутину, висевшую повсюду, чтобы освежить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что, несмотря на внешнюю запустелость, в доме оказались следы жизни. Они даже нашли в шкафу консервы с ещё действующим сроком годности и немного пива, вероятно, оставленного предыдущими отдыхающими.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постепенно рассеялся, и несколько человек собрались в гостиной с алкоголем и едой, заводя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сложный режим? Не выглядит слишком опасно. Когда я впервые вступил на "съёмочную площадку", то уже через пять минут столкнулся с оборотнем, — похвастался Чжоу Ву. — Конечно,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свои бицепсы Му Ин, а затем взглянул на Чжо Юя: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действительно парализованы? Это не настройка персонажа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замер на несколько секунд, затем поднял голову, и, демонстрируя застенчивое выражение лица, смущенно дотронулся до носа: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такой и в реальном мире. Я родился с параличом нижних конечностей, это генетическое заболевание. Но, пожалуйста, не волнуйтесь, я постараюсь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понравился Чжоу Ву своей покорностью, и он похлопал его по плечу широкой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 нами. Главное для выживания в фильме ужасов – действовать в группе. И к тому же, ты так хорошо выглядишь, если выживешь, обязательно станешь звездой на съёмочной площадке,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серьезно кивнул и начал задавать вопросы опытным участникам, быстро выяснив, кто они такие. В реальной жизни все они были обычными людьми, совершенно обычного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рассказали о себе, а ты еще не представился, — сказал Чжоу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писатель опустил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 Юй. По профессии я писатель хорроров. Моя сильная сторона – знание штампов жанра, и я достаточно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успел закончить фразу, как Фан Хао неверяще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Юй?! Ты - тот популярный писатель? А ведь и правда, Чжо Юй - инвалид, у него парализованы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Чжо Юя были натянуты до предела, и его улыбка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актер не заметил, что глаза Чжо Юя стали ледяными, и он все еще был поглощен своим удивлением: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смотрел сериал по твоему роману! Он был таким страшным, что я боялся встать ночью, чтобы сходить в туалет. Как такое возможно, что ты так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начал успокаиваться, отходя от своего восторга, но на смену радости пришло неприятное чувство. В мыслях он злобно выругался: «Многие известные люди вовсе не так уж и хороши. Как они умудряются заработать столько денег, недоступных обычным людям за несколько жизней? Наверняка что-то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Юя не интересовало чужое мнение. Он глотнул воды, чтобы подавить эмоции, и спрятал вилку, которую нашёл, в шве обивки своего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усиливался. С воем проносясь по поверхности Золотого озера, он заставлял окна скрипеть и дребезжать.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что-нибудь слышали? — встревоженно спросил Фан Хао. — Похоже на... звук стенаний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расслышал, это шум ветра, — попытался успокоить всех Ли Минфэн, но каждый знал, что опасность может настигнуть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заражены бормочущим тоном Фан Хао, и чувство страха снова нахлынуло на сердца всех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уже час ночи, нам нужно лечь спать, чтобы набраться сил. — сказал добряк Ли Минфэн, проявляя черты характера своей роли. — По моему опыту выживания, лучше всем спать в одном месте и оставить одного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Ин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 Гостиная слишком грязная. Я не хочу спать на полу, не говоря уже о том, чтобы лежать на этом диване. Только Богу известно, когда его в последний раз 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был ошеломлён таким ответом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Ву, махнув рукой,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послушай Му Ин. Вдруг она заболеет?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все еще не сдавался: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одному опасно. Ты не можешь не знать такой простой истины!!!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капитан, или я капитан? Зачем столько лишних слов? Если появится монстр, я первым дам ему отпор! — Взрываясь гневом, с ярко-красными глазами, Чжоу Ву выглядел как разъяренный лев, который не терпит, чтобы кто-то указывал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интересно. Чжо Юй, подперев подбородок, наблюдал за своими "товарищами по команде", и все действительно разворачивалось, как в фильме ужасов. Он заметил, что Му Ин — достаточно осторожная женщина, но ее психика оказалась недостаточно крепкой, раз она позволила роли так сильно на себя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сказать и о Чжоу Ву. Он, конечно, понимает логику того, что в ужастике нельзя оставаться в одиночестве, но его персонаж так сильно любит Нину, что он добровольно становится жертвой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представляет собой роль, и как она воздействует на актеров? Возможно, это происходит через нервную систему? Чжо Юя не интересовали их внутренние конфликты, его интересовали сами персонажи и их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резкой смены темперамента не в персонажах, а в манипуляциях со стороны некой сверхъестественной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почему он сам не был затронут?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уже находится под влиянием, но еще этого не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глубоко задумался, а затем молча съел последний кусочек консервированного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спора стало ясно, что никто не сможет убедить Чжоу Ву. Поэтому решили, что Му Ин и остальные будут спать в отдельных комнатах. Ли Минфэн решил спать вместе с Фан Хао, чтобы чувствовать себя более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Чжо Юя, и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смирился с этим и поселился в гостевой комнате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спать в нормальных условиях было вполне понятно. С самого момента, как они попали в область Золотого озера, Чжо Юй тоже ощущал сильную усталость, похожую на истощение после долгой лодочной прогулки, и он срочно нуждался в хорошем сне на берегу озера,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пыль с кровати и спокойно лег на нее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царила тишина, но среди зрителей разгорелась оживленная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смотрел этот фильм,хе-хе-хе. Не буду спойлерить, но чтобы уничтожить человека, нужно сначала свести его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для ставок почти истекло, на кого все ставят?]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на Чжоу Ву. Он опытный парень, да еще и быстро регенерирует! Он обязательно выживет до конца!]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выбираю Му Ин. У нее сильная интуиция, и ее роль - девушка Чжоу Ву. Может быть, Чжоу Ву пожертвует собой ради 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Чжоу Ву имеет крепкую психическую устойчивость, и он не будет так легко поддаваться влиянию. Я ставлю 500 очков Пламени!]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информационные окна персонажей, которые актеры добровольно раскрывали, но все остальное было личной информацией актеров, и зрители могли только делать предположения на основе имеющихся данных. Многие поставили на Чжоу Ву, но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за мажоры, до слез просто. По-моему, шансы у Чжо Юя самые высокие. Сяосяо ставит 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наверху, почему не можете рассуждать здраво? 10 очков — это тоже очки Пламени. Если вы выберете инвалида, разве это не будет расточительством?]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 споры, опасности первой ночи уже на подходе!]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спорили, окно для ставок оставалось открытым лишь непродолжительное время. Вскоре внимание зрителей снова сосредоточилось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течения фильма, который смотрели зрители, регулировалась персоналом и отличалась от ощущений актеров на съемочной площадке, или, иначе говоря, в "маленьком мире". Для зрителей это были всего несколько секунд, а в хижине уже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Скр, скр… Скр, скр…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был разбужен странными звуками. Он всегда спал чутко и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коридора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не было глазка, но из-за потери влаги и сжатия древесины между стеной и дверной панелью образовался большой зазор. Чжо Юй тихо поднялся, медленно перемещая тело, и приложил немало усилий, чтобы добраться до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через щель, он увидел мокрый след на полу коридора, ведущий к противоположной комнате, где спала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громыхающего шкафа, а затем испуганное хныканье женщины, будто ей закрыли рот. Через пару секунд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противоположной двери вытекала большая лужа свежей ярко-красной крови, смешанной с кусками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секунд Чжо Юй осознал, что уже слишком поздно что-либо предпринимать. Он понимал, что если разбудит своих товарищей, они не сразятся с монстрами, а сбегут, оставив его, парализованного человека,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крови становился всё больше, угрожая залить комнату Чжо Юя. В этот момент из соседней комнаты снова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распахнулась, и на другом конце появилась огромная тень. В лунном свете Чжо Юй увидел бледное, одутловатое человеческое существо, похожее на гигантскую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зеленые глаза были похожи на глаза дохлой рыбы, внутри которых плавали длинные черви, которые периодически шевелились. Монстр больше походил на труп, долгое время пролежавший в озере, чем на зарытый в землю, и излучал промозглую ауру водного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кровь на полу, а затем опустился и принялся ее лизать, как дикая собака, голодавшая много лет, с хрустом пережевывая куски плоти. А из гниющего брюха постоянно вытекала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 монстр: Ходячий мертвец.]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[Ходячий мертвец: Человек, утонувший в Золотом озере, пробудившийся под воздействием зловещей силы, которая окутала эту землю, и ставший стражем озера. Любой, кто осмелится ступить на запретную землю, станет целью ходячего трупа. Говорят, что ходячие трупы обладают необычайной жаждой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холодным и механическим, словно напоминая Чжо Юю: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вонь гнили и влаги вызывала тошноту. Тварь, будто обнаружив что-то, сжала свои опухшие, словно колбаски, пальцы, раздвинула висящие лохматые волосы и сильно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резко повернуло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монстр и Чжо Юй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Мутные, выпуклые глаза мертвеца, лишённые фокуса, вперились в слегка расширенные, миндалевидные глаза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http://bllate.org/book/13371/1189427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