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в поисках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плавно двигался по шоссе, и через десять минут перед пассажирами возник дорожный указатель, сигнализирующий о скором подъезде к водохранилищу Золотого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находилась женщина с серьёзным выражением лица. Определив направление, она свернула на грунтовую дорогу. Деревья вокруг стали гуще и пышнее, а их переплетающиеся кроны напоминали когти, скрывая свет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неосознанно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Въезжая в горную местность, казалось, что лес готов поглотить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пункту назначения, и звуки воды становились всё громче. Ощущение легкой подавленности и тревоги заставляло женщину сжимать руль до белизны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взглянул на нее, постучал указательным пальцем по виску и небрежно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Золотое озеро - это ваша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памяти твоего персонажа нет страшных баек о Золотом озере? — Чжоу Ву удивленно посмотрел на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то, что приехал сюда путешествовать, — ответил Чжо Юй, подпирая подбородок и поворачивая голову в сторону шума воды. — Ведь логично, что люди, не зная местных особенностей, едут сюда на кемпинг, верно? Если бы они знали об опасности, нормальные люди бы вряд ли рискнули приехать сюда в поисках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старших, игравших роли "ищущих смерти" студентов, почувствовали, как им прострелили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начала женщина за рулём, её голос звучал холодно. — Наши персонажи из близлежащего городка, где ходят легенды о злом духе, обитающем в Золотом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Злом духе? — заинтересовался Чжо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пятьдесят лет назад здесь проживали отец и сын. Отец занимался колдовством на горе, что повергло горожан в ужас, поэтому они тайно казнили его. Его десятилетний сын, у которого были умственные отклонения и который был уродом, утонул в Золотом озере... С тех пор взрослые того городка больше не позволяют детям играть у озера, потому что каждый год там исчезают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не пугай новичка. — Чжоу Ву покачал головой и добавил: — Одни говорят, что это водяной, разновидность монстра из германо-скандинавской мифологии. Другие говорят, что это каннибалы и дикари, или проклятие индейцев. Но это всё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родители - городские чиновники, и они говорят, что это просто история, чтобы напугать маленьких детей. Золотое озеро связано с подземной рекой, там часто бывают водовороты и подводные течения. Детям там купаться очень опасно, и люди, которые пропали – утонули. Поэтому и была придумана эта история – чтобы предостеречь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иронично скривил уголки рта, скрывая любопытство в своих словах: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находимся в мире фильмов ужасов, подобные слухи зачастую оказываются правдивыми.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глубоко вздохнула и, припарковав машину в кустах, обеспокоенно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именно поэтому я не хочу туда ехать. Постоянно ощущаю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последовала серия системных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[Стажёр-актёр Мо Вэйци — мертв. Погиб в автомобильной катастрофе.]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[Стажёр-актёр Ван Мин — мертв. Погиб в автомобильной катастрофе.]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[Стажёр-актёр Цзоу Юэ — мертв. Погиб в автомобильной катастрофе.]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[Стажёр-актёр Ли Кай — мертв. Погиб в автомобильной катастрофе.]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[Упомянутые актёры отправлены в «Истоки пламени». Срок наказания — три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охватило лица всех присутствующих. Они знали причину гибели новичков — те проигнорировали требования системы и были классифицированы как неактивные участники...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гореть заживо в течение трех месяцев. — Тон Чжоу Ву был довольно прохладным, потому что он уже многое повидал: — Когда их освободят, и они вернутся на съемочную площадку, эти люди уже потеряют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актёрам приходится действовать строго по заданию: конечно, никто бы не рискнул отправиться к этому опасному озеру добровольно. Однако факты показывают: продвижение вперёд чревато смертью, но отступление же карается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системы, наступила тишина, и фургон продолжил движение по узкой дороге. Выехав из густых зарослей, перед участниками открылась большая ровная поляна.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стоял одинокий деревянный домик, освещённый фарами автомобиля. В отличие от представляемой лесной избушки, он был скорее похож на настоящую виллу и казался вполне обжитым, несмотря на свою ветхость. От потрескавшегося дерева исходил гнилостный запах. Хлипкие оконные рамы и стёкла укреплены тяжёлыми деревянными брусьями, и оставалось только догадываться, кто их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домиком располагался берег озера, обильно поросший водной растительностью. Насколько хватало глаз, простиралось глубокое озеро, края которого растворялись во мраке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локации: Золотое озеро.]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[Золотое озеро: расположено в городке Спринг-Хилл, штат Флорида. Во времена золотой лихорадки горожане часто подбирали близ берега золотые и серебряные украшения, отсюда и пошло название - Золотое озеро. Но под солнцем всегда есть темные тени, и за долгую историю Спринг-Хилл немало людей утонуло в озере или пропало без вести в этой местности. Занимательно то, что это ничуть не помешало невежественной молодёжи отправиться в путешествие в поисках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Уповая дёшево отделаться, актеры на съемочной площадке надеялись, что им всего лишь нужно разгадать какие-то тайны. Однако получив обновление задания, они вновь замерли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“Путешествие в поисках смерти” – эти слова явно не предвещали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[Предварительное задание: прибыть к Золотому озеру до восхода солнца –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задания основной сюжетной линии: Успешно пережить первую ночь в лагере.]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[Настройки ролей были обновлены, и характеристики распределены. Просим актеров своевременно с ними ознакомиться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вышел из машины вместе со всеми, сел в ветхую инвалидную коляску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будет ли в этом фильме разыгрываться сюжет из "Пятница, 13-го" с "Хрустальным озером", но подсознательно чувствовал, что в этом месте определенно скрывается какой-то маньяк-убийца.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установка "Жуткие истории на берегу озера" представляет собой полный ремейк фильма о маньяке-убийце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лето, невежественные молодые люди, на полпути встретившие незнакомца... и, не самое подходящее на первый взгляд, место для кемпинга.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ворвалась профдеформация Чжо Юя, который, будучи автором романов ужасов, просмотрел огромное количество хорроров для сбора материала. Кроме того, его память лучше, чем у обычных людей. Его мозг, можно сказать, является мобильной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фильмы ему слишком хорошо знакомы. Если бы он был не актером, а зрителем, то, несомненно, ощутил бы атмосферу 1980-х годов. Предположительно, скоро наступит время для особой продукции той эпохи - кровь,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с легким содроганием смотрел на эту задачу: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обосноваться, иначе в диком безлюдном месте мы наверняка столкнемся с опасностью. Давайте пока разместимся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в этой дикой и открытой местности без надлежащего укрытия было бы настоящим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чувствовали себя неспокойно, явно не желая входить в ту мрачную деревянную хижину и предпочитая остаться на ночь в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открыл системное окно и посмотрел на свою текущую задачу: [Привести четырех студентов в хижину у озера]. Он на мгновение задумался и планировал "отступить, чтобы перейти в наступление".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нам стоит еще раз всё хорошенько обдумать. А вдруг в доме будет еще страшнее? Неужели вы не смотрели фильм "Хижина в лесу"? К тому же этот дом такой грязный. В конце концов у нас есть фургон, и мы можем спокойно переждать ночь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не хотел входить, сразу же бросили на Чжо Юя одобрительные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поднял с земли крупный камень и с силой швырнул его в окно хижины. Бах! Заколоченные деревянными досками окна выдержали удар, оказавшись достаточно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Ву подумал: «Если бы этот камень угодил в окно машины, то стекло было бы разбито.....»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шепот ночного ветра, шелест и тени окружающих деревьев, а также пронзительный крик совы, создавая ощущение тревожности, как будто вот-вот появится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этой пустой болтовни, если вы не идете, я пойду сама. — Му Ин и Чжоу Ву думали одинаково. Они были настолько нетерпеливы, что хотели уже поскорее войти внутрь, но Чжоу Ву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тонкую бровь и вызывающе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на мгновение замер, и его тон сделался с ноткой попустительства: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внутри, наверное, очень пыльно. Там могут быть крысы или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посмотрел на самого младшего из команды, Фан Хао, и приказал: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ты. Убедись, безопасно ли там, а затем сообщи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посмотрел по сторонам и, увидев, что никто не издал ни звука, ему оставалось только смириться со своей участью и, дрожа, открыть дверь хижины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Юй, который сидел в инвалидном кресле, озадачился. Когда он только встретил Чжоу Ву, хотя тот и не производил впечатление очень мягкого человека, он не приказывал своим товарищам идти на верную смерть. А Му Ин, которая раньше была вполне благоразумной, как оказалась здесь - стала безрассудной.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показал этого на лице, а просто с видом "ну что ж, тогда я вас послушаю" покатил коляску и последовал за толпой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четверо старших вошли в деревянный дом, задание Чжо Юя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[Предварительное задание: Привести четырех студентов в хижину у озера –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задания основной сюжетной линии: Пусть студенты подождут в деревянной хижине, пока не обновится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отображалось лицо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 обнаружен? — Из-за экрана донесся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 прощения, главный судья, но недавний инцидент вызвал нештатную ситуацию с новым актёром, который появился на съемочной площадке, — Технический работник сжал губы, намекнув: — Это ведь территория "того" Босса. Этот новый актер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Старческий голос презрительно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ошибка, вызванная техническим сбоем.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этот фильм уже был показан шесть раз, и никогда ранее персонаж "путешественника"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Не смей оспаривать решения высшего эшелона. Это всего лишь один ничтожный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строгого выговора старика, техник сжался, опустил голову и молча удалился из комнаты. На экране все еще продолжали показываться действия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достигли точки запуска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группа из пяти персонажей, включая Чжо Юя, собралась в гостиной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мы находимся в безопасности, так что предлагаю познакомиться поближе, — начал Чжоу Ву: — Вы уже знаете мое имя. В реальном мире я – фитнес-инструктор. Что касается только что добавленных характеристик персонажей, то, можете ознакомиться с ними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коснулся татуировки с изображением пламени, вывел на экран информацию о своем персонаже и выбрал функцию "Поделиться". Над его головой сразу же появилось прозрачное информационное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пристально посмотрел на свою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[Актер Чжоу Ву исполняет роль "Школьного хулигана Джека".(D)]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[Джек: Студент колледжа Спринг-Хилл. Любит спорт и является капитаном команды по регби. По настоянию своей девушки он решает отправиться с друзьями в путешествие на Золотое озеро, чтобы отметить дату начала их отношений.]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[Характеристика: Сильный, быстрый, волевой, но склонный к раздражительности, легко вступает в конфликты и любит задирать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отвел взгляд, едва удерживаясь от смеха — обстановка представлялась ему чересчур уж типичной.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Ву, будто невзначай хвастаясь,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я прошел три фильма ужасов и выкупил "Усиление физической силы" и "Быстрое исцеление". Хоть они и начального уровня, но это делает меня сильнее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также поделились информацией о своих персонажах.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[Актриса Му Ин исполняет роль "Горячей девушки Нины".(E)]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[Нина: Капитан команды черлидеров в колледже. Обладает высокомерным характером, единственный ребенок в семье, отец - мэр города, поэтому она не знает слова "смирение" и не воспринимает всерьез ужасные слухи о Золотом озере.]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[Характеристика: Красивая, ловкая, обладает некоторой интуицией, но физически слаба и подвержена заболеваниям.]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[Актер Ли Минфэн исполняет роль "Ботаника Барни".(E)]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[Барни: Кузен школьного хулигана Джека. В отличие от Джека, Барни робкий, слабый и немного нервный. Он не хотел ехать в путешествие на Золотое озеро, но был вынужден поехать под давлением Джека, что вызвало у него затаенную обиду.]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[Характеристика: Крайне неприметный тип, которого легко проигнорировать. Имеет некоторый опыт выживания, полученный из книг.]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[Актер Фан Хао исполняет роль "Бака, мальчика на побегушках”.(E)]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[Бак: Часто становится объектом издевательств со стороны студентов. Ботаник. Отличается мрачным характером и чувствительностью. Джек взял его с собой, чтобы демонстрировать свою силу перед девушкой. Бак тайно влюблен в Нину, что делает это путешествие для него настоящим кошмаром.]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[Характеристика: Живучий и упорный, но с низкой терпимостью, из-за чего часто срывается.]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которого только что заставили войти в дом, побледнел и заерзал, как муравей на раскаленной сковороде: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я живучий и упорный, у меня здесь нет никаких преимуществ или полезных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взглянул на него, вспоминая последний фильм. В нем Фан Хао сопровождала удача, и он обладал полезными навыками, что и стало причиной его приёма в команду. В итоге, после начала фильма он понял, что этот студент пережил всего один или два фильма, очки Пламени нельзя было обменять ни на что полезное, а его психологическая устойчивость оставляла желать лучшего. Поэтому он уже давно пожалел, что включил его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бесстрастием в голосе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изначально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прикусил язык, бросив на Чжоу Ву испепеляющий взгляд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был немного удивлен. Похоже, что эта четверка ветеранов внутренне была не так крепка, как он предполагал. Скорее это напоминало временный альянс, чем настоящую команду. И он так же разъяснил свои предыдущие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персонажей, которых им предстояло играть, Чжо Юй осознал, что его "товарищи по команде" могли быть под влиянием характеристик персонажей с момента выхода обновления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был школьным хулиганом, Му Ин - вспыльчивой красоткой, Ли Минфэн - кузеном школьного хулигана, а Фан Хао - объектом всеобщих издевательств. Похоже,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холодной и застойной. Фан Хао потер щеки и его взгляд метнулся к Чжо Юю. Парализованный человек не мог быть лучше него, верно? У него, должно быть, самый слабый персонаж в фильме, у которого даже нет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тебя? Какая у тебя роль?—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информации о персонаже, я просто прохожий. — Чжо Юй пожал плечами,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намеренно скрывал это, а в том, что у Чжо Юя вообще нет такой функции! Характеристика его персонажа неизвестна, а информация –серая, и на нее вообще нельзя 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Хао услышал это, то понял, что угадал правильно, и у него отлегло от сердца: он не был самым слабым в команде. Давление уменьшилось в разы, а сердце наконец-то пришло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Роли влияют только на атрибуты и способности, подобно выбору героя в игре. Но в твоём состоянии... даже если у персонажа и есть навыки, ты не сможешь их применить, поэтому, если ты не будешь тянуть других за заднюю ногу – уже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(тянуть (удерживать) за заднюю ногу — обр. в знач.: тормозить, мешать, чинить препятствия, всячески препятствовать, совать палки в колёса)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сказанного, Фан Хао не смог удержаться от усмешки. Но опасаясь, что Чжо Юй может плохо воспринять его слова, встрепенулся и посмотрел на него. Увидев, что Чжо Юй не изменил своего выражения лица и его взгляд не выражал мятежности, все волнение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повернул голову, чтобы завязать разговор с Ли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уставился на спину Фан Хао, взгляд его был мрачным и неясным, но пальцы обнажили сердце, начав легонько постукивать по подлокотнику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Хао вдруг издал странный крик. Он протянул руку и указал на окно гостиной, укрепленное деревянными досками, и только через щель можно было увидеть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Берег озера кишит ползающими людьми! — Фан Хао сбивчиво закричал: — Такие бледные! Нет, это не люди! Люди не могут так изгибаться!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остальные присмотрелись, но увидели лишь густую траву и кривые тени деревьев. Ветви ив были окутаны лунным светом, от чего казались слегка белесыми.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нахмурился и пнул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орешь! Здесь нет нежити, но ты решил ее призвать?!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верят ему, глаза Фан Хао наполнились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 Юю показалось, что он услышал шоркающий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охватило его, и он невольно посмотрел в окно. Снаружи не было ничего, но красные слова в системном окне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"Пусть студенты подождут в деревянной хижине, пока не обновится сюжет" — Выполнено. Босс этого фильма был добавлен и может появиться в любой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задание: Босс этого фильма чрезвычайно опасен! Пожалуйста, доживите до рассвета!]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на жизнь и смерть активирована. Актеры, продемонстрируйте разнообразие методов смертей, проявите своё мастерство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http://bllate.org/book/13371/1189426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