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поисках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плавно двигался по шоссе, и через десять минут перед пассажирами возник дорожный указатель, сигнализирующий о скором подъезде к водохранилищу Золотого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находилась женщина с серьёзным выражением лица. Определив направление, она свернула на грунтовую дорогу. Деревья вокруг стали гуще и пышнее, а их переплетающиеся кроны напоминали когти, скрывая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неосознанно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Въезжая в горную местность, казалось, что лес готов поглотить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пункту назначения, и звуки воды становились всё громче. Ощущение легкой подавленности и тревоги заставляло женщину сжимать руль до белизны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взглянул на нее, постучал указательным пальцем по виску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Золотое озеро - это ваша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памяти твоего персонажа нет страшных баек о Золотом озере? — Чжоу Ву удивленно посмотрел на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приехал сюда путешествовать, — ответил Чжо Юй, подпирая подбородок и поворачивая голову в сторону шума воды. — Ведь логично, что люди, не зная местных особенностей, едут сюда на кемпинг, верно? Если бы они знали об опасности, нормальные люди бы вряд ли рискнули приехать сюда в поисках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старших, игравших роли "ищущих смерти" студентов, почувствовали, как им прострелили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начала женщина за рулём, её голос звучал холодно. — Наши персонажи из близлежащего городка, где ходят легенды о злом духе, обитающем в Золотом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Злом духе? — заинтересовался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пятьдесят лет назад здесь проживали отец и сын. Отец занимался колдовством на горе, что повергло горожан в ужас, поэтому они тайно казнили его. Его десятилетний сын, у которого были умственные отклонения и который был уродом, утонул в Золотом озере... С тех пор взрослые того городка больше не позволяют детям играть у озера, потому что каждый год там исчезают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не пугай новичка. — Чжоу Ву покачал головой и добавил: — Одни говорят, что это водяной, разновидность монстра из германо-скандинавской мифологии. Другие говорят, что это каннибалы и дикари, или проклятие индейцев. Но это всё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родители - городские чиновники, и они говорят, что это просто история, чтобы напугать маленьких детей. Золотое озеро связано с подземной рекой, там часто бывают водовороты и подводные течения. Детям там купаться очень опасно, и люди, которые пропали – утонули. Поэтому и была придумана эта история – чтобы предостеречь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иронично скривил уголки рта, скрывая любопытство в своих словах: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находимся в мире фильмов ужасов, подобные слухи зачастую оказываются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глубоко вздохнула и, припарковав машину в кустах, обеспокоенно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именно поэтому я не хочу туда ехать. Постоянно ощущаю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последовала серия системных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[Стажёр-актёр Мо Вэйци — мертв. Погиб в автомобильной 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[Стажёр-актёр Ван Мин — мертв. Погиб в автомобильной 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[Стажёр-актёр Цзоу Юэ — мертв. Погиб в автомобильной 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[Стажёр-актёр Ли Кай — мертв. Погиб в автомобильной катастрофе.]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[Упомянутые актёры отправлены в «Истоки пламени». Срок наказания — три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охватило лица всех присутствующих. Они знали причину гибели новичков — те проигнорировали требования системы и были классифицированы как неактивные участники...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гореть заживо в течение трех месяцев. — Тон Чжоу Ву был довольно прохладным, потому что он уже многое повидал: — Когда их освободят, и они вернутся на съемочную площадку, эти люди уже потеряют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актёрам приходится действовать строго по заданию: конечно, никто бы не рискнул отправиться к этому опасному озеру добровольно. Однако факты показывают: продвижение вперёд чревато смертью, но отступление же карается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системы, наступила тишина, и фургон продолжил движение по узкой дороге. Выехав из густых зарослей, перед участниками открылась большая ровная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стоял одинокий деревянный домик, освещённый фарами автомобиля. В отличие от представляемой лесной избушки, он был скорее похож на настоящую виллу и казался вполне обжитым, несмотря на свою ветхость. От потрескавшегося дерева исходил гнилостный запах. Хлипкие оконные рамы и стёкла укреплены тяжёлыми деревянными брусьями, и оставалось только догадываться, кто их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домиком располагался берег озера, обильно поросший водной растительностью. Насколько хватало глаз, простиралось глубокое озеро, края которого растворялись во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локации: Золотое озеро.]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[Золотое озеро: расположено в городке Спринг-Хилл, штат Флорида. Во времена золотой лихорадки горожане часто подбирали близ берега золотые и серебряные украшения, отсюда и пошло название - Золотое озеро. Но под солнцем всегда есть темные тени, и за долгую историю Спринг-Хилл немало людей утонуло в озере или пропало без вести в этой местности. Занимательно то, что это ничуть не помешало невежественной молодёжи отправиться в путешествие в поисках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Уповая дёшево отделаться, актеры на съемочной площадке надеялись, что им всего лишь нужно разгадать какие-то тайны. Однако получив обновление задания, они вновь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“Путешествие в поисках смерти” – эти слова явно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[Предварительное задание: прибыть к Золотому озеру до восхода солнца –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задания основной сюжетной линии: Успешно пережить первую ночь в лагере.]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[Настройки ролей были обновлены, и характеристики распределены. Просим актеров своевременно с ними ознакомиться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вышел из машины вместе со всеми, сел в ветхую инвалидную коляску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в этом фильме разыгрываться сюжет из "Пятница, 13-го" с "Хрустальным озером", но подсознательно чувствовал, что в этом месте определенно скрывается какой-то маньяк-убийца.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установка "Жуткие истории на берегу озера" представляет собой полный ремейк фильма о маньяке-убийце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лето, невежественные молодые люди, на полпути встретившие незнакомца... и, не самое подходящее на первый взгляд, место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ворвалась профдеформация Чжо Юя, который, будучи автором романов ужасов, просмотрел огромное количество хорроров для сбора материала. Кроме того, его память лучше, чем у обычных людей. Его мозг, можно сказать, является мобильной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фильмы ему слишком хорошо знакомы. Если бы он был не актером, а зрителем, то, несомненно, ощутил бы атмосферу 1980-х годов. Предположительно, скоро наступит время для особой продукции той эпохи - кровь,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с легким содроганием смотрел на эту задачу: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обосноваться, иначе в диком безлюдном месте мы наверняка столкнемся с опасностью. Давайте пока разместимся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этой дикой и открытой местности без надлежащего укрытия было бы настоящим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чувствовали себя неспокойно, явно не желая входить в ту мрачную деревянную хижину и предпочитая остаться на ночь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открыл системное окно и посмотрел на свою текущую задачу: [Привести четырех студентов в хижину у озера]. Он на мгновение задумался и планировал "отступить, чтобы перейти в наступление".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стоит еще раз всё хорошенько обдумать. А вдруг в доме будет еще страшнее? Неужели вы не смотрели фильм "Хижина в лесу"? К тому же этот дом такой грязный. В конце концов у нас есть фургон, и мы можем спокойно переждать ночь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не хотел входить, сразу же бросили на Чжо Юя 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поднял с земли крупный камень и с силой швырнул его в окно хижины. Бах! Заколоченные деревянными досками окна выдержали удар, оказавшись достаточно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Ву подумал: «Если бы этот камень угодил в окно машины, то стекло было бы разбито.....»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шепот ночного ветра, шелест и тени окружающих деревьев, а также пронзительный крик совы, создавая ощущение тревожности, как будто вот-вот появится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этой пустой болтовни, если вы не идете, я пойду сама. — Му Ин и Чжоу Ву думали одинаково. Они были настолько нетерпеливы, что хотели уже поскорее войти внутрь, но Чжоу Ву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тонкую бровь и вызывающе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на мгновение замер, и его тон сделался с ноткой попустительства: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внутри, наверное, очень пыльно. Там могут быть крысы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посмотрел на самого младшего из команды, Фан Хао, и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ты. Убедись, безопасно ли там, а затем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посмотрел по сторонам и, увидев, что никто не издал ни звука, ему оставалось только смириться со своей участью и, дрожа, открыть дверь хижины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который сидел в инвалидном кресле, озадачился. Когда он только встретил Чжоу Ву, хотя тот и не производил впечатление очень мягкого человека, он не приказывал своим товарищам идти на верную смерть. А Му Ин, которая раньше была вполне благоразумной, как оказалась здесь - стала безрассудной.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этого на лице, а просто с видом "ну что ж, тогда я вас послушаю" покатил коляску и последовал за толпой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четверо старших вошли в деревянный дом, задание Чжо Юя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[Предварительное задание: Привести четырех студентов в хижину у озера –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задания основной сюжетной линии: Пусть студенты подождут в деревянной хижине, пока не обновится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отображалось лицо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 обнаружен? — Из-за экрана донесся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прощения, главный судья, но недавний инцидент вызвал нештатную ситуацию с новым актёром, который появился на съемочной площадке, — Технический работник сжал губы, намекнув: — Это ведь территория "того" Босса. Этот новый актер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презрительно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ошибка, вызванная техническим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фильм уже был показан шесть раз, и никогда ранее персонаж "путешественника"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Не смей оспаривать решения высшего эшелона. Это всего лишь один ничтожный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строгого выговора старика, техник сжался, опустил голову и молча удалился из комнаты. На экране все еще продолжали показываться действия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достигли точки запуска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группа из пяти персонажей, включая Чжо Юя, собралась в гостиной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мы находимся в безопасности, так что предлагаю познакомиться поближе, — начал Чжоу Ву: — Вы уже знаете мое имя. В реальном мире я – фитнес-инструктор. Что касается только что добавленных характеристик персонажей, то, можете ознакомиться с ними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коснулся татуировки с изображением пламени, вывел на экран информацию о своем персонаже и выбрал функцию "Поделиться". Над его головой сразу же появилось прозрачное информационное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пристально посмотрел на свою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Чжоу Ву исполняет роль "Школьного хулигана Джека".(D)]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[Джек: Студент колледжа Спринг-Хилл. Любит спорт и является капитаном команды по регби. По настоянию своей девушки он решает отправиться с друзьями в путешествие на Золотое озеро, чтобы отметить дату начала их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Сильный, быстрый, волевой, но склонный к раздражительности, легко вступает в конфликты и любит задирать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отвел взгляд, едва удерживаясь от смеха — обстановка представлялась ему чересчур уж типичной.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Ву, будто невзначай хвастаясь,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прошел три фильма ужасов и выкупил "Усиление физической силы" и "Быстрое исцеление". Хоть они и начального уровня, но это делает меня сильнее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также поделились информацией о своих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[Актриса Му Ин исполняет роль "Горячей девушки Нины".(E)]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[Нина: Капитан команды черлидеров в колледже. Обладает высокомерным характером, единственный ребенок в семье, отец - мэр города, поэтому она не знает слова "смирение" и не воспринимает всерьез ужасные слухи о Золотом озере.]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Красивая, ловкая, обладает некоторой интуицией, но физически слаба и подвержена заболеваниям.]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Ли Минфэн исполняет роль "Ботаника Барни".(E)]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[Барни: Кузен школьного хулигана Джека. В отличие от Джека, Барни робкий, слабый и немного нервный. Он не хотел ехать в путешествие на Золотое озеро, но был вынужден поехать под давлением Джека, что вызвало у него затаенную обиду.]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Крайне неприметный тип, которого легко проигнорировать. Имеет некоторый опыт выживания, полученный из книг.]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Фан Хао исполняет роль "Бака, мальчика на побегушках”.(E)]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[Бак: Часто становится объектом издевательств со стороны студентов. Ботаник. Отличается мрачным характером и чувствительностью. Джек взял его с собой, чтобы демонстрировать свою силу перед девушкой. Бак тайно влюблен в Нину, что делает это путешествие для него настоящим кошмаром.]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[Характеристика: Живучий и упорный, но с низкой терпимостью, из-за чего часто срывается.]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которого только что заставили войти в дом, побледнел и заерзал, как муравей на раскаленной сковороде: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живучий и упорный, у меня здесь нет никаких преимуществ или полезных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взглянул на него, вспоминая последний фильм. В нем Фан Хао сопровождала удача, и он обладал полезными навыками, что и стало причиной его приёма в команду. В итоге, после начала фильма он понял, что этот студент пережил всего один или два фильма, очки Пламени нельзя было обменять ни на что полезное, а его психологическая устойчивость оставляла желать лучшего. Поэтому он уже давно пожалел, что включил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бесстрастием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изначально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прикусил язык, бросив на Чжоу Ву испепеляющий взгляд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был немного удивлен. Похоже, что эта четверка ветеранов внутренне была не так крепка, как он предполагал. Скорее это напоминало временный альянс, чем настоящую команду. И он так же разъяснил свои предыдущие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персонажей, которых им предстояло играть, Чжо Юй осознал, что его "товарищи по команде" могли быть под влиянием характеристик персонажей с момента выхода обновления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был школьным хулиганом, Му Ин - вспыльчивой красоткой, Ли Минфэн - кузеном школьного хулигана, а Фан Хао - объектом всеобщих издевательств. Похоже,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холодной и застойной. Фан Хао потер щеки и его взгляд метнулся к Чжо Юю. Парализованный человек не мог быть лучше него, верно? У него, должно быть, самый слабый персонаж в фильме, у которого даже нет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Какая у тебя роль?—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информации о персонаже, я просто прохожий. — Чжо Юй пожал плечами,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намеренно скрывал это, а в том, что у Чжо Юя вообще нет такой функции! Характеристика его персонажа неизвестна, а информация –серая, и на нее вообще нельзя 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Хао услышал это, то понял, что угадал правильно, и у него отлегло от сердца: он не был самым слабым в команде. Давление уменьшилось в разы, а сердце наконец-то пришло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Роли влияют только на атрибуты и способности, подобно выбору героя в игре. Но в твоём состоянии... даже если у персонажа и есть навыки, ты не сможешь их применить, поэтому, если ты не будешь тянуть других за заднюю ногу – уже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(тянуть (удерживать) за заднюю ногу — обр. в знач.: тормозить, мешать, чинить препятствия, всячески препятствовать, совать палки в колёса)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сказанного, Фан Хао не смог удержаться от усмешки. Но опасаясь, что Чжо Юй может плохо воспринять его слова, встрепенулся и посмотрел на него. Увидев, что Чжо Юй не изменил своего выражения лица и его взгляд не выражал мятежности, все волнение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повернул голову, чтобы завязать разговор с Ли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уставился на спину Фан Хао, взгляд его был мрачным и неясным, но пальцы обнажили сердце, начав легонько постукивать по подлокотнику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Хао вдруг издал странный крик. Он протянул руку и указал на окно гостиной, укрепленное деревянными досками, и только через щель можно было увидеть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 Берег озера кишит ползающими людьми! — Фан Хао сбивчиво закричал: — Такие бледные! Нет, это не люди! Люди не могут так изгибаться!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остальные присмотрелись, но увидели лишь густую траву и кривые тени деревьев. Ветви ив были окутаны лунным светом, от чего казались слегка белесыми.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нахмурился и пнул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Здесь нет нежити, но ты решил ее призвать?!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верят ему, глаза Фан Хао наполнились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 Юю показалось, что он услышал шоркающий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его, и он невольно посмотрел в окно. Снаружи не было ничего, но красные слова в системном окне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"Пусть студенты подождут в деревянной хижине, пока не обновится сюжет" — Выполнено. Босс этого фильма был добавлен и может появиться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задание: Босс этого фильма чрезвычайно опасен! Пожалуйста, доживите до рассвета!]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 жизнь и смерть активирована. Актеры, продемонстрируйте разнообразие методов смертей, проявите своё мастерство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http://bllate.org/book/13371/1189426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