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предстоит изгнание духа, грех не запустить стрим — печально известные апартаменты наверняка привлекут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присел в коридоре, собирая штатив и настраивая камеру. Параллельно, пока даос рисовал талисманы,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дом — одна квартира на этаж, личный лифт. Подняться можно только по пожарной лестнице. Полная изоляция от посторонних — идеальные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 явно не знал этого модного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транслировать изгнание духа онлайн. У даосов нет запретов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Обычные люди без дара всё равно ничего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сам видел, как даос разрубил призрака, но до сих пор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добро, он запустил уведомление о начале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видео его Вейбо захлестнула волна новых подписчиков — больше, чем на стриминговой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хейтеры. Кто-то уличал в постановках, другие кричали про нанятых актёров, некоторые спамили тегами полицейского управления Цзянчжоу, находились и восхищённые "высоким качеством". Никто не верил в реальную встречу с серийным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старался некий мастер Ван — стотысячник, чей ядовитый репост источал сарказм. Настоящий мастер инь-ян!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проверил — очередной разоблачитель, собирающий просмотры на критике других стримеров. Многие фуд-блогеры пострадали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[@МастерВан: Ржу не могу, кто-то осмелился выдумывать про полицию? Братишка, твой образ охотника за привидениями зашкаливает — эпическая битва с маньяком, недаром ты режиссёр в паранормальном разделе (большой_палец.jpg). Кстати, @ПолицияЦзянчжоу, добрые дела анонимно, хи-хи-хи, не благодарите]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кишели поддакивающими —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тег полиции — сэкономили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безмозглых критиков, Цзун Ци порадовался притоку аудитории. Он опубликовал анонс с адресом, давая десять минут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привлечения внимания приложил старые новости об этих апартаментах.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[@ЦзунЦици: Через 10 минут — прямая трансляция из квартиры 404, международный комплекс Лохао, восточный район Цзянчжоу. Добро пожаловать в мой стрим [фото][фото]]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выходного дня — онлайн стремительно рос, зрители стекались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[@Дораэмон: вау, только что увидел — стример собрался вести трансляцию из проклятых апартаментов Лохао в восточном районе???]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[@vbbbbb: офигеваю от фоток, это же та самая квартира? Где хозяйка покончила с собой, а следующие три жильца погибли на второй день въезда? От шока сушёную рыбку уронил]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[@Женушка: точно-точно, целую неделю не сходило с вечерних новостей, тысячи комментов в Вейбо, все обсуждали проклятые дома, вспоминали жуткие истории из Гонконга, я до сих пор в шоке]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комментариев поднял просмотры, выведя пост в тренды. Известность восточного района привлекла любопытных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[@СократБезДна: а стример-то с подвохом, помню, хоть место и печально известное, но из-за строгого контроля и высоких цен многие хвастались, что пойдут, да ключи достать не смогли]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[@Аноним: ещё бы, только аренда, и то по блату, за деньги не пробиться. Потому и шумиха такая после трёх смертей]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[@ГаГаГа: я один интересуюсь, правда пойдёт стримить?]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 назначенное время Цзун Ци включил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 сразу подскочил до пятисот.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пришли высмеивать или из любопытства — главное просмотры.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присвистнул, полностью соглашаясь с шоу-бизнесом — чёрный пиар тоже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День не виделись, соскучились?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фронтальную камеру на себя, изобразив дежурную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заполонили комментарии, среди них множество откровенно враждебных — обвинения в постановках, требования убраться из паранормального раздела.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добродушно усмехнулся, игнорируя провокаторов: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 мной особый гость — мой друг, мастер Ци. Его контакты в моём профиле, обращайтесь по любым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Ци Нинчжоу нервно поджал губы, пытаясь изобразить отрешённость просветлённого — как учил наставник. Выглядело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проблемах даоса с клиентами, Цзун Ци решил помочь с рекламой. Пусть его аудитория небольшая, но целевая — интересующиеся паранормальным.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дискомфорт нового друга перед объективом, он тактично перевёл камеру на единственную дверь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возвышалась посреди пустого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усеивали жёлтые талисманы с красными знаками, вокруг — загадочные узоры, начертанные кистью. Сквозняк шевелил края бумаги, нагнетая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ж, переход от симпатичного парня к этому реально напугал]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сколько талисманов — похоже, там полный треш]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[серьёзно, учился немного у гонконгского мастера — чем больше печатей, тем опаснее сущность. Тут слоями наложены изгоняющие и запечатывающие талисманы, как страницы гримуара]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вы поверили? ржу, небось проплаченные комменты, дешёвка по пять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дискуссией и растущими просмотрами, Цзун Ци достал ключ, покрутил перед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мы у знаменитой квартиры 404 комплекса Лохао! Если вопросов нет, приступаем.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[ври больше, первые три жильца и двух дней не прожили]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[презираю твои постановки, но хоронить тебя не хочу, одумайся]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тот суицид наделал шума, а уж последующие смерти... в такое место соваться — чистое самоубийство]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его отговаривать? сам напросился, ради хайпа жизнью рискует, ржу всей семьёй, может скинуться на фейерверк на похороны?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комментарии бурлили, Цзун Ци переглянулся с даосом и вставил ключ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съёмок чуть больше часа. Они договорились — независимо от успеха с призраком, через час заканчивают. 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темнел отключенный экран системы доступа по лицу — покрытый пылью реликт прежних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"Ш-ш-ш..."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ключ повернулся, давно обесточенный дисплей ожил. Серо-белые полосы заполнили экран, напоминая помехи старого телевизора без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ключ в руке пронзил могильный холод — словно его окунули в жидкий азот.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испуга снова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[Мини-сценарий "Проклятые апартаменты", условия активации выполнены]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"Скрр-р-р..."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клубилась тьма — как пасть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показалось, но Цзун Ци отчётливо ощутил ледяной поток, взъерошивший его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 мгновенно подобрался, вскинув меч. Лицо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Злобная энергия набрала силу — даже нынешние печати долго не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трусости — он слишком хорошо знал свирепость призрака в красном. С его скромным мастерством внутри он станет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Цзун Ци не только обладал чистейшей ян, но и нёс благословение (да, даос уже додумал эту деталь) — с такими данными даже без талисманов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счастливому совпадению, защита системы привела их к одинаковым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кивнул, включил фонарик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Выключатель нашёлся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"Щёлк."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 — никакой реакции. В квартире царил полночный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нахмурился, водя лучом по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устилал не только слой пыли, но и множество беспорядочных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последние жильцы въехали в начале года? Почему столько пыли?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[жутко, следов много, и размеры разные, судя по пыли на них — оставлены в разное время и разными людьми]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правда, смотрите — все обрываются на середине, будто люди растворились в воздухе... братцы, у меня страшная догадка]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[товарищ выше, кажется, мы думаем об одном и том же *дрожит*]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http://bllate.org/book/13369/1189264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