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вмешательства потусторонних сил Цзун Ци проспал до десяти утра. Обычно он не позволял себе такой роскоши, но вчерашние события, эмоциональные качели и постоянное напряжение взяли своё — усталость прорвалась, едва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собравшись, он закинул на плечо рюкзак, прихватил заряженный телефон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всё разрешилось! Спасибо, мастер,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облачённый в праздничный красный наряд, приветливо улыбнулся вошедшему: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спалось, уважаемый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 комнате приятная прохлада, даже без кондиционера комфортно, — честно ответил Цзун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Потягивающий соевое молоко Ци Нинчжоу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хозяин тут же передал десятиюаневую купюру даосу.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деньги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 достал из-под одеяния матерчатый кошель и бережно сложил купюру: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дух оказался сложным, пришлось поднять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Доплата понятна, особенно после ночных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десять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прикинул цены в Цзянчжоу: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обычно берёте за ритуал?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 припомнил свой прейскурант: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двадцать, плюс дорога за счёт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полиция стала строже, объявления срывают, заказов всё меньше, — даос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расклеивал рекламу по закоулкам, но последнее время клиенты почти не появлялись — только старые знакомые по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стажировку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знал, настоящие ли те "мастера", которых приглашали продюсеры, но их гонорары начинались от пяти нулей. Даже сам Цзун Ци при хорошей аудитории зарабатывал пятьдесят юаней в день на стримах. А профессиональный даос Ци Нинчжоу влачил ещё более жалкое существование — расклеивал объявления, словно разносчик рекламы борделей.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не в способе поиска клиентов. Подумайте о повышении цен, — деликатно предложил Цзун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не равна ценности, но высокая стоимость внушает доверие. Особенно в сфере экзорцизма — кто станет искать изгонятеля духов по объявлению за двадцать юаней?!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Таковы правила нашей школы: самосовершенствование через мирские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говорил, что тоже брал двадцать юаней. После каждого изгнания отдыхал подолгу —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 учитель спустился с гор? — у Цзун Ци появилось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Ци: "….."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цены тридцатилетней давности сопоставимы с нынешними?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шарлатан Ци Нинчжоу или настоящий даос — сейчас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направляетесь,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 немного, вечером встреча с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конституция Цзун Ци поразила Ци Нинчжоу.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невосприимчивость к духам он встречал только в древних текстах — никогда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Может, добавим друг друга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Дру-друзья?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внезапно начал заикаться, залившись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не заметил странности. Решив, что собеседник колеблется, вежливо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хотел спросить — не попадались ли вам заказы по проклятым домам? Если не хотите,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недоумённый взгляд, черноволосый юноша неспешно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ищу жильё, но бюджет ограничен. Услышав о моих особенностях, подумал об этом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куда приглашают даосов, обычно неплохи — иначе владельцы просто продали бы их или забросили, не тратясь на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изгнания духов цена резко падает — желающих жить там находится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боятся, Цзун Ци — нет! Теперь, с деньгами, можно присмотреть что-нибудь с хорошим соотношением цены и качества. Очищенное проклятое жильё —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у Ци Нинчжоу как раз был такой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Элитные апартаменты, где съёмщик погиб при загадочных обстоятельствах. С тех пор там творится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Цзянчжоу делился на новый район на севере и старый на юге. Кроме них существовали западные окраины и восточный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 застраивался — повсюду стройки новых домов. А восток считался районом богачей, местным аналогом Верхнего Ист-Сайда или Кенсингтона — любой встречный либо богат, либо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апартаменты находились в элитном жилом комплексе восточного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Цинлянь, с видом на Лунную бухту. Позади — туристическая зона, впереди — городской пейзаж. Вечером из окон виднеются белые паруса в море. Расположение сказочное, но зловещее убийство всё испортило.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 осматривал квартиру — злобная энергия зашкаливала, призрак явно эволюционировал в лютого духа. Хозяйка покончила с собой в красном платье — удвоенная свирепость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набор. Даос понял с порога — без помощи учителя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гонорар впечатлял — пятизначная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Взялся за дело, но отложил, планируя вернуться в школу за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 появлением Цзун Ци задача упростилась.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Ци Нинчжоу хотел отказать, но, поразмыслив,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не догадывался, но даос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Пассивная способность юноши — настоящее оружие против духов. Безобидные привязанные души ещё ладно, но кровожадные призраки падают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Сойдясь во мнениях, они покинули гостиницу и отправились в восточный район, беспрепятственно достигнув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Элитность подчёркивала не только публика — богачи и звёзды, — но и усиленная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квартиры не продавались, только долгосрочная аренда.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[Мини-сценарий "Проклятые апартаменты" разблокирован. Условия активации неизвестны]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вошли в зону съёмок. Прогресс исследования автоматически переключён на "Проклятые апартаменты", текущий прогресс 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окрестности, Цзун Ци остался доволен расположением, но задал горький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могли бы узнать месячную 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даже проклятое жильё в таком месте не будет дешёвым. Лучше услышать цифру и сразу отказаться от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сдаётся. После самоубийства три съёмщика погибли насильственной смертью. Место прославилось — не то что сдать, продать невозможно. Управляющая компания боится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так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 поёжился: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Нинчжоу.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Ци Нинчжоу.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мгновенно перестроился, не заметив смущения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порылся в рукаве и протянул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 отдал его мне. Договорились решить проблему за полгода. С твоей помощью можно обойтись без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теперь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из школы учитель дал Ци Нинчжоу несколько дополнительных заданий помимо основной миссии изгнания демонов. Одно из них — завести друга-ровесника.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старший ученик с выдающимся талантом, окружённый младшими собратьями, не имел ни единого друга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Цзун Ци спас его утром — такое не забывается.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он сам предложил обменяться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Ци Нинчжоу размышлял об этом. Может ли предложение "добавиться в друзья" означать желание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застал Цзун Ци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мы уже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друг, сразу доверивший ключи — ням-ням!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два человека, говорившие на разных волнах, неожиданно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возник ещё один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Постой-ка, друг, ты сказал — там призрак? — Цзун Ци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искал проклятый дом? — удивился Ци Нинчжоу.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Ци: "…..."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на дом после изгнания, а не на соседство с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через два часа закончится время съёмок, исчезнет защита системы — неизвестно, как дух с ним разделается.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Нинчжоу не догадывался о терзаниях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причину недоразумения, даос тут же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не поручился бы, но тебе можно заселяться сразу. С твоей янской энергией призрак сам уйдёт в нирвану месяца через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без дара духовидения ты его даже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 того, что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 уже представлял будущее духа — не лучше призрака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дело, — вздохнул Цзун Ци. — Кто ж откажется от халявы? Ты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разглядывал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режиссёрская защита действовала постоянно! Даже с даром духовидения он бы спокойно жил под одной крышей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в элитных апартаментах задаром! Подумаешь,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глаза режет — мясо с костей не сгрызёт!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 — друзьям нужно помогать в трудную минуту. Особенно первому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боишься жить с призраком, я могу нарисовать талисманы. Просто прилепи их на духа — может, подчинится.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гарантирую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глянул на оставшееся время съёмок: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Нинчжоу: "…."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неверно понял черноволосого приятеля. Только что боялся призраков, а теперь радуется как дурачок при виде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сначала нужна твоя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талисманов иссякла, придётся писать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великодушно пожертвовал несколько миллилитров.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Даосские традиции угасают. С конца прошлого века баланс инь-ян нарушился, духи расплодились. Учитель говорил, раньше хватало киновари, теперь без редких ингредиентов не обойтись — обычным даосам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 словно фокусник извлёк из рукава жёлтую бумагу и кисть, расстелил на земле и принялся чертить непонятные узоры, бормоча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чистая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два талисмана, он смотрел на Цзун Ци как на ходячее сокровище, вызывая у того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прилепить талисман, если я духа не вижу? — поспешил сменить тему Цзун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твоя природа притягивает духов. Даже без усилий — сам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талисманы наготове. Из-за моего слабого мастерства придётся ждать атаки призрака. Когда ослабеет, как сегодня утром, отпусти — сами прилипнут.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кивнул, вдруг что-то вспомнил и достал из рюкзака селфи-палку: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не против, если я включу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http://bllate.org/book/13369/1189263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