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сохранял каменное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необходимости призывайте имя Громового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Громового Предка?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погуглил: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"Небесный достопочтенный громовержец, просвещающий вселенную"?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нужды не произносите. Только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искренне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при реальной опасности лучше сразу 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их пути разошлись. Ци Нинчжоу с персиковым мечом за спиной отправился на третий, а Цзун Ци проводил взглядом исчезающую за поворотом фигуру молодого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талисманах в магазине режиссёрской системы. Интересно, чем они отличаются от настоящих амулетов даосских мастеров?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было разговорить Ци Нинчжоу, проверить — настоящий экзорцист или очередной шарлатан. Но тот сразу отрезал — талисманов в обрез, лишних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Цзун Ци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Импровизированные съёмки продлятся все 24 часа, до завтрашнего полудня. Одной ночёвки явно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что-то случится — можно поднять показатель испуга. Жаль только, что прогресс сценария застыл на 85% после ухода из полиции. Новый сценарий ещё не активирован, так что рисковать и нарываться на неприятности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"Скрип-скрип..."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комнаты пахнуло нафталином — давно здесь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Чернволосый юноша щёлкнул выключателем, с удовлетворением оглядывая тесное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золотник, да дорог — горячая вода и вентилятор прилагаются.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 за ночь, пусть и с призраками. Хозяин, может, и в плюсе, но я точно не внакладе.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бросил рюкзак у кровати и завалился отдыхать, скинув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суток с момента получения Системы режиссёра фильмов ужасов, а его магнит для неприятностей уже эволюционировал до сверхъестественного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два мини-сценария только активировались, условия запуска не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другой стороны, это даже хорошо. Для стримов о паранормальном не придётся искать локации — материал сам находит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тому же, я не боюсь призраков. А если я не боюсь — бояться должны они".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самоуспокоения сверху донёсся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ритуал уже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протёр глаза,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проворно сел, достал из рюкзака булку —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наверху не прекращался, но Цзун Ци старательно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открыл свой стрим-канал.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там тишина — слишком мало подписчиков для уведомлений. Но сейчас счётчик пылал красной цифрой 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Цзун Ци выглядела удручающе: сто пятьдесят подписчиков, даже анонсы стримов никто не лайкает. Но последний пост — о благополучном возвращении из полиции — собрал почти тысячу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было не до этого, но сейчас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бросился в глаза самый популярный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Ван: Ого, все всерьёз переживают за стримера? Эх, молодёжь-молодёжь, не знаете вы приёмчиков этих охотников за привидениями. У них всё по сценарию. Глянул повтор сегодняшнего полуденного стрима — фальшивка полная, явно самопиар. Вот и результат — хайп словил, хех]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комментарием множество поддерживающих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вода: Точно! Кем он был? Никто о нём даже не слышал в разделе паранормального. А теперь такой финт — и готово, хайп пошёл. Только наивные поведутся]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мои глаза: Спасибо, мастер Ван, за разоблачение. Очередной сценарист]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Альтрамен: Чёрт, серьёзно? Раньше считал его недооценённым, а он, оказывается, такой хитрый. Отписка и в чёрный список]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защитники, бившиеся с хейтерами.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[Колокольчик: Эй, верхние, чего злорадствуете? И те, кто отписывается — вы кто такие? Любой, кто смотрел стримы, знает — у него постоянно происходят странные вещи. Если считаете полицейских нанятыми актёрами — без комментариев]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[Марио: +1, наконец-то адекватный фанат высказался. Стример не раз помогал раскрывать дела, про него писали в криминальной хронике. Хейтеры просто безмозглые]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защитников оказалось слишком мало — их голоса утонули в общем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зрители, видя популярный комментарий мастера Вана, подхватывали волну негатива, выплёскивая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с каменным лицом пролистал всю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смертельную схватку с серийным убийцей.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собирался хвастаться поимкой преступника, но злобные домыслы и искажение фактов задевали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Чэнь Хунъи затрагивало множество старых нераскрытых преступлений — до окончательного приговора пройдёт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Цзун Ци предпочитал прямую конфронтацию с недоброжелателями.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администратора, готовясь разразиться пламенной речью, но внезапно выскочило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[Запись "Психиатрическая больница" завершена. Просмотреть готовый материал? 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переключился на раздел работ в программе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эта запись предназначалась как улика против организации, но теперь, когда всё разрешилось, необходимость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 осознал истинный потенциал этой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действительно записывает происходящее, он сможет снимать фильмы в одиночку, без продюсеров и спонсоров!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режиссёрам сложно найти работу, но Цзун Ци выбрал эту профессию по призванию. Возможность вернуться на выбранный путь вызывала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запись от начала до конца, он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снято с высоты птичьего полёта, идеально запечатлев его эффектную схватку с убийцей, включая крупные планы. И выглядел он там действительно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система позволяла обрабатывать видео, автоматически монтировать, накладывать музыку, менять ракурсы и даже редактировать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пересмотрев материал, Цзун Ци созрел для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таинственная организация взяла меня на прицел, угрожает и запугивает, почему бы не использовать систему? Если продемонстрировать наличие компромата, они дважды подумают перед атакой — поймут, что я не лёгкая добыча".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разницу в отношении организации до и после пересъёмки, он утвердился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редактор, Цзун Ци сменил ракурсы и наложил на лицо убийцы ИИ-маску.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Режиссёрское образование включало множество аспектов — от актёрского мастерства до продюсирования. Простой монтаж не представлял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Получился тридцатисекундный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Экспортировав видео из системы, он загрузил его в Вейбо, объяснив причину внезапного обрыва утреннего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[@ЦзунЦици: Вот что случилось утром. Просто для атмосферы. Спасибо всем за беспокойство]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заблокировал экран, игнорируя непрекращающийся шум сверху,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вскоре после этого температура в комнате начала стремительно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тускло засветился экран телефона, медленно проявляя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[Мини-сценарий "Гармоничная гостиница", условия активации выполнены]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http://bllate.org/book/13369/1189261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