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сохранял каменное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необходимости призывайте имя Громового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Громового Предка?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погуглил: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"Небесный достопочтенный громовержец, просвещающий вселенную"?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Нинчжоу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нужды не произносите. Только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искренне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при реальной опасности лучше сразу 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Нинчжоу: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их пути разошлись. Ци Нинчжоу с персиковым мечом за спиной отправился на третий, а Цзун Ци проводил взглядом исчезающую за поворотом фигуру молодого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талисманах в магазине режиссёрской системы. Интересно, чем они отличаются от настоящих амулетов даосских мастеров?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было разговорить Ци Нинчжоу, проверить — настоящий экзорцист или очередной шарлатан. Но тот сразу отрезал — талисманов в обрез, лишних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Цзун Ци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Импровизированные съёмки продлятся все 24 часа, до завтрашнего полудня. Одной ночёвки явно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что-то случится — можно поднять показатель испуга. Жаль только, что прогресс сценария застыл на 85% после ухода из полиции. Новый сценарий ещё не активирован, так что рисковать и нарываться на неприятности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"Скрип-скрип..."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пахнуло нафталином — давно здесь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Чернволосый юноша щёлкнул выключателем, с удовлетворением оглядывая тесное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золотник, да дорог — горячая вода и вентилятор прилагаются.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 за ночь, пусть и с призраками. Хозяин, может, и в плюсе, но я точно не внакладе.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бросил рюкзак у кровати и завалился отдыхать, скинув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суток с момента получения Системы режиссёра фильмов ужасов, а его магнит для неприятностей уже эволюционировал до сверхъестественного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два мини-сценария только активировались, условия запуска не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другой стороны, это даже хорошо. Для стримов о паранормальном не придётся искать локации — материал сам находит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тому же, я не боюсь призраков. А если я не боюсь — бояться должны они".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самоуспокоения сверху донёсся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ритуал уже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протёр глаза,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проворно сел, достал из рюкзака булку —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наверху не прекращался, но Цзун Ци старательно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открыл свой стрим-канал.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там тишина — слишком мало подписчиков для уведомлений. Но сейчас счётчик пылал красной цифрой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Цзун Ци выглядела удручающе: сто пятьдесят подписчиков, даже анонсы стримов никто не лайкает. Но последний пост — о благополучном возвращении из полиции — собрал почти тысячу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было не до этого, но сейчас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бросился в глаза самый популярный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Ван: Ого, все всерьёз переживают за стримера? Эх, молодёжь-молодёжь, не знаете вы приёмчиков этих охотников за привидениями. У них всё по сценарию. Глянул повтор сегодняшнего полуденного стрима — фальшивка полная, явно самопиар. Вот и результат — хайп словил, хех]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комментарием множество поддерживающих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вода: Точно! Кем он был? Никто о нём даже не слышал в разделе паранормального. А теперь такой финт — и готово, хайп пошёл. Только наивные поведутся]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мои глаза: Спасибо, мастер Ван, за разоблачение. Очередной сценарист]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Альтрамен: Чёрт, серьёзно? Раньше считал его недооценённым, а он, оказывается, такой хитрый. Отписка и в чёрный список]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защитники, бившиеся с хейтерами.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[Колокольчик: Эй, верхние, чего злорадствуете? И те, кто отписывается — вы кто такие? Любой, кто смотрел стримы, знает — у него постоянно происходят странные вещи. Если считаете полицейских нанятыми актёрами — без комментариев]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[Марио: +1, наконец-то адекватный фанат высказался. Стример не раз помогал раскрывать дела, про него писали в криминальной хронике. Хейтеры просто безмозглые]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защитников оказалось слишком мало — их голоса утонули в общем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зрители, видя популярный комментарий мастера Вана, подхватывали волну негатива, выплёскивая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с каменным лицом пролистал всю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смертельную схватку с серийным убийцей.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собирался хвастаться поимкой преступника, но злобные домыслы и искажение фактов задевали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Чэнь Хунъи затрагивало множество старых нераскрытых преступлений — до окончательного приговора пройдёт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Цзун Ци предпочитал прямую конфронтацию с недоброжелателями.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администратора, готовясь разразиться пламенной речью, но внезапно выскочило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[Запись "Психиатрическая больница" завершена. Просмотреть готовый материал? Да/Нет]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переключился на раздел работ в программе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эта запись предназначалась как улика против организации, но теперь, когда всё разрешилось, необходимость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осознал истинный потенциал этой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действительно записывает происходящее, он сможет снимать фильмы в одиночку, без продюсеров и спонсоров!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режиссёрам сложно найти работу, но Цзун Ци выбрал эту профессию по призванию. Возможность вернуться на выбранный путь вызывала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запись от начала до конца, он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снято с высоты птичьего полёта, идеально запечатлев его эффектную схватку с убийцей, включая крупные планы. И выглядел он там действительно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система позволяла обрабатывать видео, автоматически монтировать, накладывать музыку, менять ракурсы и даже редактировать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пересмотрев материал, Цзун Ци созрел для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уж таинственная организация взяла меня на прицел, угрожает и запугивает, почему бы не использовать систему? Если продемонстрировать наличие компромата, они дважды подумают перед атакой — поймут, что я не лёгкая добыча".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разницу в отношении организации до и после пересъёмки, он утвердился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редактор, Цзун Ци сменил ракурсы и наложил на лицо убийцы ИИ-маску.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Режиссёрское образование включало множество аспектов — от актёрского мастерства до продюсирования. Простой монтаж не представлял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Получился тридцатисекундный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Экспортировав видео из системы, он загрузил его в Вейбо, объяснив причину внезапного обрыва утреннего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[@ЦзунЦици: Вот что случилось утром. Просто для атмосферы. Спасибо всем за беспокойство]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заблокировал экран, игнорируя непрекращающийся шум сверху,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вскоре после этого температура в комнате начала стремительно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тускло засветился экран телефона, медленно проявляя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[Мини-сценарий "Гармоничная гостиница", условия активации выполнены]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http://bllate.org/book/13369/1189261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