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молча опустился на корточки перед мешками, выудил потрёпанный рюкзак и принялся торопливо перекладывать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бросил на него сочувственный взгляд и отправился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Сборы заняли считанные минуты. Вещей набралось едва на один рюкзак — вся жизнь уместилась в заплечную котомку.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хозяйка, добрая старушка, относилась к нему с материнской заботой. Зная о его метаниях между учёбой и больницей, не раз снижала плату. Цзун Ци, смущённый такой добротой, несколько раз порывался съехать, но старушка всякий раз останавливала его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 она упомянула о планах подлечиться в деревне. Бразды правления перешли к невестке — женщине с огненным нравом. Едва приняв дела, она насела на Цзун Ци, заявив, что прощать долги по-свекровьински не собирается. Пригрозила выселением, если к субботе не погасит задолженность.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только вторник — до субботы ещё далеко. Явное нарушение договорённости.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завтрашнему полудню закончатся импровизированные съёмки, очки системы превратятся в звонкую монету. Да и по старому плану в пятницу стриминговая платформа должна перевести заработок за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трёхмесячного испытательного срока доходы замораживались, выплата планировалась единым траншем в конце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невестки возмущало, но крыша над головой — её собственность, приходилось терпеть. К тому же, старушка-хозяйка не раз входила в его положение со скидками, так что совесть тоже не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невозвращённый залог покроет задолженность — можно считать, в расчёте.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метка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Предупреждение.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 "Уроборос" вычислила его убежище. Цзун Ци не хотел подвергать опасности посторонних. Он сфотографировал знак — позже отправит снимок Гао Му как доказательство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рюкзак на плечо, он спустился вниз и оседлал тот же прокатный велосипед, что припарковал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сгустились окончательно. Путь освещали редкие тусклые фонари да мерцающие вывески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"Поздновато уже. Переночую в гостинице, а завтра займусь поисками жилья".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из переулка, он принялся высматривать дешёвый отель среди лабиринта обветшалых зданий старого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километров удача улыбнулась — на углу приютилась гостиница с кричащей вывеской "Сегодня скидки!". Само здание источало дух дешевизны.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Ци, ослеплённый огромными иероглифами "Скидка дня", не заметил объявление рядом. Подхватив рюкзак, он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Тесное помещение встретило узкой стойкой регистрации. В нише на стене теплилась буддистская божница с курящимися благовониями. Тусклые лампы и красноватые отблески свечей высвечивали затхлую лестницу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обрадованный появлением клиента, лично выскочил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смутился от такого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свободные номера?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десять юаней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украдкой изучая лицо клиента,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гостинице идёт ремонт, ночью может быть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давайте одноместный.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Ци, верный принципу "дёшево — значит моё", согласился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районе цены невысокие, но десять юаней за ночь — такое днём с огнём не сыщешь. Явная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пискнул манэки-нэко, приветствуя нового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копошившийся в поисках ключей, мгновенно оставил своё занятие: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мастер Ци, наконец-то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обернулся. В дверях застыл молодой человек в даосском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Необычный наряд — ладно, но за спиной торчал деревянный меч из персикового дерева!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застыл в изумлении, не скрывая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какую эпоху занесло этого косплеера?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Нинчжоу, не обращая внимания на чужие взгляды, сосредоточенно изучал старинный геомантический компас,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Перекрёсток уже создаёт негативную энергию, а вход смотрит на северо-восточные врата призраков...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секунды он пришёл к выводу — предстоит долгая битва. Придётся поднять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нервно переминался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обстановка,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Нинчжоу опустил компас, с достоинством кивнул, напуская важности: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вопросе оплаты потребуются некоторые корректировки.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вы справились, остальное —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Ци, невольно подслушавший разговор,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 гостиницей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взгляда скрестились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Нинчжоу нахмурился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есть постояльцы? Я же сказал — никаких посторонних во время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три этажа. Проблема на третьем, вы проведёте ритуал там, а гость переночует на втором.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клиент сбежит,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повесили объявление! Вы не заметили? Прямо рядом со скидкой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с деревянным лицом вернулся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трудно винить — огромные иероглифы "Скидка дня" сияли неоном, а рядом притулился жалкий листок величиной с ладонь. Кто вообще станет вглядываться в такую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уловка торгашей!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в гостинице произошло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начали происходить странные вещи, распугавшие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года хозяева вложили все сбережения в ремонт. Теперь, когда цены на недвижимость в районе рухнули, оставалось только клеить объявления на стенах в поисках дешёвого экзорциста.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Нинчжоу и был тем самым бюджетным даосом.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выбрала момент для очередного уведомления: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[Мини-сценарий "Гармоничная гостиница" разблокирован. Условия активации неизвестны]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вошли в зону съёмок. Значение испуга суммируется. Прогресс исследования автоматически переключён на "Гармоничную гостиницу", текущий прогресс 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подведении итогов вы всё ещё можете использовать прогресс "Психиатрической больницы"]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вернувшегося Цзун Ци, хозяин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не заметили объявление... Давайте я верну деньги, нехорошо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я передумал? — парировал Цзун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собеседника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первым пришёл в себя, хлопнув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Рад, что вы не суеверны!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"Суеверный" Ци Нинчжоу: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Почувствовал намёк в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интерлюдии хозяин вручил ключи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 проведёт ритуал на третьем этаже, вы разместитесь на втором. Если станет страшно, спускайтесь ко мне — буду всю ночь дежурить у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давать наставления, пока они поднимались по тесной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Ци Нинчжоу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ночью услышите странные звуки сверху — игнорируйте. Не выходите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опасно? — встревожился Цзун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сомнения понятны — внешний вид даоса настолько выбивался из современности, а требование доплаты прозвучало так быстро, что всё походило на дешёвый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Ци, как будущий режиссёр, успел поработать на нескольких площадках. Перед съёмками продюсеры всегда приглашали мастеров выбрать благоприятную дату и место. Те мастера держались скромно и со вкусом — никто не расхаживал в таком маскарадном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http://bllate.org/book/13369/1189260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