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Цзун Ци не стал развивать успех, а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заминка создала дистанцию между ним и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Достаточную, чтобы выскочить и под прикрытием темноты подготовить следующий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яростно выдернул нож из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противник остался безоружен — лёгкая добыча — он схватил молоток и захромал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 трубке слышал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выполнено? — механически прозвучал искажённый модулятором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Абонент проигнорировал искажённый болью голос Чэнь Хунъи, надменно вопрошая.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Паршивый жучок под ногами! Дайте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"жучок" уже вызвал полицию, — усмехнулись в динамике. — Будут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задели оголённый нерв Чэнь Хунъи.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Вены вздулись на руке, сжимающей молоток. Он мечтал разорвать черноволосого щенка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Зачисткой займётся тыловая служба. Убирайся, — холодно бросили в трубке. — Если попадёшься, организация не станет вытаскивать мусорщика вроде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Последовали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Сучьи прихвостни...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выругался, глубоко вдохнул и нехотя двинулся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дурак — как бы ни кипела злость,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всемогуществе организации арест создаст проблемы. Ради мелкой сошки вроде него никто не станет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заварушки жучок наверняка убежал неизвестно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распалялся всё сильнее, бессильно бесясь.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организация зачистит следы, черноволосый станет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Сорвал задание, а не удастся лично отрезать голову и залить воском — вот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повезло,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Сплюнув, он направился к выходу с молотком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кромешная тьма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Заколоченные окна не пропускали свет в заброшенную больницу, только в конце коридора брезжил полуденный луч.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Хунъи ругался, наклонившись включить фонарик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среагировать, как его сбили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опешил, затем взорвался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не убежал!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Хунъи не ожидал. Нормальный человек, столкнувшись с убийцей в туалете, безоружный и без шансов на победу, первым делом бросился бы бежать. Тем более Цзун Ци метнул единственное оружие — явно пытался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убежал — притаился у двери, дожидаясь, пока звонок отвлечёт внимание, для решающего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понимал — если сегодня не обезвредить убийцу для полиции, с него никогда не смоют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ждал здесь, чтобы прикончить тебя, мразь.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внезапно сбил его с ног, превозмогая боль в ладони, ударившейся о рукоять молотка, и холодно врезал по переносице, заставив хлынуть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Цзун Ци, несправедливо назначенного козлом отпущения, давно перелилась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попадись им человек с режиссёрской системой — погиб бы невиновный.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[Гипноз активирован]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веки Чэнь Хунъи отяжелели, поднятый молоток со стуком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молниеносно подхватил молоток, выбил кинжал и резко рубанул ребром ладони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 подсмотрен в телесериале — сильный удар по сонной артерии вызывает кратковременную потерю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пролетели мгновенно, но можно успеть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секунды назад убийца был вооружён, три секунды спустя —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прохрипел Чэнь Хунъи сквозь звон в ушах и искры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получил удар по затылку и растёкся по полу безвольной массой.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"ты"?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Цзун Ци наступил ему на грудь, взвешивая тяжёлый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врут, надёжнее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случай недостаточно глубокого обморока он деловито добавил ещё пару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окровавлен — не насмерть, но отключится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осталось тридцать секунд из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смертельной схватки и новых улик значение испуга перевалило за 300, прогресс сценария "Психиатрической лечебницы" достиг 75% — отличный 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Оттащив тело в угол, Цзун Ци тяжело дышал. Сквозняк остудил пот, и он наконец заметил, как трясутся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отсчёт дойдёт до нуля, вернусь обратно... Последний шанс, нельзя ошибиться".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прибудет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поймал убийцу, таинственная организация осталась в тени, без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Ци не сомневался — если они всерьёз решат от него избавиться, даже прямые улики не помогут, они извратят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смертельные усилия — как муравей против горы,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наполняло бессилием и яростью, ногти впились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режиссёрская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панель, он обнаружил — она записала всё путешествие во времени и обещала предоставить готовый видеоматериал.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— съёмки должны давать готовый фильм, система выполняет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думая, что достиг пятого уровня понимания системы, он обнаруживал себя на первом.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пойдёт прахом, видеозапись с точки зрения "всевидящего ока" станет последним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любом случае, я сделал всё возможное. Теперь положимся на судьбу".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успокаивал себя, ожидая последнего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 пересъёмки истекло]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Багровые цифры обнулились.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мир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цветные блоки пришли в движение, окутав его подобно тысяче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теперь их обрамляла чёрно-белая кинолента. Развитие событий после пересъёмки скрыто, но Цзун Ци почувствовал себя в фотолаборатории, проявляющей плёнку с перемоткой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пересъёмки — взмах крыльев бабочки, изменивший предначертанное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вновь вспыхнул холодный свет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вернулись в правильную временную точку]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http://bllate.org/book/13369/1189257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