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системного отсчёта над глазами Цзун Ци появились багровые цифры, быстро опустившиеся до девяти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"Бам! Бам! Бам!"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заброшенном туалете отчётливо раздавались удары молотка по гвоздям.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обугленной стене, черноволосый юноша тяжело дышал, лихорадочно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десять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убийца, прибивающий головы к двери в дальней кабинке, выйдет и окажется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маньяке снаружи, разумнее всего выскочить и бежать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убийцы ещё есть время, а расстояние между первой и последней кабинками приличное — можно успеть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тихо выдохнул, стиснув швейцарский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и стоящие за ним силы сумели подставить его, даже не видя лица. Раз они способны подделывать улики, значит, наверняка связаны с экспертом-криминалистом — они ведь пересеклись у входа. Даже сбежав отсюда, он вряд ли избежит прежнего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этой логике, организация всё равно сделает его козлом отпущения. В современном мире с полицией на каждом шагу не получится всю жизнь скрываться в бегах.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он ни в чём не виновен. Почему он должен отвечать за чужое убийство? Почему не преступник получит по заслугам?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только один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мысленно определился, глянув на нож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лезвие, взятое на случай непредвиденных ситуаций во время охоты за призраками — разве что верёвки резать, вспомогательный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убийцы не только молоток, но и кинжал. Тот самый, на котором полиция нашла отпечатки пальцев Цзун Ци — неопровержимая улика.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столкновении не победить, нужен обходной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вернулся в систему режиссёра ужасов, открыв раздел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товары доступны только через гача, и как назло, первая попытка стоит ровно 100 очков — все его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предметов не только внушительные способности вроде [Искусство сглаза], [Иглоукалывание], [Открытие внутреннего зрения], но и явно бесполезные [Совершенно обычный кинжал], [Ничем не примечательные талисманы изгнания], [Одноразовый пылесос], [Метла неизвестного назначения].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выпади что-то сверхъестественное — сегодня точно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"Лао-цзы, Иисус, Будда, старшие братья — помогите! Если выберусь из этой заварухи, клянусь полгода не есть мяса!"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Помолившись всем известным божествам, он дрожащим пальцем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извлечение... Успешно]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способность класса B: Гипноз среднего уровня]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редкости предмета следующая попытка будет стоить 500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Гипноз?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мысленно присвистнул, торопливо изучая описание способности класса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[Гипноз среднего уровня: активируется только при физическом контакте с целью, без возможности внушения. Длительность 3 секунды, откат 3 часа]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Цзун Ци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атакующая способность, но отличное вспомогательное средство. При правильном использовании — смертельный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сложное — требование физического контакта. Нужно рассчитать время и создать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Цзун Ци осваивал новую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ненаучная техника влилась световым потоком между бровей, окутав его таинственным ощущением и мгновенно передав понимание принципа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путешествия во времени мгновенное обучение навыку уже не впечатляло — Цзун Ци даже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7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перезапуске значения испуга и прогресс сценария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стук молотка стих, и как в воспоминаниях, скрипнула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отчётливо слышал, как грохот сердца сливается с шагами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"Тук... тук... тук..."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110, он сунул телефон в карман, зажал потушенный фонарик в левой руке, палец на кнопке. Правая с ножом легла на замок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"Бабушка, защити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молился про себя, пальцы невольно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бумага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туалета прозвучал зловещий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врезался в память Цзун Ци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отвернулся, громко отвечая и незаметно поворачивая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опешили от неожиданного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Цзун Ци с силой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вложил все силы — тонкая древесина жалобно заскрипела, звук разнёсся по заброшенной больнице подобно взрыву.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Хунъи не успел среагировать — дверь отбросила его назад, заставив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черноволосый юноша подсёк ноги, швырнув не успевшего удержать равновесие убийцу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неожиданностей даже самый тупой сообразил бы — пришли по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какой организации? Как посмел встать у нас на пути? — быстро восстановив равновесие у стены, он мрачно процедил. — Бюро нацбезопасности? Тайный мобильный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 папочку про организацию? Про Коммунистический союз молодёжи слыхал? Чувствуешь, как свет справедливости озаряет тебя, отродье?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Хунъи вспыхнул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 над папашей?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бросился вперёд, занося окровавленный кинжал — на острие ещё оставались кусочки плоти и воска после разделки.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напрягся — штатив для стрима легко отбили, пришлось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матёрый волк, а ты сопляк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выпадов Чэнь Хунъи понял — противник не только безоружен, но и неопытен в бою.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кроваво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напросился,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Болтливый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храбрился, но твёрдо решил не ввязываться в прямую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уступал маньяку не только в силе, но и в оружии, технике, во всех физических показателях.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внезапный удар дверью застал убийцу врасплох, необходимость выбраться из кабинки помешала сразу установить физический контакт — первая ошибка. К тому же его швейцарский нож против кинжала противника выглядел детской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Гао оказалась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стоило освоить самооборону — и карате, и тхэквондо.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выживет — будет ежедневно ходить в участок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"Дзинь-дзинь-дзинь!"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схватки в кармане убийцы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повторялось в точности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включил громкую связь, продолжая надвигаться с хищной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охотник не видел угрозы в безоружной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отступать некуда — за спиной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внимание убийцы приковано к нему, а полиция не успеет — придётся справляться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решился на отчаянный шаг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луч фонарика в глаза противнику и метнул короткий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вспышкой Чэнь Хунъи пропустил удар — лезвие вонзилось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http://bllate.org/book/13369/1189256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