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"Главные новости Цзянчжоу: Предполагаемое расчленение в психиатрической больнице Цзаохуажэньсинь"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разлетелось,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полиция не разглашает детали до раскрытия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оказалась короткой, без подробностей, с единственным фото полицейских на месте преступления. Но и этого хватило, чтобы посеять панику среди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преступность в Цзянчжоу росла, убийств хватало, но настолько жестокие случались редко. А отсутствие официального заявления полиции лишь подчёркивало — убийца на свободе, что усиливало всеобщую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Ци, прислонившись к стене, читал новости, мимо сновали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не протолкнуться от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громком деле внимание понятно, но как информация просочилась, если убийцу не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Неясно, внутренняя проверка идёт. Дело явно непростое, возможно, кто-то слил информацию. Современные СМИ ради сенсации на всё пойдут. Подождём капитана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придётся сверхурочно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и просматривая новости, Цзун Ци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через его глаза продолжалась — оставался 21 час. За всю суматоху количество выживших актёров и значение криков не изменились, а прогресс сценария продвинулся на 5%, достигнув 35%.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системное уведомление после выполнения задания новичка: съёмку можно прервать в любой момент, расчёт производится по завершении. Чем выше показатели криков и прогресса сценария, тем больше очков начисляется.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нетрудно заметить — система ужаса поощряет режиссёров рисковать жизнью. Остаётся рассчитывать на продвижение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развивать?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5% начислились во время дачи показаний — может, нужно помогать расследованию?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пустой стаканчик, Цзун Ци вернулся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всё ещё строчил, не поднимая головы. Юноша молча присел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раз уже показания берём, только прошлое дело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продолжал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может в полицию пойдёшь вместо стримов? С тобой раскрываемость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натянуто рассмеялся Цзун Ци, махнув рукой. — Экзамены не по мне, я сразу сдуваюсь.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без экзаменов, в помощники. Хотя да, карьерного роста не будет, всё равно придётся сдавать. Не то что стримы — никаких преград, а потолок высокий, вдруг прославишься.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говорите так. Полицейский — благородная профессия, не каждый способен защищать людей,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текла неспешно, пока 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отложил ручку, достал служебный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Да, здесь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Цзун Ци, его лицо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навострил уши. За несколько секунд разговора прогресс сценария скакнул ещё на 5%. Сделав вид, что ничего не заметил,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Капитан Гао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опустил голову, скрыв выражение лица, и лишь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новые улики", — подумал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разговор, он заметил — собеседник тщательно избегает деталей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до раскрытия преступления полиция хранит тайну следствия. Это серьёзно затрудняло продвижение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Цзун Ци почти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Новичковое задание выполнено, очки получены. Судя по этому делу, режиссёрская система явно опасна — может, лучше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пальцами по столу,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не ел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столовую принести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братан, — Цзун Ци замялся. — Но у меня ещё дела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пока не прояснилось. Капитан Гао собрала улики и возвращается. На месте нашли новые зацепки, понадобится помощь свидетеля в опознании.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развернулся с искренним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помогать полиции — гражданский долг. Конечно, я посодействую.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 оказался потерян, он понимал важность дела. Хотя бы потому, что сам едва не стал жертвой убийцы — стоит помочь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обратно, слушая, как протоколист заказывает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визитов в участок он хорошо знал процедуру, и нынешняя ситуация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заметил — ручка протоколиста давно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мгновенно отбросил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идиоту стало бы ясно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Цзун Ци дёрнул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закрыли?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юноша обернулся, настороженно глядя на протоколиста.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продолжающейся съёмке и недавней встрече с маньяком, он уже представил десятки мрачных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криво улыбнулся, положив руку на дубинку: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выполняю приказ. Ответы получишь 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застыла капитан в форме, с застывшим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толпились напряжённые следователи с оружием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тяжёлые серебристые наручники защёлкнулись на запястьях Цзун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Му пристально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Цзун Ци, вы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