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Чернововолосый парень посветил внутрь фонариком и обнаружил, что проход загорожен двумя рядами кирпичей.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надавил посильнее.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Скри-и-и-п!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Ржавые петли издали звук, похожий на визг вентилятора. Образовалась щель, достаточная для прохода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чёрного зева здания вырвался холодный порыв затхлого воздуха, от которого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дверь загорожена? Может, бездомные заселились?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посмотрел на красные кирпичи, отодвинутые к краю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расположению, их определённо клали изнутри. В сочетании с историей заброшенной психбольницы это вызывало неприятный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[Здесь был пожар, призраки, какой бездомный рискнёт тут жить?]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[Точно, ты думаешь, все такие храбрые как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[Делаю прогноз — никакой это не бездомный, стопудово новый преступник!]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[Верно, история повторяется!]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не обращал внимания на шутников в чате. Ловко перепрыгнув через порог, он вошёл внутрь психбольницы.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видим коридор первого этажа и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царила кромешная тьма. Яркое полуденное солнце играло на заколоченных досками окнах, не проникая внутрь ни единым лучом.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коридора тянулись обугленные стены, копоть поднималась от пола до потолка — свидетельство того, насколько сильным был пожар на верхних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тёмном коридоре эхом отдавались одинокие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обсуждали обстановку, Цзун Ци намеренно направил луч фонаря себе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давно заброшено, пол покрыт толстым слоем пыли — любой след сразу заметен. Во время разведки три дня назад он старался держаться ближе к стенам, чтобы не оставлять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на полу отчётливо виднелась расчищенная от пыли полоса.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мысленно прикинул — похоже, будто кто-то волок что-то тяжёлое.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тоже заметили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[Эй? Почему пыль местами стёрта?]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ширине, похоже на след от чего-то ползущего]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у тебя слишком богатое воображение! От такого комментария мурашки по коже среди бела дня]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на этом закончим просмотр, я пошёл бить в барабан отступления]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 вам! Какой стример сейчас без постановки? Наверняка сам всё подстроил]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следам, если это не бездомные, то просто хулиганы развлекаются, — уверенно заявил Цзун Ци. — Не надо сразу думать о сверхъестественном. Я человек положительный, нечисть меня не берёт. Типичный представитель нового поколения социализма с китайской спецификой.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не соврал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пятого числа пятого лунного месяца — в день максимальной светлой энергии года. К тому же обладал крепкой судьбой: за всю жизнь ни разу не простудился, кровь бурлила, руки и ноги всегда тёплые, словно маленькая печка.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общаться со зрителями, он двинулся по следу к лестнице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поднявшись, он столкнулся с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на какую-то деревянную конструкцию — раздался жуткий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опустил голову проверить источник звука, перед камерой промелькнула тёмная тень. Напряжённо следящие за трансляцией зрители разразились испуганными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комментарии, Цзун Ци с интересом переспросил и решительно направил луч фонаря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учился на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солидно, а на деле — профессия-универсал. Помимо режиссуры изучают актёрское мастерство, операторское дело, сценарное искусство, продюсирование — всё, что связано с кинопроизводством.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простых трансляций его умения были даже избыточны, разве что в работе с камерой пригождались.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скользил по стенам коридора, выхватывая зловещие тёмные следы на железных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замирали от жути при виде пугающей картинки, её создатель невозмутимо продолжал комментировать: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бывшие палаты. Видите железные замки для усиления? А эти чёрные следы, возможно, оставлены ногтями пациентов, которые не смогли выбраться из огня... Ага, всё ясно. Это крыса.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Упитанный серый грызун сидел за полоской пыли. В свете фонаря он оттолкнулся задними лапами и молниеносно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отдышавшиеся зрители: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слишком спокойный!!!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исследование протекало без особых сюрпризов — в основном зрители сами себя накручивали.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обошёл палаты, заглянул в столовую, даже поднялся на третий этаж, где пожар бушевал сильнее всего. Осматривал каждый угол, заставляя зрителей вскрикивать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словах жутко, а на деле ничего интересного. Ладно, послушаю вас — вернёмся по тем следам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Разочарованный отсутствием острых ощущений, он решил последовать за жаждущими приключений зрителями и спустился обратно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оставался таким же, как при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Полоса тянулась от дверей в глубь первого этажа и заворачивала в заброшенный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направил туда луч фонаря и заметил россыпь следов перед дверью. Хаотичные отпечатки, припорошенные пылью — явно оставлены давно, может быть,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след ведёт в туалет,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прервал двойной мелодичный сигнал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Уведомление о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Цзун Ци дрогнуло веко, а в следующий миг автоматический диктор зачитал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[Хотите снять по-настоящему захватывающий фильм ужасов?]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получили доступ к бета-тестированию системы "Режиссёр хорроров"! Подпишите перспективных актёров, создавайте произведения в своей эстетике, постройте собственную киноимперию!]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сообщение, Цзун Ци внутренне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опасался, трансляция мгновенно погасла — экран почернел, соединение прервалось.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выдан стриминговой платформой, характеристики неплохие, но с одним досадным дефектом — входящие звонки и сообщения вызывали нестабильность сигнала. После разрыва связь часто не восстанавливалась подолгу.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элементарную ошибку Цзун Ци не допустил бы — перед началом трансляции включил блокировку входящих.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же взялась эта спам-реклама? И как точно определила его специальность?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эпоху больших данных конфиденциальности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вздохнул, прервал начавшего читать бота и нажал "удалить".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отправилось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Зрителей и так немного, а тут обрыв на самом интересном месте. Он уже представлял уведомления об отписках, которые ждут его в админке.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Удручённый Цзун Ци нажал кнопку выключения, поднял фонарик и шагнул в кабинку — решил дождаться восстановления связи и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экран в кармане беззвучно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[Проблем не обнаружено. Активация пользовательского соглашения. Начало автоматической установки программы "Режиссёр хорроров"]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простое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Кроваво-красные буквы проступили прямо на экране блокировки, чёрно-белый символ инь-ян медленно сложился в знак тайцзи, пульсируя зловещим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[1%...10%...53%...78%...91%...100%]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[Приложение успешно установлено]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пожаловать, единственный избранный режиссёр]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бесчисленные телефоны по всему миру получили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 всем актёрам: Режиссёр Q приступил к работе]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приложения назывались иначе — "Актёр хоррора".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одном телефоне в мире появилось приложение "Режиссёр хорроров".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вдалеке кисть оставила глубокий синий штрих на белоснежном холсте.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резко поднял взгляд. За стёклами очков в простой оправе мелькнули тёмные осколки света. Он холодно уставился на каплю краски, дрожащую на кончике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струились сквозь панорамное окно, растворяясь в глубине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опередил его — первым получил единственную должность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http://bllate.org/book/13369/1189249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