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так ты выходил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радостно екнуло. Я-то уж решил, что никто из жителей деревни не может ее покидать. Оказалось, не все — Тунь Шэ На Линь, по крайней мере, был исключением. Неужели он тоже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интернете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 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мысленно усмехнувшись. Неужели он даже не знает,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же веке живут здешние люди? Он говорит, что выходил… Может, это было очень давно, когда интернет еще не был так распространен? Но выглядит он довольно молодо… Или он бывал только в соседних деревнях и поселках, а в городе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Тунь Шэ На Линь, — я протянул руку и положил ему на плечо. — Ты согласишься стать моей музой, а я помогу тебе найти ту, которую ты ищешь столько лет.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Музой? — повторил он, похоже, не понимая значения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Источником вдохновения. Можешь считать это… страстью к живописи. Тем, без чего художник не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так уж важно, согласится он или нет. Он уже пробудил во мне желание рисовать, он уже стал моей музой, огнем моей души… Но если он не позволит себя писать, не пойдет со мной, то, когда я уеду отсюда, у меня останется лишь память о нем — пепел музы. Точно так же, как от Мин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писать меня, потому что… тебе нужна страсть, — медленно проговорил он. Его речь стала словно немного более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кивнул я, но почему-то почувствовал, что, возможно, сказал что-то не то, и неосознанно добавил: — Конечно, не всякий может пробудить во мне страсть. Тунь Шэ На Линь, я очень, очень давно не испытывал этого чувства, пока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было снова перевести разговор на него, как вдруг сверху что-то упало — «шлеп!» — и покатилось между нами. Я испуганно отпрянул и только тогда разглядел продолговатый предмет, завернутый в несколько слоев темно-красной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 Тунь Шэ На Линь поднял сверток одной рукой, а другой принялся поглаживать его, словно очень дорожил им. Затем он медленно протянул сверток мне. — Ты ведь… тоже художник. Взгляни,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предлагает мне… оценить древнюю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замер, потом принял сверток. Он оказался тяжелым. Затвердевшая красная ткань, обернутая во много слоев, местами почти истлела от времени — похоже, вещица была действительно старой. Я осторожно развернул ткань слой за слоем. Внутри оказался желтовато-коричневый свиток. В нос ударил запах консервирующих благовоний. Пальцы коснулись мягкой, нежной поверхности, похожей на кожу животного, и сердце необъяснимо дрогнуло, охваченное внезапной паникой. Захотелось немедленно отбросить свиток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хотел ударить в грязь лицом перед своей музой. Подавив тревогу, я медленно развернул картину. Перед глазами стали проступать изящные, старинные, чрезвычайно проработанные линии. Золотые минеральные пигменты, словно лучи восходящего солнца на горизонте, сияли на белоснежном фоне, превращаясь в извилистые, похожие на рябь складки одежд, переплетающиеся с иссиня-черными, словно морские волны, прядями волос. Ярко-красная киноварь расставляла акценты, выводя несравненно прекрасные алые цветы тумэй… Картина, видимо, сильно пострадала от времени: минеральные краски кое-где осыпались и выцвели, местами виднелись следы огня — большие и маленькие черные пятна. Но все же можно было разобрать, что на ней изображен мужчина, сидящий среди зарослей тумэй. Он был обнажен до пояса, лишь белая накидка-пибо косо окутывала его от бедер до плеча. Шею украшало драгоценное ожерелье-инло из нескольких видов самоцветов, на руках поблескивали золотые браслеты. За спиной виднелся золотой нимб. Все это делало его похожим на божество с фресок индийской «Рамаяны».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взгляд упал на лицо персонажа, занимавшее совсем немного места на свитке. Глаза мужчины были закрыты, а линии бровей и век напомнили мне крылья птицы, парящей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безразличие, снисходительный взгляд на все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ниже, к его губам и носу. Сердце забилось чаще. Я невольно поднял глаза на Тунь Шэ На Линя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Тунь Шэ На Линь, а божество на картине чем-то на тебя похоже,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черной тканью повязки что-то неуловимо дрогнуло. Тунь Шэ На Линь нахмурился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не удалась. Я поджал губы и принялся внимательнее изучать картину, невольно нахмурившись. На первый взгляд, мастерство художника было несомненным, каждый штрих — точным и выверенным. Но при ближайшем рассмотрении становилось заметно, что многие линии проведены не единым росчерком, виднелись следы повторных обводок, а некоторые участки были прерывистыми. Чувствовалось, что художник работал с чрезмерной старательностью, даже с крайним напряжением, словно ему к горлу приставили нож. Это напряжение, казалось, исходило от самой картины, поднималось по кончикам пальцев, проникало в кровь,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субъективно, то картина хоть и изысканна, и роскошна, но линии в ней слишком скованные, лишенные легкости. От этого она кажется недостаточно живой, бездушной. Видно, что художник, хоть и обладал большим мастерством… похоже, просто отрабатывал заказ, — закончив, я тут же свернул свиток и глубоко вздохнул. Неприятное ощущение в груди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Тунь Шэ На Линя сошлись еще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Считать ли дискомфорт в груди? Скорее всего, виноваты благовония. Я покачал головой и протянул ему свиток, но заметил, что плечи Тунь Шэ На Линя мелко дрожат. Он схватил мою руку и прижал ее к древнему полотну, заставляя провести пальцами по всей его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ощутил текстуру кожаного холста, и меня почему-то охватила тошнота. Снова не желая выказать слабость перед музой, 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Тунь Шэ 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Я схватил его за плечи. Огонек свечи над головой мигнул и потускнел. В угасающем свете я увидел, как из-под черной повязки на его глазах медленно просачиваются две струйки… темно-красной жидкости. Похоже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Тунь Шэ На Линь,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договорить, как светильник резко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он. И ты тоже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эту странную, невнятную фразу сквозь зубы, словно с трудом выдавливая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он?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недоумение охватило меня, а следом накатило недоброе предчувствие. В этот момент свет над головой снова стал ярче, но теперь он был красным. Я поднял глаза: в небольшом участке неба, видимом сквозь проем в потолке и изрезанном тенями деревьев, зловеще висела красная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поразительно напоминала тот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Тунь Шэ На Линь, ты видишь? Луна стала красной… — пробормотал я, чувствуя, как кружится голова. Все плыло перед глазами, и я уже не мог разобрать, кошмар это или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Я опустил взгляд — Тунь Шэ На Линя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Тунь Шэ На Линь? — Я попытался встать, но руки и ноги ослабли, сил не было совсем. Внезапно лодыжку что-то стиснуло. Я посмотрел вниз и увидел бесчисленные древесные лианы, выползающие отовсюду. Они, подобно ядовитым змеям, обвивали мои ноги, извиваясь, ползли вверх. В одно мгновение они сковали мои руки и шею, заставив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кошмар, точно кошмар, нужно проснуться,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я прекратил бесполезное сопротивление и закрыл глаза. Сознание, словно намокший свиток, стало быстро расплываться, теряя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тело отяжелело, будто на него что-то навалилось. У задней поверхности шеи послышалось шипение и звук, похожий на скрежет острых зубов, словно злой дух втягивал запах моей крови. Я, оцепенев, свернулся в комок, моля лишь о том, чтобы этот кошмар скорее закончился. Но тут у самого уха раздался ужасающий голос, похожий на вой северного ветра и рычание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однажды. Я… не стану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отныне, куда бы ты ни пошел, ты — мой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проникал до самых костей, казалось, замораживая кровь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я открыл глаза. Вокруг все было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Я лежал ничком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веки. Сквозь густо падающие снежинки, в слабом предрассветном свете, я разглядел неподалеку дорогу. Напротив, за дорогой, простиралось бескрайнее лесное море. Я оглянулся — позади был тот же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очнулся возле дороги, пересекающей лесной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Разве я не был с Тунь Шэ На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 гудящую, раскалывающуюся от боли голову, пытаясь вспомнить, что случилось перед тем, как я потерял сознание. Память обрывалась на том моменте, когда Тунь Шэ На Линь протянул мне картину. Что было дальше — ни малейшего воспоминания. Неужели я отключился, разглядывая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я увидел, что на мне все еще накинут старинный халат из золотой парчи, который одолжил мне Тунь Шэ 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халат, я бы, наверное, решил, что отрезанная от мира деревня племени Нашэ, пещера с башней из человеческих костей и жуткими каменными изваяниями, огромное древнее дерево, сросшееся со строениями, и тот поразивший меня до глубины души таинственный мужчина — все это лишь иллюзия, предсмертный бред после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не сон. Я действительно встретил свою новую музу.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поднялся на ноги и, прислонившись к стволу дерева, немного подождал, пока головокружение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очутился здесь один,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единственное разумное объяснение — Тунь Шэ На Линь выкинул меня сюда, пока я был без чувств. Неужели я так сильно его оскорбил какой-то фразой, что он возненавидел меня настолько, что не захотел оставить даже на одну ночь и выбросил на обочину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моей оценки 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разочарование захлестнуло меня. Я до боли сжал кулаки, терзаемый досадой и обидой. Столько времени я искал, почти отчаялся, и вот, наконец, неожиданно встретил новую музу — но не успел удержать, как тут же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давать оценок… Он ведь так дорожил 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сказал, что художник просто отрабатывал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 Невероятно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найду Тунь Шэ На Линя и извинюсь, есть ли у меня шанс вернуть свою музу?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шанс есть! Его одежда ведь осталась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мог просто так отдать столь ценную вещь мне,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его найти? В каком направлении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огляделся. По обе стороны дороги простирался бескрайний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на середину дороги. В одном конце виднелось все то же лесное море. Посмотрев в другую сторону, я увидел вдали, в слабом предрассветном свете, знаменитую снежную гору Суми Лоу. Правда, отсюда она казалась гораздо дальше, чем из деревни Нашэ.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далеко Тунь Шэ На Линь меня забросил?..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я побрел по дороге в сторону горы Суми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я шел. Золотое солнце медленно поднялось из-за снежной горы, взошло в зенит над моей головой, а потом осталось позади. Я шел, пока ноги не стали ватными и окончательно не отказали. Только тогда я нашел у дороги камень и сел, чувствуя себя до крайности подавленным. Но в то же время в душе зародилась тайная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Тунь Шэ На Линь… вот найду я тебя снова, я тебе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добьюсь тебя, чтобы ты по доброй воле позволил мне писать тебя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мучили жажда, голод и духота. Я зачерпнул пригоршню чистого снега, проглотил его, немного отдохнул и, собравшись с духом, поднялся, чтобы идти дальше. Вдруг позади послышался шум приближающейся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http://bllate.org/book/13365/1188550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