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так ты выходил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радостно екнуло. Я-то уж решил, что никто из жителей деревни не может ее покидать. Оказалось, не все — Тунь Шэ На Линь, по крайней мере, был исключением. Неужели он тоже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интернете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 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покачал головой, мысленно усмехнувшись. Неужели он даже не знает,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же веке живут здешние люди? Он говорит, что выходил… Может, это было очень давно, когда интернет еще не был так распространен? Но выглядит он довольно молодо… Или он бывал только в соседних деревнях и поселках, а в городе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Тунь Шэ На Линь, — я протянул руку и положил ему на плечо. — Ты согласишься стать моей музой, а я помогу тебе найти ту, которую ты ищешь столько лет.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Музой? — повторил он, похоже, не понимая значения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Источником вдохновения. Можешь считать это… страстью к живописи. Тем, без чего художник не 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так уж важно, согласится он или нет. Он уже пробудил во мне желание рисовать, он уже стал моей музой, огнем моей души… Но если он не позволит себя писать, не пойдет со мной, то, когда я уеду отсюда, у меня останется лишь память о нем — пепел музы. Точно так же, как от Мин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писать меня, потому что… тебе нужна страсть, — медленно проговорил он. Его речь стала словно немного более плавной.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кивнул я, но почему-то почувствовал, что, возможно, сказал что-то не то, и неосознанно добавил: — Конечно, не всякий может пробудить во мне страсть. Тунь Шэ На Линь, я очень, очень давно не испытывал этого чувства, пока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было снова перевести разговор на него, как вдруг сверху что-то упало — «шлеп!» — и покатилось между нами. Я испуганно отпрянул и только тогда разглядел продолговатый предмет, завернутый в несколько слоев темно-красной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Картина, — Тунь Шэ На Линь поднял сверток одной рукой, а другой принялся поглаживать его, словно очень дорожил им. Затем он медленно протянул сверток мне. — Ты ведь… тоже художник. Взгляни,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предлагает мне… оценить древнюю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замер, потом принял сверток. Он оказался тяжелым. Затвердевшая красная ткань, обернутая во много слоев, местами почти истлела от времени — похоже, вещица была действительно старой. Я осторожно развернул ткань слой за слоем. Внутри оказался желтовато-коричневый свиток. В нос ударил запах консервирующих благовоний. Пальцы коснулись мягкой, нежной поверхности, похожей на кожу животного, и сердце необъяснимо дрогнуло, охваченное внезапной паникой. Захотелось немедленно отбросить свиток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хотел ударить в грязь лицом перед своей музой. Подавив тревогу, я медленно развернул картину. Перед глазами стали проступать изящные, старинные, чрезвычайно проработанные линии. Золотые минеральные пигменты, словно лучи восходящего солнца на горизонте, сияли на белоснежном фоне, превращаясь в извилистые, похожие на рябь складки одежд, переплетающиеся с иссиня-черными, словно морские волны, прядями волос. Ярко-красная киноварь расставляла акценты, выводя несравненно прекрасные алые цветы тумэй… Картина, видимо, сильно пострадала от времени: минеральные краски кое-где осыпались и выцвели, местами виднелись следы огня — большие и маленькие черные пятна. Но все же можно было разобрать, что на ней изображен мужчина, сидящий среди зарослей тумэй. Он был обнажен до пояса, лишь белая накидка-пибо косо окутывала его от бедер до плеча. Шею украшало драгоценное ожерелье-инло из нескольких видов самоцветов, на руках поблескивали золотые браслеты. За спиной виднелся золотой нимб. Все это делало его похожим на божество с фресок индийской «Рамаяны».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взгляд упал на лицо персонажа, занимавшее совсем немного места на свитке. Глаза мужчины были закрыты, а линии бровей и век напомнили мне крылья птицы, парящей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безразличие, снисходительный взгляд на все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ниже, к его губам и носу. Сердце забилось чаще. Я невольно поднял глаза на Тунь Шэ На Линя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Тунь Шэ На Линь, а божество на картине чем-то на тебя похоже,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черной тканью повязки что-то неуловимо дрогнуло. Тунь Шэ На Линь нахмурился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не удалась. Я поджал губы и принялся внимательнее изучать картину, невольно нахмурившись. На первый взгляд, мастерство художника было несомненным, каждый штрих — точным и выверенным. Но при ближайшем рассмотрении становилось заметно, что многие линии проведены не единым росчерком, виднелись следы повторных обводок, а некоторые участки были прерывистыми. Чувствовалось, что художник работал с чрезмерной старательностью, даже с крайним напряжением, словно ему к горлу приставили нож. Это напряжение, казалось, исходило от самой картины, поднималось по кончикам пальцев, проникало в кровь, мешая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субъективно, то картина хоть и изысканна, и роскошна, но линии в ней слишком скованные, лишенные легкости. От этого она кажется недостаточно живой, бездушной. Видно, что художник, хоть и обладал большим мастерством… похоже, просто отрабатывал заказ, — закончив, я тут же свернул свиток и глубоко вздохнул. Неприятное ощущение в груди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Тунь Шэ На Линя сошлись еще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что ты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Считать ли дискомфорт в груди? Скорее всего, виноваты благовония. Я покачал головой и протянул ему свиток, но заметил, что плечи Тунь Шэ На Линя мелко дрожат. Он схватил мою руку и прижал ее к древнему полотну, заставляя провести пальцами по всей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ощутил текстуру кожаного холста, и меня почему-то охватила тошнота. Снова не желая выказать слабость перед музой, я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Тунь Шэ 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 Я схватил его за плечи. Огонек свечи над головой мигнул и потускнел. В угасающем свете я увидел, как из-под черной повязки на его глазах медленно просачиваются две струйки… темно-красной жидкости. Похоже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Тунь Шэ На Линь, твои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договорить, как светильник резко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он. И ты тоже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эту странную, невнятную фразу сквозь зубы, словно с трудом выдавливая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он?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недоумение охватило меня, а следом накатило недоброе предчувствие. В этот момент свет над головой снова стал ярче, но теперь он был красным. Я поднял глаза: в небольшом участке неба, видимом сквозь проем в потолке и изрезанном тенями деревьев, зловеще висела красная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поразительно напоминала тот странный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Тунь Шэ На Линь, ты видишь? Луна стала красной… — пробормотал я, чувствуя, как кружится голова. Все плыло перед глазами, и я уже не мог разобрать, кошмар это или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Я опустил взгляд — Тунь Шэ На Линя рядом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Тунь Шэ На Линь? — Я попытался встать, но руки и ноги ослабли, сил не было совсем. Внезапно лодыжку что-то стиснуло. Я посмотрел вниз и увидел бесчисленные древесные лианы, выползающие отовсюду. Они, подобно ядовитым змеям, обвивали мои ноги, извиваясь, ползли вверх. В одно мгновение они сковали мои руки и шею, заставив упасть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кошмар, точно кошмар, нужно проснуться,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 прекратил бесполезное сопротивление и закрыл глаза. Сознание, словно намокший свиток, стало быстро расплываться, теряя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тело отяжелело, будто на него что-то навалилось. У задней поверхности шеи послышалось шипение и звук, похожий на скрежет острых зубов, словно злой дух втягивал запах моей крови. Я, оцепенев, свернулся в комок, моля лишь о том, чтобы этот кошмар скорее закончился. Но тут у самого уха раздался ужасающий голос, похожий на вой северного ветра и рычание дикого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меня однажды. Я… не стану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отныне, куда бы ты ни пошел, ты — мой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холод проникал до самых костей, казалось, замораживая кровь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я открыл глаза. Вокруг все было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Я лежал ничком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веки. Сквозь густо падающие снежинки, в слабом предрассветном свете, я разглядел неподалеку дорогу. Напротив, за дорогой, простиралось бескрайнее лесное море. Я оглянулся — позади был тот же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очнулся возле дороги, пересекающей лесной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Разве я не был с Тунь Шэ На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 гудящую, раскалывающуюся от боли голову, пытаясь вспомнить, что случилось перед тем, как я потерял сознание. Память обрывалась на том моменте, когда Тунь Шэ На Линь протянул мне картину. Что было дальше — ни малейшего воспоминания. Неужели я отключился, разглядывая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я увидел, что на мне все еще накинут старинный халат из золотой парчи, который одолжил мне Тунь Шэ 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халат, я бы, наверное, решил, что отрезанная от мира деревня племени Нашэ, пещера с башней из человеческих костей и жуткими каменными изваяниями, огромное древнее дерево, сросшееся со строениями, и тот поразивший меня до глубины души таинственный мужчина — все это лишь иллюзия, предсмертный бред после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не сон. Я действительно встретил свою новую музу.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трудом поднялся на ноги и, прислонившись к стволу дерева, немного подождал, пока головокружение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очутился здесь один,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единственное разумное объяснение — Тунь Шэ На Линь выкинул меня сюда, пока я был без чувств. Неужели я так сильно его оскорбил какой-то фразой, что он возненавидел меня настолько, что не захотел оставить даже на одну ночь и выбросил на обочину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моей оценки той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разочарование захлестнуло меня. Я до боли сжал кулаки, терзаемый досадой и обидой. Столько времени я искал, почти отчаялся, и вот, наконец, неожиданно встретил новую музу — но не успел удержать, как тут же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давать оценок… Он ведь так дорожил той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сказал, что художник просто отрабатывал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глупо. Невероятно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найду Тунь Шэ На Линя и извинюсь, есть ли у меня шанс вернуть свою музу?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шанс есть! Его одежда ведь осталась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мог просто так отдать столь ценную вещь мне,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его найти? В каком направлении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огляделся. По обе стороны дороги простирался бескрайний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вышел на середину дороги. В одном конце виднелось все то же лесное море. Посмотрев в другую сторону, я увидел вдали, в слабом предрассветном свете, знаменитую снежную гору Суми Лоу. Правда, отсюда она казалась гораздо дальше, чем из деревни Нашэ.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далеко Тунь Шэ На Линь меня забросил?..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я побрел по дороге в сторону горы Суми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я шел. Золотое солнце медленно поднялось из-за снежной горы, взошло в зенит над моей головой, а потом осталось позади. Я шел, пока ноги не стали ватными и окончательно не отказали. Только тогда я нашел у дороги камень и сел, чувствуя себя до крайности подавленным. Но в то же время в душе зародилась тайная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Тунь Шэ На Линь… вот найду я тебя снова, я тебе этого так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обязательно добьюсь тебя, чтобы ты по доброй воле позволил мне писать тебя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мучили жажда, голод и духота. Я зачерпнул пригоршню чистого снега, проглотил его, немного отдохнул и, собравшись с духом, поднялся, чтобы идти дальше. Вдруг позади послышался шум приближающейся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http://bllate.org/book/13365/1188550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