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ты дождался того, кого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 Шэ На Линь промолчал, уклонившись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ощутив жажду, он качнул кадыком, поднял руку, взял со стола медную чашу и отпил алую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 — он не хотел говорить о том, кого ждет, точно так же, как я не хотел ни с кем обсуждать Мин Ло. После пережитой опасности меня бросило в жар, и холода я не чувствовал, но стоило сесть и успокоиться, как озноб начал пробирать до костей. Пламя свечей на башне из человеческих костей совсем не грело. Я плотнее запахнул воротник и посмотрел на его тонкий, но роскошный халат с правым запáхом. Неужели он совсем не мерзнет в такой легкой одежде? Или горцы уже привыкли к здешней температуре? Зубы застучали, и я не удержался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 Шэ На Линь, может, оденешься потеплее?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не холодно, — помедлив, ответил он. — Тебе…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 Шэ На Линь резко выпрямился, взял с костяной башни два черепа-светильника, горевших ярче других, и поставил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жди. Не ходи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растерянно кивнул я. Он обогнул башню и направился в глубь пещеры. Вскоре его силуэт растворился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погрузилась в жуткую тишину, словно пустая гробница. По спине гуляли ледяные сквозняки. Я испугался и, повернувшись, опустился на колени лицом ко входу, опасаясь, что кто-то или что-то может незаметно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сбоку раздался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мужской голос. Я посмотрел в ту сторону, но за границей света от свечей царила непроглядная тьма.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Иди… — снова позвал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 Шэ На Линь, это ты? — Решив, что это он зовет меня, я помедлил, затем взял один из черепов-светильников, поднялся и пошел на звук. — Тунь Шэ На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освещало лишь то, что было прямо перед глазами: торчащие из земли сталагмиты, соединяющиеся сталактиты и сталагмиты, образующие колонны, стены, покрытые каменными водопадами, которые в неровном свете свечи казались текучими.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ближе, он доносился из темной расщелины. Волосы на голове зашевелились, но я, стиснув зубы, подошел ближе и действительно разглядел очертания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 Шэ На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и ускорил шаг. Когда свет упал на силуэт, у меня мурашки побежали по коже. Это был не Тунь Шэ На Линь, а…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ее вырезали из цельного сталактитового столба, сохранив слоистую текстуру каменного водопада, но благодаря обработке она выглядела невероятно детализированной и живой. На голове статуи была причудливая остроконечная шляпа, на плечах — резные наплечники с богатым узором. Все это напоминало облик древних шаманов-жрецов региона Сунань. Однако поза и выражение лица изваяния были жуткими: голова запрокинута, глазницы пусты… а глазные яблоки покоились на ладонях, поднятых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поднял взгляд и похолодел. С потолка свисал сталактит, на конце которого была вырезана огромная фигура грифа-стервятника. Он взирал вниз, словно холодный, равнодушный бог, готовый в любой момент слететь и унести глазные яблоки, но пока что пренебрегающий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композиция выглядела так, будто шаман совершал жертвоприношение или подвергался жестокой казни. Я был настолько потрясен этим пугающим и уникальным произведением искусства, что на мгновение забыл о страхе. Я обошел статую сзади, чтобы рассмотреть ее со всех сторон, но краем глаза заметил справа еще один силуэт. Посветив туда, я с изумлением понял, что это еще одна статуя. Но она отличалась от первой… эта вырывала себе сердце. Сердце так же лежало на ладони, высоко поднятой, и на нем восседал такой же гриф.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поднял светильник выше, пытаясь разглядеть, есть ли поблизости другие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 раздался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подскочил и обернулся. Краем глаза я заметил тень статуи на стене пещеры, затем инстинктивно посмотрел на саму статую… и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держала глазные яблоки на ладонях, обращенных вверх, но ее тень… тень опустила руки ладонями вниз, растопырив пальцы… словно собиралась что-то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леденящем ужасе я бросился бежать, но мое запястье тут же стиснула ледяная хватка. Светильник с глухим стуком упал на пол. Все погрузилось во тьму. Мощный рывок швырнул меня назад, спиной об стену. Что-то плотное, скользкое и прохладное накрыло меня с головой — это была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говорил тебе. Не ходить…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 Шэ На Линь? — Я ничего не видел. Свободной рукой я инстинктивно шарил перед собой и наткнулся на его грудь, твердую,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он тренируется… Какие мускулы твердые и крепкие…»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голос… Это ты меня звал? — Я попытался стащить ткань с головы, но тут же услышал шорох, и мои руки оказались связаны. Меня потащили вперед. Пройдя несколько шагов, я сообразил: Тунь Шэ На Линь закутал меня в какую-то одежду и перевязал ее поясом снаружи. Понятно, что он принес одежду, потому что я сказал, что замерз, но это… Похоже, я его все-таки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извиняться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Тунь Шэ На Линь, ты что, меня как рисовый клёцк [цзунцзы] завернул? Ладно, ладно, не стоило мне бродить по твоей территории. Я был неправ,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перестали тащить, но путы не сняли. Я застыл на месте. Хотя я ничего не видел, возникло жуткое ощущение, будто незримый взгляд ползет по моему телу от пяток до макушки, сквозь плотную ткань, осязая каждый сантиметр кожи, изучая, исследуя.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чувство… Тунь Шэ На Линь ведь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 Шэ На Линь? — У меня снова побежали мурашки. Я опять выдавил улыбку. — Если ты и дальше будешь меня так держать, я могу неправильно тебя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понял ли он двусмысленный намек в этой шутке. Скорее всего, нет. Я ведь не девица, да и вряд ли здесь, в горах, нравы настолько 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я пожалел. Не оскорбил ли 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шорох — и путы ослабли. Тяжелый халат соскользнул вниз. Передо мной, в свете огня, стоял Тунь Шэ 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черной повязкой его лицо оставалось бесстрастным, не выражая ни гнева, ни радости. Но я ощутил исходящую от него ледяную, опасную ауру, похожую на призрачный блуждающий огонек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действительно разозлил Тунь Шэ На Линь. И интуиция подсказывала: он далеко не беззлобен, и последствия его гнева мне вряд ли по силам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виновато улыбнулся ему, но не успел снова извиниться. Он отвернулся, взял с костяной башни светильник: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мной…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Хочешь… спать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меня дошло. Пусть этот красавец и со странностями, но он добр и заботлив: принес мне одежду, чтобы я не мерз, а теперь еще и предлагает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место, конечно, жутковатое… Я покосился в сторону зловещих статуй, поднял одолженный халат, накинул на плечи и в два шага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поднялись по каменным ступеням в глубь пещеры. Свет свечи выхватил из темноты исполинский белый силуэт. Присмотревшись, я снова испытал потрясение и благоговейный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человекоподобная статуя, но гораздо крупнее тех, что я видел раньше. Ослепительно-белая, полупрозрачная, словно вырезанная из гигантской раковины тридакны или цельного куска нефрита. Лицо скрывала золотая бахрома, а все тело покрывали густые, кроваво-красные письмена странных заклинаний. Статуя сидела со скрещенными ногами на огромном основании в форме красных лепестков. За спиной у нее было четыре пары рук: одни держали причудливые ритуальные предметы, другие — черепа, третьи кормили грифов. Еще одна пара рук была сложена тыльными сторонами ладоней вместе, пальцы образовывали направленный вниз жест, похожий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подношения-торма перед этой статуей были больше и выше, чем у костяной башни. И состояли они не только из теста — среди них были рассыпаны крупные и мелкие драгоценные камни. Даже на первый взгляд можно было различить агат, малахит, лазурит, янтарь и даже необработанные изумруды. Видно было, что подносящий был очень благочестив.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был уверен: передо мной статуя божества, пусть и весьма зловещего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«Владыка Мертвых Богов», о котором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я решил взглянуть на лицо статуи. Тунь Шэ На Линь все равно слепой, он не заметит. Я подошел ближе и поднял голову, пытаясь заглянуть под золотую бахрому, но тут спереди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глаза. Тунь Шэ На Линь по-прежнему стоял ко мне спиной, он не оборачивался. Но мне показалось, будто у него глаза на затылке, и он видит каждое мое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 одежду зацепился, — быстро ответил я, опасаясь, что он подумает, будто я позарился на подношения. Я убрал руки и предположил, что у него просто невероятно острый слух, позволяющий улавливать малейшие шорохи, которые обычный человек пропустит, например, трение ткани…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опустил взгляд на халат и только теперь понял, насколько он роскошен. Мягкая, тончайшей выделки кожа — конская или овечья — служила основой. В тусклом свете мерцала рельефная темно-золотая вышивка, украшенная всеми видами драгоценных камней, которые я видел на подносе. Воротник и манжеты были отделаны с особой пышностью: помимо инкрустированной камнями вышитой каймы, их украшал серебристо-серый лисий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вышивки, пораженный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вращался в кругах ценителей искусства, бывал на аукционах, общался со знатоками антиквариата и благодаря им видел немало старинной одежды из Китая и других стран. Я мог с уверенностью сказать, что вышивка на этом халате выполнена в легендарной технике «цоцзинь фуло» — утраченном искусстве древнего региона Сунань. Значит, это антиквариат. Немногие сохранившиеся в Китае халаты с вышивкой «цоцзинь фуло», как говорят, были найдены в гробнице могущественного тусы [местного правителя] из Сунань. Тот, что я видел, был не таким искусным, но его оценили бы в астрономическую сумму на аукционе. А этот халат, который дал мне Тунь Шэ На Линь… его место в национальном музее, как бесценного экспоната.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Тунь Шэ На Линь?.. Чтобы носить такой антиквариат? Его семья определенно имеет высокий статус…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Потрясенный, я погрузился в размышления и последовал за ним мимо гигантского святилища. Мы вошли в каменный лес и поднялись на каменный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мостом, извиваясь, словно гигантская змея, текла темная подземная река, ее глубины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всех странностей этой ночи, мне постоянно чудилось, что и в воде что-то есть. Хотелось заглянуть вниз, но было страшно. Пока я боролся с собой, краем глаза я все же заметил несколько белых теней, промелькнувших под мостом, похожих на плывущие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— и увидел несколько пар белых костлявых рук, вцепившихся в перила моста с обеих сторон. Несколько почти истлевших черепов качались, глядя на меня, их челюсти щелкали, словно в жуткой ухмылке. Эта сцена была точь-в-точь как в моем кошмаре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твердый атеизм за эту ночь разбился вдребезги,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 Шэ На Линь! — Я подскочил и вцепился ему в плечи. Странно, но в тот момент, когда я коснулся его, костлявые руки на перилах исчезли без следа. Лишь длинные белые тени в воде все еще мелькали туда-сюда, словно крокодилы, патрулирующие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— Зубы у меня стучали, язык заплетался. — Тунь Шэ На Линь, может… вернемся в деревню поскорее? Я, кажется… кажется, я правда видел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Ночью… снаружи… опаснее, — Тунь Шэ На Линь резко опустился на одно колено, его холодная рука легла на мою лодыжку. — Они… любят чужаков. Держись… рядом со мной. Они… не учуют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глядя на его спину, покрытую длинными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что, видит призраков? Постойте, он же слепой! Или он их чувствует и уже привык жить с ними бок о 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собирается нести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только что познакомились! Я еще не успел очаровать свою музу, а он уже будет считать, что я от страха и ходить не могу? Какой позор…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стоит… — выдавил я смущенную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колебался, по шее сзади скользнуло влажное прикосновение, будто кто-то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запрыгнул Тунь Шэ На Линю на спину и, потеряв всякое достоинство, обхватил его шею руками. Набравшись смелости, я обернулся — сзади никого не было. И призрачные тени под мостом тоже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здешние призраки и вправду охотятся только на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http://bllate.org/book/13365/1188548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