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 Потерянный 53-й район.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Вторым после Цзян Сяо Хранителем Порядка, которого выбрал Цинь Чжилюй, стал Райан.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Имена оставшихся сорока восьми кандидатов в списке мгновенно погасли.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с этим на форуме открылся раздел для обсуждений.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Грандиозно! Все топы из первой пятидесятки Небесной Лестницы откликнулись на 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и впрямь взял на задание этого чистого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надо же было ему выбрать ещё и Цзян Сяо. Похоже, Лю не так уж и дорожит своей игрушечкой.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не вернуться. Даже если его не пустят в расход как пушечное мясо, Цзян Сяо с ним расправится.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Странный какой-то первоначальный состав отряда. Виноград — это логично, но Билли ведь даже в первую тысячу Небесной Лестницы не входит?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думал, что он просто второсортный лекарь и торговец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Билли — один из первых Хранителей Порядка, но у него ни таланта, ни способностей, так, отсиживается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не лекарь? Целители всегда в цене, с такими способностями сложно прозябать.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чистый информационщик, его способность — манипуляция частотами. А «Доктором» его прозвали потому, что до аберрации он держал районную клинику…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Юй открыл профиль Винограда. Это был Хранитель Порядка, находящийся под личным надзором высшего эшелона и не участвующий в рейтинге Небесной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[Кодовое имя: Виноград (Чжу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[Объект под наблюдением 197-го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[Непосредственный начальник: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[Тип аберрации: Виноград]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[Генная энтропия: 18 396 (исходное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[Боевая специализация: Контроль и связывание, исцеление, ментальное усиление]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[Общие боевые заслуги: 75 820 000]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Энтропия в восемнадцать тысяч — не самый высокий показатель в Небесной Лестнице, но как для исходного значения, это был признак чистого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главной странице Чжу Тао висела целая гирлянда ярлыков: «Всеобщий любимец высшего эшелона», «Вспомогательный персонаж мечты», «Лучший целитель Шпиля», «Готовит милые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Юй проследовал за Цинь Чжилюем в самолёт. В кресле пилота сидел юноша лет семнадцати-восемнадцати с тёмно-фиолетовыми глазами. Его мягкие волосы тоже отливали фиолетовым блеском, а сам он был одет в просторную чёрную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я Чжу Тао, кодовое имя — Виноград. Добро пожаловать в отряд, — с улыбкой обратился он к Ань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Юй, не привыкший к такой неприкрытой доброжелательности, осторожно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Здравствуй.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воскликнул Билли. — Да я полгода на задания не выходил! В последнее время чувствовал, что вот-вот совершу прорыв, и тут на тебе — само задание меня нашло!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Юй не понимал его восторга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форуме говорят, что Лю держит меня для… «этого». Что значит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Билли натянуто усмехнулся. — Да кто его знает, кто такие слухи распускает. В Шпиле любят посплетничать, не обращай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Сплетни,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Цю тоже был большим любителем сплетен. От него Ань Юй поневоле узнал немало историй о любви и ненависти в 53-м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 терминале всплыло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Новый пост стремительно набирает популярность! [Первая битва Канарейки: ставка на жизнь или смерть] Приглашаем сделать 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«Канарейка» уже стало прозвищем Ань Юя. Весь Шпиль принял участие в тотализаторе, и почти все ставили на его «неминуемую смерть», средняя ставка составляла двадцать тысяч очков боевых заслуг.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несколько человек поставили по одному очку на «выживет», бормоча что-то о том, что нужно ставить против фаворита, чтобы сорвать куш.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[Новая ставка! Хранитель Порядка «Виноград» ставит на «Выживет»: 820 000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«малый» высший эшелон, все любите деньгами сорить? — изумился Билли.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Юй растерянно поднял голову. Чжу Тао подмигнул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от лица «малышей» решил тебя поддержать, поставил мелочь со счёта.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Высокопоставленные господа любят называть нас, своих подопечных, «малышами», — с улыбкой пояснил Чжу Тао. — А другие Хранители Порядка зовут нас «малым» высшим эшелоном.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[Новая ставка! Анонимный Хранитель Порядка ставит на «Выживет»: 1 000 000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себе, ещё один богатей. Потерять миллион очков и глазом не моргнуть? — пробормотал Билли. Заметив взгляд Ань Юя, он смущённо кашлянул. — Что ж, я тоже тебя поддержу. Я беден, так что это чисто символически.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[Новая ставка! Хранитель Порядка «Билли» ставит на «Выживет»: 1 очко!]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свет у входа в кабину померк, и раздался холодный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Цзян Сяо прибыл для доклада. Для меня честь быть избранным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молодой мужчина с очень бледной кожей и вздёрнутыми уголками глаз. В его алых зрачках плясало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Юй инстинктивно хотел отпрянуть, но стоило ему шевельнуться, как стоявший рядом с Цзян Сяо костлявый мужчина резко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Райан прибыл, — его голос был хриплым. Он криво усмехнулся, глядя на Ань Юя. — Ань Юй, да? Ждал встречи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терминале появилось его досье.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[Райан]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[Тип аберрации: Охотничья собака, Венерина мухоловка]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[Рейтинг в Небесной Лестнице: № 48]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[Генная энтропия: 13 500 (вторичная аберрация)]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[Боевая специализация: Поиск, поглощение]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[Общие боевые заслуги: 65 240 000]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страница была почти пуста, если не считать недавнего комментария на форуме: «Хочу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Юй на мгновение замер, затем открыл профиль Цзян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[Тип аберрации: Красная плюющаяся кобра]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[Рейтинг в Небесной Лестнице: №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[Генная энтропия: 11 034 (исходное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[Боевая специализация: Удушение,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[Общие боевые заслуги: 130 000 000]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Юй тут же отправил личное сообщение Билли: «Почему Цзян Сяо с исходной энтропией выше десяти тысяч не находится под надзором высшего эшелона?»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Билли ответил: «Господин Янь со 198-го этажа хотел взять его под опеку, но тот, гордец, желал служить только Лю. Получив отказ, он отправился покорять Небесную Лестницу. Он из влиятельной семьи Главного города, аберрация проявилась всего четыре месяца назад. Настоящий монстр — талант плюс трудоголик».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Юй вернулся на страницу Цзян Сяо. Там красовались алые ярлыки: «Безумец, штурмующий рейтинг», «Ядовитый красавец», «Фанатичный поклонник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личный девиз гласил: «Я непременно буду стоять с вами плечом к плечу». За последние полчаса он просмотрел посты со сплетнями о Канарейке более шестидесяти раз, а прямо перед посадкой приобрёл на вторичном рынке оружия кинжал под названием «Безжалостная дикая охота».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рейтинге тотализатора Цзян Сяо возглавлял список тех, кто ставил на «неминуемую смерть», с суммой в сто миллионов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человек обеспечил половину всех ставок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Юй решительно поднялся и спрятался в самый дальний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Чжилюй подошёл к нему. Его рука в перчатке скользнула по запястью Ань Юя, оставив острую, колющую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Юй опустил взгляд и увидел на правом запястье кровавую царапину.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Внутрительный чип-монитор, — Цинь Чжилюй указал на три показателя, появившихся на терминале: уровень выживаемости, генная энтропия и ментальная сила Ань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Юй сосредоточенно уставился на уровень выживаемости, отображавшийся в процентах. Сейчас он составлял 94,4%.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беспокойно переступил с ноги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Чип очень чувствителен, — бросил на него взгляд Цинь Чжилюй. — Любая царапина приведёт к падению показателей.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тихо произнёс Ань Юй, сжимая в кармане мазь, которую дал ему Билли.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посмотрел на Цинь Чжилюя.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правильно помню, вы отказали мне, сказав, что я слишком зауряден.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Чжилюй, даже не удостоив его взглядом, бросил Ань Юю механический шар размером с грецкий орех.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Регистратор будет курсировать рядом с тобой, передавая изображение в реальном времени в Чёрную Башню. Но он заработает только после восстановления пространственно-временного 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избранник и впрямь незауряден, — с сарказмом заметил Цзян Сяо. — Видно, я, выросший в Главном городе, слишком мало повидал. Какое существо может иметь генную энтропию в 0,2? Одноклеточное?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Чжилюй посмотрел на руку Ань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тебя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Лекарство от Доктора, почти пришло время, — ответил Ань Юй, поднимая край тюремной робы и обнажая живот, покрытый багрово-фиолетовыми синяками.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зажал подол зубами, зачерпнул немного мази и растёр её по коже. Вспышка боли была такой сильной, что его мгновенно прошиб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чувствителен к боли, — задумчиво произнёс Цинь Чжилюй.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тут же напомнили Ань Юю предостережение Доктора-птицы: Цинь Чжилюю нравится видеть его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немедленно зачерпнул ещё один большой комок мази и размазал по животу. От резкой боли у него закружилась голова, и он, сдерживая слёзы, лишь тихо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Чжилюй ничего больше не сказал. Он достал чёрный плащ, похожий на его собственный, протянул его Ань Юю и, развернувшись, вошёл в кабину пилота.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прежде чем Ань Юй оправился от приступа боли. Плащ в его руках был из плотной, качественной ткани. Наверняка его можно будет выгодно продать на чёрном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вытер слёзы и, плотнее закутавшись в плащ, вернул лицу бесстрастное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Выполз из трущоб, а стыда ни капли, — Цзян Сяо буравил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Юй почувствовал острое презрение. Богачи в Городе-Приманке всегда вели себя так же, и, в каком-то смысле, это его даже успокаивало.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кажется, обращался к нему, и нужно было что-то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вежливо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Цю научил его многому, но этого слова в его лексиконе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притворяться слабым. Не заискивать и не лебезить, — холодно отрезал Цзян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Ань Юй искренне покачал головой. — Тогда у меня его и правда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Цзян Сяо резко вскочил. — Я докажу Лю, кто здесь по-настоящему ценен.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Желаю вам успеха, — тут же отозвался Ань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помедлил, а затем, следуя наставлениям Лин Цю, поднял голову и медленно выдавил из себя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издеваешься? — побагровел Цзян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мои пожелания искренни, я… — растерялся Ань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Прекрасное лицо напротив искажалось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 Ань Юй опустил голову, отказавшись от попыток наладить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социальная дилемма, которую не смог бы разрешить даже такой гений общения, как Лин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Неудачная попытка диалога совершенно его опустошила. Встревоженный и уставший, он свернулся калачиком в углу, обняв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и Райан ушли в кабину пилота. Ань Юй издалека слышал, как они обсуждают «энергетическое ядро». Он ничего в этом не понимал и, погрузившись в дрёму, не заметил, как прошло время. Когда он открыл глаза, в кабине было уже темно, и рядом сидел только Цинь Чжилюй.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над 53-м районом. Сигнал связи пропадает.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Юй выглянул в окно — густой ядовитый туман поглотил привычный облик района.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вторжения искажённых в Городе-Приманке — дело обыденное, почти как дорожная авария, — словно размышляя вслух, произнёс Цинь Чжилюй. — 53-му району везло, за столько лет здесь не было ни одного серьёзного инцидента.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не было, командир, — тихо поправил его Ань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Цинь Чжилюя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месяца назад соседний 54-й район подвергся нападению аберрантов кроличьего типа, — Ань Юй отвернулся к окну. — Один заражённый, потерявший рассудок, пытался пронести ген в 53-й, но его вовремя обнаружили и ликвидировали. Главный город счёл, что угрозы распространения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об этом случае, — кивнул Цинь Чжилюй. — На ранней стадии аберрации человек действительно не заразен.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Юй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Того человека поймали в трущобах, прямо под окнами его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хорошо помнил тот день. Проспав трое суток, он проснулся и пошёл к Лин Цю за прессованными галетами. Едва он толкнул дверь, как раздались выстрелы.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Несчастного застрелили в тесном внутреннем дворе общежития для получателей пособий. Он был ещё жив, в его зрачках метался безумный кроваво-красный свет. Ань Юй, глядя сверху, увидел в этих налитых кровью глазах своё отражение.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говорили, что красные глаза — признак кроличьего гена, и того человека опознали именно по изменившемуся цвету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стекле иллюминатора отражались светло-золотистые глаза Ань Юя. Он снова вспомнил предсмертное обвинение младшего лейтенанта.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вы знаете, кто такой Кролик Ань? —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Чжилюй покачал головой и достал терминал для поиска.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Кролик Ань — это ещё один аберрант, сбежавший из 54-го района, — подумал Ань Юй. — Девочка говорила, что люди его так и не поймали, а значит, и не могли разработать схожую аберрационную частоту. Если я действительно нахожусь в скрытой стадии аберрации, которую не выявляет даже индукционный тест, то, скорее всего, я — его сородич».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Лин Цю говорил, что ему достаточно одного взгляда искажённого, чтобы самому подвергнуться аберрации.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базе данных указано, что тебе уже восемнадцать, — нахмурился Цинь Чжилюй, глядя в терминал.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Ань Юя на миг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как раз исполнилось восемнадцать в день нападения.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«Мозг» говорит, что тебе не хватает чувства безопасности, — размышлял Цинь Чжилюй. — Просмотр детских передач помогает тебе почувствовать себя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не понял Ань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 раздался спереди голос Чжу Тао. — Сигнал полностью потерян!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Чжилюй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Готовимся к слепой посадке. Билли, ты со мной, идём во внешний город за энергетическим ядром. Остальные высаживаются во внутреннем, скрытно ищите сверхаберранта.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Самолёт медленно погружался в туман. Наконец, в поле зрения показался 53-й район.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Забрать энергетическое ядро — наша основная задача. Всё, что сверх этого, — спасение гражданских, по возможности, — Цинь Чжилюй посмотрел на мёртвый город за окном. — Надеюсь, здесь ещё осталось кого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Юй отсутствовал всего три дня, но 53-й район изменился до неузнаваемости.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Некогда шумный и переполненный Город-Приманка теперь стоял пуст, с поваленными столбами электропередач и погасшими огнями.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висел неописуемый смрад — смесь крови, плесени и вони из сточных канав.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Мёртвый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что такое энергетическое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Инкапсулированная избыточная энергия, — Цинь Чжилюй шагал по лужам. — Одно такое ядро может питать купол Главного города в течение трёх лет. Если мир продолжит стремительно деградировать и поставки энергии прекратятся, это ядро станет для человечества запасом времени на три года. Конечно, при условии, что система купола к тому моменту ещё будет функционировать.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Юй вдруг вспомнил военных на транспортном челноке. 53-й район никогда не привлекал внимания Главного города, но в последнее время здесь стали появляться офицеры. Строились разные догадки, но никто и подумать не мог, что Вершина спрячет резервный источник энергии для человечества в этом презренном Городе-Приманке.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неба внезапно заморосил дождь, и капли, падая на землю, издавали звук, похожий на липкий шлепок.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Чжилюй подставил ладонь под дождь. Кожаная перчатка намокла, и он растёр между пальцами крошечное гелеобразное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 этим дождём не так, — пробормотал Билли.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капля упала Ань Юю на ключицу, вызвав внезапное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ощущение показалось ему знакомым, но он не мог вспомнить, где испытывал его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правда не боитесь, что он заразится? — шёпотом спросил Билли у Цинь Чжилюя.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боюсь, — ответил тот, не поднимая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Билли бросил на Ань Юя сочувственный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же взглядом Лин Цю смотрел на игрушки, выброшенные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дожде что-то есть? — Ань Юй стёр остатки капли с ключицы.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тебя уже ужалило, — вздохнул Билли. — Хранители Порядка обычно невосприимчивы к повторному заражению низкоуровневыми аберрантами, но ты — всего лишь слабый человек. Любой контакт с искажённым для тебя — верное заражение.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меня ужалило? — растерялся Ань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личинка вон той твари, — Билли кивнул в дальний конец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 глубине длинного переулка, что-то тускло вспыхнуло дважды, словно догорающая нить накаливания.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угасающем свете Ань Юй разглядел человеческую фигуру, распластанную в луже. Её конечности то вытягивались, то сжимались. Спустя мгновение верхняя часть его бес костного тела медленно отделилась от земли, затем поднялись бёдра…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пронёс по переулку волну запаха крови и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мягко волочило ноги по воде. Когда оно свернуло за угол, его затылок медленно засветился, а через несколько секунд так же медленно погас, словно дыхательный индикатор.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свечения череп становился прозрачным, и внутри можно было разглядеть сморщенный мозг, который подёргивался, испуская клубы розового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дожде полно медуз, обладающих способностью к слиянию генов, — тихо пояснил Билли. — Ужалив человека, они получают его гены и быстро превращаются в гибридный вид — человеко-медузу. Вероятно, они могут свободно переключаться между формами.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просканировал терминалом личинок в дождевых каплях.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Генная энтропия всего лишь чуть больше трёхсот? Чёрт возьми, у таких низкоуровневых аберрантов должен быть долгий период формирования сознания. Они не должны были так быстро начать нападать на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Юй поднял голову и обвёл взглядом мёртвые высотки. 53-й район был одним из беднейших Городов-Приманок, и никто, кроме как для сна, не хотел задерживаться в своих тесных жилищах.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дождь из медуз шёл все эти три дня, дело было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фонарного столба внезапно шлёпнулась прозрачная медуза.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уже размером с кулак. Её гибкие щупальца одновременно вцепились в руки Ань Юя и Билли и, не дав им стряхнуть себя, вонзились в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Головокружение вернулось, на этот раз сильнее. Сознание Ань Юя помутилось, и в этот момент он услышал тихое «пш-ш». Медуза исчезла прямо у них на глазах, оставив лишь лужицу вязкой жидкости, стекающей по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чёрта! Она лопнула?! — вытаращил глаза Билли. — Я не ошибся? Неужели у меня наконец-то пробуждаются атакующие способности? Я перехожу из посредственного информационщика в класс бойцов?!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и, готовый расплакаться от волнения, повернулся к Цинь Чжилюю.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миновав его взглядом, смотрел на Ань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Билли поймал в дожде ещё двух личинок медуз и, поднеся их к лицу, начал беззвучно шевелить губами, словно издавая какие-то неслышимые для человеческого уха частоты.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крошечные медузы лишь ужалили его и тут же уплыли сквозь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способность ещё нестабильна? — недоумённо пробормотал Билли. — Надо больше практиковаться?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Цинь Чжилюй по-прежнему не обращает на него внимания, он с надеждой посмотрел на Ань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прав, — поколебавшись, ответил тот, глядя на воодушевлённое лицо Билли.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руку, прикрывая рукавом очередную личинку, которая приземлилась на него и мгновенно превратилась в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Несомненно. Желаю тебе успеха, — тихо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послесловие: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[Осколки снега] Чжу Тао (1/5) Сон Винограда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вырос на винограднике и люблю все растения и семена.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эпоху, когда заражение стало повсеместным, друзья советовали мне продать виноградник, но я не мог расстаться с этой прекрасной фиолетовой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ночь перед аберрацией мне приснилось, что виноградные лозы в поместье выросли до небес, а гроздья, качающиеся на ветру, смотрели на меня, словно мириады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понял, что моя аберрация неизбежна.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 давно был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человечеству суждено пасть, то стать виноградом — это счастье. Так я смогу позаботиться о себе и, возможно, буду счастливее, чем будучи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лишь молю небеса, чтобы я не превратился в виноград, который причиняет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http://bllate.org/book/13364/1188435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