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Цю и говорил, что в подхалимстве нужно знать меру, чтобы не вызвать обратного эффекта, но, ступив на этот путь, свернуть с него было уже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Можете… защищать меня некоторое время? — тихо спросил 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Чжилюй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лифта на Ань Юя уставился мужчина с мрачным взглядом. Тёмно-синие вены вздулись под его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поехал дальше, мышцы на его руке уже увеличились втрое.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разберусь со своей сверхспособностью, — ответил Ань Юй, отводя взгляд.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докажи свою ценность, — уклончиво ответил Цинь Чжилюй.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199-й этаж находился почти на самой вершине башни. Здесь было всего две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здесь. Врач скоро придёт, — Цинь Чжилюй толкнул одну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не успел ответить. Войдя в комнату, он застыл, уставившись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искусственные цветы — для «низшего» это была непозволительная роскошь. А рядом с ними, в корзинке, лежали три буханки хлеба из муки грубого помола… три целые буханки!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целый хлеб давно исчез из трущоб! Ань Юй мысленно взвыл. Лин Цю говорил, что такой можно достать, только переспав с начальником по ресурсам. Сон был его сильной стороной, но, к сожалению, он не успел спросить, как пригласить начальника, до того, как Лин Цю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коммуникатор. Цинь Чжилюй вышел, чтобы ответить. Ань Юй тут же закрыл дверь, взял одну буханку и несколько раз с наслаждением вдохнул её аромат. Не удержавшись, он отломил маленький кусочек и положил в рот, медленно разжёвывая, пока тот полностью не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Сладковатый вкус крахмала наполнил его давно забытым чувством безопасности, исцеляя ужас последних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раненые?! — в дверь вдруг громко забарабанили. — Что происходит?! Лю привёл кого-то на 199-й этаж?! Открывай! Доктор!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Доктору было лет тридцать. Розовый ирокез, бледная кожа, глубокие тёмные круги под глазами. Пронзительный голос заставил Ань Юя заподозрить, что тот заражён генами какой-то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красивый, — он уставился на Ань Юя. — Ты кто такой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Ань Юй посторонился. — Он велел называть его «начальник».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собиравшийся ворваться в комнату, резко затормозил и в изумлении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 чальник?! Приятно познакомиться! Меня зовут Билли, моя аберрация — снежный голубь. Могу я спросить, какая у вас была генная энтропия после первой аберрации… если не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подумал и назвал своё прежнее значение: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0.2.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себе! Астрономическая цифра! Неудивительно… Постой! 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0.2. Я не из Главного города, — добавил Ань Юй. — И я не аберрировал.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Билли стало ещё более сложным. Он снова смерил Ань Юя взглядом с ног до головы, и, словно что-то поняв, странно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усмешка была очень знакомой. Ань Юй видел такую же у Лин Цю, когда тот говорил о любовницах начальника по ресурсам.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0.2, и ты осмелился сюда прийти? Лю не боится, что ты заразишься?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— цокнул языком Билли. — Давай, поднимай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послушно поднял рубашку, обнажив тело, покрытое яркими синяками и глубокими следами от верёвок.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Билли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любит такие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любит? — тут же спросил 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Билли усмехнулся и пробормотал себе под нос: — Даже кожу не повредил! Вот это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кивнул Ань Юй. Пытки Высшего командования действительно были на высоте. Такая сильная боль — и остались лишь подкожные кровоподтёки. Это произвело на него, «низшего», большое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терпиливый, — присвистнул Билли. — Лю выбрал тебя, случайно, не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переспросил Ань Юй. Он действительно хотел знать, почему Цинь Чжилюй его защитил, иначе ему было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Билли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подумай сам. Он сделал тебе очень больно,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Немного! Всего лишь немного! Боже, да ты просто уникум! — подпрыгнул Билли, но тут же снова усмехнулся. — Неудивительно, что ты так понравился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больно, я ему нравлюсь? — задумался 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дурачком, — подмигнул Билли. — Когда человек полностью удовлетворён, он становится нежным. Лю не исключение,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— значит, возможно, больше не будет так легко хвататься за пистолет. Этот пистолет был самой пугающей вещью в Цинь Чжилюе.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делать мне больно, но не убьёт,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ему полезен, зачем ему тебя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Чжилюй говорил то же самое. Нужно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проникся уважением к этому доктору-птице.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станешь легендой, — лукаво сказал Билли. — Если что, спрашивай. Я отвечу на любой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Ань Юй понизил голос. — Вы знаете о новом кроличьем сверхаберранте? Говорят, он может взрывать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Взрывать людей? Способности, вызванные кроличьими генами, не связаны со взрывами… — Билли замолчал. — А-а-а! Ты про того, о котором все говорят… Новый, как его там? Ань? Точно! Кролик Ань! В ярости он как бомба, легко выходит из себя и очень быстрый.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Быстрый, как бомба — это почти совпадало с обвинениями лейтенанта.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ничего не знал о новых типах аберраций, появляющихся каждый день. Лишь изредка что-то слышал от Лин Цю. И по совпадению, девочка в поезде упомянула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Ань? Даже имя совпадает на один иероглиф. Это тоже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него есть сородичи? Откуда он появился? Какого… цвета у него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ребёнок, чтобы таким интересоваться, — нахмурился Билли. — Только видел, что пишут, будто он любит спать.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Ань Юя перехватило. Прошло много времени, прежде чем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больше думал о реальной жизни, — скривился Билли. — Правила выживания в Шпиле очень сложны. Для начала, тебе стоит держаться подальше от Цзян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тут же спросил 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Безумец, безответно влюблённый в твоего начальника, — Билли встал и начал собирать свой ящик с медикаментами. — Через полчаса нанеси эту мазь. Будет немного жечь. Ах да, это твой терминал. Если будет скучно, можешь почитать «Небесную Лестницу» и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Билли ушёл, на терминале Ань Юя появилось уведомление о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[Срочный вызов]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[Вчера ночью 53-й район подвергся массированному вторжению водных аберрантов. Военное ведомство отправило отряд для зачистки, но через несколько часов связь была потеряна. Есть серьёзные подозрения на присутствие сверхаберранта и возникновение пространственно-временного беспорядка.]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[Задача 1: Наведение порядка]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[Задача 2: Секретно]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[Состав отряда: Лю, Ань Юй, Виноград, Билли, 2 вакантных места.]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[Требования к кандидатам: свободная регистрация для топ-50 «Небесной Лестницы», отбор проводит 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[Особые требования: не использовать крупнокалиберное тепловое оружие без крайней необходимости.]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видеозаписи 53-й район был окутан тёмным, густым туманом. Как только дрон попытался снизиться, изображение превратилось в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неумело закрыл уведомление и открыл приложение «Небесная Лестница», о котором говорил доктор-птица.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модель шпиля, внутри которой мерцали бесчисленные белые точки — каждая представляла одного Хранителя Порядка. Ань Юй заметил, что рейтинг «Небесной Лестницы» строился по «общему боевому счёту», и Хранители Порядка с более высоким рангом, как правило, имели более высокую генную энтропию.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 говорил, что генная энтропия при первой аберрации отражает «талант» человека, и у большинства она не превышала тысячи. Средний показатель у Хранителей Порядка среднего звена начинался от пяти тысяч, но это был результат многократных аберраций, и судить об их изначальном таланте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«Небесная Лестница» заканчивалась на 190-м этаже. Выше было всего несколько человек, помеченных как «высший эшелон» и «объект надзора высшего эшелона», которые не участвовали в рейтинге. Генная энтропия этих личностей была запредельной — Ань Юй открыл несколько профилей, и все они были на уровне сотен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199-м этаже была единственная чёрная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[Кодовое имя: Лю (Цинь Чжилюй)]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[1-й номер высшего эшелона Шпиля]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[Тип аберрации: Человек]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[Генная энтропия: 1 000 000 (зашкаливает, не поддаётся измерению)]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[Боевые специализации: Приобретённая экспрессия генов (ограничено), Генная инфекция (ограничено)]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[Общий боевой счёт: 92,8 миллиарда]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догадывался, Ань Юй был потрясён мощью этого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тип аберрации Цинь Чжилюя, и он снова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аберрации — человек?.. Гены человека, впавшие в такой хаос, что даже современные технологии не могли его измерить, в итоге аберрировали в…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глубоко. Он невольно вспомнил дурацкую фразу Лин Цю: когда человек становится настолько богатым, он, как и дурак из трущоб, начинает печь хлеб из муки грубого помола, не добавляя ни дорогой глазури, ни масла, а лишь наслаждаясь грубым, первозданным вкусом. Поэтому миром всегда будут править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Ань Юю пришлось переосмыслить вес этой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«Небесная Лестница» внезапно обновилась. В самом низу появилась золотая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[Кодовое имя: Нет (Ань Юй)]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[Объект надзора 199-го этажа]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[Непосредственный начальник: Лю]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[Тип аберрации: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[Генная энтропия: 0.2 (исходное значение)]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[Боевые специализации: В процессе исследования]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[Общий боевой счёт: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точка, подрагивая, поползла вверх, неся свои уродливые показатели, и беззастенчиво взобралась на 199-й этаж, встав рядом с чёрной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Шпиля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Какая-то грязь просочилась?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 открыл место надзираемого?? 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Чистый человек без аберрации в Шпиле? И сразу на самый 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таланты, у которых при первой аберрации счёт перевалил за десять тысяч, могут миновать «Лестницу», да и то нужно, чтобы кто-то из высших их принял. На каком основании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Шпиле действует система вытеснения. Это же просто подарок — место под надзором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когда он умрёт, место освободится?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тогда в Шпиле начнётся кровавая междоусобица…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Юя пробрал холод. Он пролистал дальше, и там было ещё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Тсс, только что купил информацию. Лю держит его для… этих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я-то думаю, когда он в лифте поднимался, видел странные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 нравятся такие?? Неудивительно, что он так долго не открывал место надзираемого. Оказывается, мы не в том направлении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Шпиле тоже такое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болтать, я иду его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Спокойно, Хранители Порядка не могут убивать чистых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сначала заразим. С генной энтропией 0.2, достаточно одного тычка.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аберрации можно будет убить. В Шпиле междоусобицы не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Согласен, тоже хочу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Бесконечное «хочу убить» давило на Ань Юя с экрана, не давая ему переварить непонятные ему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снова мигнул, и появилось уведомление о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вакантном месте появилось имя первого присоединившегося: Цзян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【Страницы из «Книги отходов»】 03. Хранители Порядка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 Хранителю Порядка: «Сегодня ты выглядишь ещё более аберрировавшим», — он будет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сказать ему: «Ты — могущественный аберрант», — он точно изобьёт тебя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кучка упрямцев, которые аберрировали, но не признают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они становятся всё более жестокими, мрачными и извращёнными.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своей глупой преданности человечеству они упорно отделяют себя от потерявших разум аберрантов.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одержимы мускулами, боевыми заслугами, наращиванием генной энтропии.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 идеей быть последним рубежом обороны человечества и погибнуть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огромные, но хрупкие создания, одураченные человечностью.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http://bllate.org/book/13364/1188434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