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штуковина больше походила на инкубатор, где в бесчисленном множестве выращивались Аномалии, впитывая энергию и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поджал губы. Ао Гуан всё ещё был в море, и в данный момент он мало что мог сделать против этого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силы, которые мог выдержать этот мир, были ограничены. Если бы можно было просто так всё решить, откуда бы взялось столько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собралась толпа. Верующие стояли позади, истово молясь своим богам. В руках наследников мерцала сила, унаследованная от предков. Воины выстроились впереди, сдерживая наплывающую зловещую ауру, формируя первую линию обороны города и всего побережья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добродушном и круглом лице мэра Хайши застыла суровая решимость. Он стоял на возвышении, серьёзно глядя на огромное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впервые столкнулось с обитателем туманной зоны лицом к лицу. И хотя это было всего лишь сердце, исходящее от него давление было куда сильнее, чем от любой другой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продолжало биться. Мэр коснулся кнопки запуска, его взгляд был суров. Исследователи развернули всевозможное оборудование,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похлопал по спине Ао Бина. Тот, поняв его, принял свою взрослую форму, и Бай Чэнь взобрался на него, взмывая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драконе, он смотрел вниз. В городе был введён комендантский час, всё перешло в режим боевой готовности. Бай Чэнь видел, как его старший и второй братья, а также родители, стоят на первой линии обороны, готовые к любой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наблюдал за всем этим спокойно и бесстрастно. Он был уверен, что если случится худшее, он сможет спасти свою семью. А остальное его не слишком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 волнением смотрел на сердце. Он впервые сталкивался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не справится с этой штуковиной.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в столице мужчина, проводивший время с Бай Чичи, внезапно почувствовал боль в груди и, закашлявшись, выплюнул сгусток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тревогой спросил Бай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засветились золотым светом, который устремился к груди мужчины, исцеляя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серьёзным. Он, казалось,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с моим сердцем что-то не так... — сказал он, прижимая руку к груди и ощущая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 Такого чувства он не испытывал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Чичи потёр ему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Хайши держались в строжайшем секрете, все сигналы перехватывались, за исключением специальных каналов связи с верховным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склонил голову набок и погладил Ао Бина по голове. В городе царила суета.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справится?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Справится, как же не справится! Это твой отец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сюжете, который он знал, Хайши пал после смерти его братьев. А о сердце в туманной зоне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Бай Чэнь предполагал, что это сердце принадлежало главному антагонисту, который сам был великой Аномалией, точнее, повелителем Аномалий...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Ао Гуана. Бай Чэнь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море, — сказал Ао Гуан. — Я осмотрел всю эту область Восточного моря, здесь не осталось никаких признаков жизни. Всё море опутано чем-то вроде сосудов, а это сердце ещё не созрело...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трогать нельзя. Если это сделать, все спящие внутри Аномалии пробудятся. Моих нынешних сил не хватит, чтобы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замер. А? Это что же,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нет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Гуан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мои силы составляют едва ли десятую часть от былых. Будь я в полной мощи, эта штуковина была бы мелочью...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нельзя было требовать слишком многого. Ведь Ао Гуан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просто сдерживай его. Иначе одна ракета — и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как мэр Хайши колеблется, держа палец на кнопке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сердце. Оно, почувствовав угрозу, забилось чаще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Гуан хмыкнул. Да, пока придётся просто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уже собирался поднять голову, как его взгляд встретился с глазами Шэнь Ичжи, стоявшего на передовой. Он моргнул. Ему показалось, что их взгляды встретились, что Шэнь Ичжи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Это было маловероятно. Он находился на такой высоте, что человеческий глаз не 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Ао Бин скрыл их. И хотя Ао Бин был тем ещё разгильдяем, он всё же был могущественным разгильдяем.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Чэнь снова посмотрел на Шэнь Ичжи. Надо сказать, тот был очень красив. Тонкая талия, длинные ноги, широкая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так натренировался...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Шэнь Ичжи с насмешливой улыбкой смотрел на далёкое сердце. А он, оказывается, не так уж и силён, раз его сердце так быстро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изогнулся в улыбке, что совершенно не соответствовало царившей вокруг напряжённой атмосфере. Но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 тревогой смотрел на приборы. Он вздохнул с видом мученика и направился к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энергии Аномалии здесь достиг SSS+, — сказал он. — Если оно созреет, то...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поджал губы, в его глазах сверкнула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дадим ему созреть!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кнопки запуска. Один нажим — и весь Хайши будет уничтожен, но проблема с сердцем будет решена наполовину. Остальное придётся доверить тем, кто прибудет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Кто бы мог подумать, что в туманной зоне скрывается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обнаружили, что сердце поглощает какую-то особую энергию, чтобы порождать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эти Аномалии ещё не созрели и не проснулись...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мире было немало известных высших Аномалий, но ситуация была под контролем, они находились в равновесии с богами и обладателями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станет больше, то до падения мира будет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Ао Гуан закончил осмотр. Бай Чэнь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Ао Бина и лёг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потеряю сознание, отнеси меня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сложил когти в знак «окей». Хотя это и выглядело странно, Бай Чэню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сдержать эту штуковину, Ао Гуану придётся черпать его силу. И у него было чувство, что эта штука высосет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в струнку, Бай Чэнь закрыл глаза. Внизу Ао Гуан начал собирать силы. Сердце, почувствовав неладное,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замерли и в ужасе уставились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