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Юй Чэнсуна оказались правдой — за первые три урока Инь Гу не увидел соседа, только листы А4 на парте, исписанные названиями закусок, молча напоминали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математики, химии и английского спрашивали, почему отсутствует сосед Цянь Сяоюя, но никто не поинтересовался, куда делся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не знал, восхищаться ли свободой соседа приходить и уходить когда вздумается, или удивляться, что же он натворил, раз учителя дружно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уроке наконец спросили — физика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вошёл с неизменным термосом и улыбкой, обернулся, увидел пустое место рядом с Инь Гу — улыбка мгновенно испарилась, голос сорвался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 не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недоверия в голосе Лао Ли казалось, будто его сосед — примерный ученик, никогда не опаздывающий и не уходящий раньше, а тут вдруг прогулял, потряся всю семью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Лао Ли упал на Инь Гу — в глазах крупными буквами светилось "ЧТО СЛУЧИЛОСЬ?", словно за прогул Юй Чэнсуна отвечал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Юй Чэнсун ничего не объяснял, сейчас любой ответ мог оказаться ошибкой. К тому же, с его характером такое наверняка случается часто — должен быть кто-то, прикрывающий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Цянь Сяоюй поднял руку, с непонятной гордостью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простудился!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сдержал смех — настоящая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"Простудился... скорее, молочным чаем опьянел и не встал".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удивило, что Лао Ли поверил в эту заезженную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позвонил предупредить... Наверное, весь день не придёт. Хоть лекарства принял? После урока кто-нибудь может с ним связаться... — Лао Ли не договорил — Цянь Сяоюй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руку, он серьёзно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сказал, что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Гу: 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"Знал бы твой брат Сун, какой ты храбрый — вчера бы меня попросил прикрыть".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Лао Ли помедлил. — В следующий раз сначала звоните мне, не прогуливайте тайком. Попадётесь завучу Ханю — вызовет родителей... Начнём урок, достаньте вчерашние задачи, мы остановились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встал ни свет ни заря — из-за безсахарного зелёного чая мать бушевала до полуночи, обвиняя в попытке убийства, Юй Чэнди рыдал, закрыв голову руками. По доброте душевной он забрал жалкого идиота к себе в комнату, но тот не спал-не спал, а как уснул — словно электрическая зубная щётка включилась, всю ночь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до сих пор крутилось "скрип-скрип-скрип-скрип".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массировал виски. Ночь без сна, с утра пораньше драка — всё тело ломит, в голове будто перфоратор.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— дрянь, полная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определили в шестнадцатый? Почему шестнадцатый на четвёртом этаже? Почему нужно учиться? Почему нужно драться? 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он превращался в книгу "Сто тысяч почему".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шёл бы домой спать. Глянь на себя в фронталку, — Чжоу Чжэюй сунул телефон ему под нос. — Вылитый несчастный отец на восьмом месяце, недоношенный и без декрета,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прищурился на экран — раздражённую физиономию можно было описать одной ёмкой фразой: "ебись_оно_конём".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восьмом месяце родился? — он отпихнул телефон. — Разве не из спермы вылез? Что, заинтересовался маткой и влагалищем?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какой ты пошлый, — Чжоу Чжэюй закрыл лицо. —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они разделились — Чжоу Чжэюй через переднюю, Юй Чэнсун через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живот прихватило! — объяснил Чжоу Чжэюй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махнул рукой, впуская его, и оглянулся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Чэнсун,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мрачно отодвинул стул, плюхнулся,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смерти. Решил сдохнуть в школе, чтоб вам три выходных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ты... Зайдите после урока в кабинет, дам вам лекарства, — сказал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вы сегодня особенно прекрасны! — Чжоу Чжэюй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снял куртку, расстелил на парте и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Лао Ли в классе тихо, но спалось всё равно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толпа электрических щёток обрела разум и окружила его: "скрип-скрип-скрип-скрип". Даже восьми голов не хватило бы, чтобы взорваться, но тут он уловил аромат... солодовый... нет, сливочный.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разлепил глаза — не заметил, как из лежачего положения перевернулся на бок, надеюсь, на лице нет отпечатков... Взгляд из мутного стал чётким: профиль Инь Гу и маття-рулет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увидев, что он проснулся, Инь Гу открыл бутылку воды и поставил на парту. — Ночью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нахмурился, соображая. Поразглядывал его, потом потёр шею и сел — суставы захрустели, как перед оборотнической трансформацией.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взъерошил волосы, небрежно откинул чёлку и собрал чёрной резинкой хвост на затылке. Только потом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"не спал", всю ночь глаз не сомкнул,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смотрел на хвост и наконец полностью открытое лицо — красивое до наглости —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схватил воду, осушил полбутылки, мозги немного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Доставка, магазин "Довольно вкусно", — пояснил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Я куп... — начал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продаётся, — улыбнулся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хороший мальчик, мне сейчас очень хочется подраться, не испытывай моё терпение, — Юй Чэнсун откинулся на стуле, мотнул головой и достал телефон. Больше десяти непрочитанных — ни малейшего желания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продаётся, соседям по парте бесплатно, — Инь Гу пододвинул обе коробки. — Настроение такое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луну вой, — Юй Чэнсун взял одну коробку, вторую вернул. — Спасибо, завтра угощу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дрался? — спросил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глянул на него,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лице заметнее вчерашних царапин. Точно не хочешь сходить в медпункт? Я провожу, — Инь Гу подпёр подбородок, глядя с убедительной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школу, правда, — Юй Чэнсун открыл коробку, сладкий сливочный аромат заставил блаженно вздохнуть. Кто изобрёл крем — дать медаль и кусок резины в придачу. — С таким упорством не страховки продавать — талант зарывать. Дам совет — иди в медстраховки, с голоду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останется шрам, — заметил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заняться нечем, — Юй Чэнсун откусил рулет. Маття с бобами адзуки —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страшный? — спросил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Врежу ведь, — Юй Чэнсун зыркнул на него. Вчера не заметил — Инь Гу ещё и флиртовать мастер. — Совет от соседа: плохое зрение лечи сразу, такси до городской больницы — двадцать юаней, больше — левак. Не благодари, зови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и не думал пугаться,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шрамом будешь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раскосые глаза от природы наполовину прикрыты веками — даже без улыбки казалось, что улыбается. А уж когда специально... У Юй Чэнсуна кулаки зачесались врезать по этой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хочешь — ешь, только не зуди над ухом, юный падаван, — Юй Чэнсун машинально потрогал рану на лице. Порез ножом, сразу не заметил, теперь саднит.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его заразил —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 шрам останется? С моим-то божественно красивым лицом..."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подкинул последнюю соломинку на чашу весов, уголки губ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 — буду звать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так серьёзно? Почти поверил".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