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на мгновение замер, а затем шёпотом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пространство! В кольцах появилось пространство для хранения!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невероятно! Пусть они и не превратились в огненные колёса, которые могли бы поднять его в небо, для него такая мутация была лучше любого полёта. Иметь невидимый мобильный склад в условиях конца света — да об этом можно только мечтать! А главное, апокалипсис ещё не наступил, и они могли запастись ещё большим количеством припасов: одеждой, едой, всем необходимым для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Вероятно, из-за того, что они были со мной в момент пробуждения, они закалились энергией молнии и огня и мутировали. Поэтому я и спросил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обнаружил это, его тело затряслось от возбуждения, и он едва не потерял контроль над своей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Цзян Нянь был так взволнован, что не мог вымолвить ни слова. Что за неслыханная удача! Наверное, это небеса решили компенсировать ему все страдания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схватил какой-то предмет и попробовал убрать его.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Освоившись, они выяснили, что пространство в одном кольце было не таким уж большим — около двухсот квадратных метров, чуть больше трёхкомнатной квартиры. Но два кольца вместе давали внушительный объём. Поскольку пространство было результатом мутации предмета, а не врождённой способностью, оно имело свои ограничения: площадь была конечной, и хранить живых существ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оно позволяло сохранять помещённые внутрь вещи в неизменном состоянии очень долгое время. Другими словами, скорость порчи продуктов в пространстве для хранения была ничтожно мала. Даже свежее мясо, овощи и фрукты, которые обычно быстро портятся, оставались свежими.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Припасы в убежище предназначались для ожидания спасателей, а запасы в кольцах можно было взять с собой в будущее. Чэн Цзин, очевидно, думал о том же, и они без лишних слов пришли к единому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они решили не закупаться по мелочам. Вместо этого они дождутся ночи 31-го числа, кануна апокалипсиса, когда после ядовитого дождя появятся первые зомби, и тайно отправятся «собирать урожай». Что и где брать, Чэн Цзин уже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я сейчас умру от счастья! — Цзян Нянь, обняв подушку, катался по кровати, осыпая кольцо поцелуями. Он не мог подобрать слов, чтобы описать свои чувства, и от радости готов был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сходя с ума, он переключился на Чэн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может… приступим?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Чэн Цзин сначала не понял, но, осознав дерзкий намёк, кашлянул. — Среди бела дня… не балуйся…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Няня это ничуть не смутило, и он бесстыдно принялся его лапать.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скоро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словно печать, сдерживающая его брата Цзина, который всегда выглядел таким сдержанным и спокойным. Но стоило снять эту печать, и он будто превращался в другого человека. И Цзян Няню это чертовски 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безумец… — в голосе Чэн Цзина слышались нотки беспомощности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твой маленький безумец! — беззаботно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слились в страстном и нежном поцелуе, и любовь, переполнявшая их сердца, в этот миг обрела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насытились друг другом и выспались, прошло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Чэн Цзин и Цзян Нянь разделились, чтобы сделать последние приготовления к концу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на своём «Хаммере» вместе с Хуан Цянь на другом внедорожнике отправились серьёзно модифицировать машины для апокалипсиса. Заодно они запаслись бензином и топливом. Благодаря особым каналам, всё прошло очень быстро. То, на что у других ушли бы дни, они сделали за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Хуан Цянь, Чэн Цзин в одиночку отправился на склад материалов своей компании и перенёс в кольцо-хранилище канистры с бензином и инструменты для ремонта автомобилей, добытые по тем же особым каналам. Он также обчистил медицинский кабинет — некоторые лекарства и оборудование там были получше, чем в обычных больницах.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же арендовал небольшой грузовик и первым делом отправился в магазин бытовой техники, где купил четыре больших промышленных морозильника. Найдя безлюдное место без камер, он убрал их в своё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заехал на рынок свежих продуктов и оптовую базу, где пополнил запасы свежего мяса, овощей, фруктов, а также риса, муки, различных упакованных продуктов, семян и прочих мелочей. Он даже купил два небольших электроскутера для личного пользования и супер-аккумулятор, на который раньше не решался потратиться. В прошлой жизни на базах электроскутеры были на вес золота и стоили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Цзина была способность молнии, так что проблем с электричеством быть не должно. Имея достаточно аккумуляторов, можно было пользоваться любой техникой. На базах потребление воды и электричества было строго ограничено, поэтому обладатели подобных способностей были очень востребованы.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всё чётко распланировал: два морозильника он заполнил свежим мясом, а два других — мороженым, полуфабрикатами и другими замороженными закусками. Заморозив всё, он перенёс морозильники в кольцо. Даже без электричества они будут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условий, можно и потерпеть. Но если они есть, почему бы не наслаждаться жизнью? После пробуждения способности Чэн Цзин окончательно поверил в грядущий апокалипсис и тратил деньги без всяких колебаний. Цзян Нянь подумал, что они действительно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шести вечера Чэн Цзин и Цзян Нянь вернулись в убежище. Вскоре небо затянули тучи, поднялся сильный ветер. После долгой засухи воздух был полон пыли, что создавало зловещую атмосферу, предвещающую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окна и двери, Цзян Нянь, напевая, готовил ужин на кухне. Это были готовые блюда из отеля, которых они накупили немало. Освободив место в холодильнике, он сложил их туда — хватит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прислонившись к стене в комнате, проводил онлайн-совещание с Хуан Цянь и остальными. Убедившись, что все запаслись достаточным количеством припасов и вернулись в свои убежища, он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все сидят по домам и ждут моих указаний. Особенно во время дождя — ни шагу на улицу. После долгой засухи кто знает, чистая ли эта вода. Будьте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профессионалами в области безопасности, они всегда были более бдительны, чем обычные люди. Аномальная погода и первый дождь после засухи вызывали естественные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первой подтвердила, что всё поняла, за ней последовали и остальные. Он предупредил их. Тот, кто ослушается, сам будет виноват в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совещание, Чэн Цзин позвонил родным и велел им не выходить из дома. Заодно он отправил родителям совместную фотографию с Цзян Нянем, чтобы избежать лишних вопросов при встрече. Его семья с самого начала знала об их отношениях, и о примирении нужно было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Хуан Цянь позвонила Цзян Няню по видеосвязи и спросила, можно ли прийти к ним на ужин. Цзян Нянь уже собирался согласиться, но Чэн Цзин, только что закончивший разговор, отказал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каждый сам за себя. Не мешайте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есть припасы, а она хочет прийти к ним в гости и быть третьей лишней.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бессердечный, старший брат… — простонала Хуан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бы я стал старшим братом? Кто не рискует, тот не пьёт шампанского. Сама же говорила, — безэмоционально ответил Чэн Цзин и, повесив трубку, пошёл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Нянь, стоявший рядом, лишь улыбнулся. Когда Чэн Цзин принимал решения, он обычно не спорил. Когда нужно было быть послушным, он был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http://bllate.org/book/13358/1187701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