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24 августа Чэн Цзин вернулся в город Цинъюнь. Разобравшись с неотложными делами в компании, он освободился лишь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приехал за ним на машине, но не стал беспокоить в офисе, а устроился в гостевой зоне на первом этаже, заказав еду и для себя, и для дежурного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конец света, — размышлял он, — нужно успеть насладиться едой и напитками. А всяких деликатесов, вроде хвостов раков в вакуумной упаковке, стоит запасти побольше, чтобы иногда можно было себя побаловать».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Цянь, вынужденная задержаться на работе, вышла из лифта вместе с Чэн Цзином и, увидев эту картину,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хомячок превратил гостевую зону в ночную закусочную. Не просто скупает всё подряд, так ещё и ест без остановки.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она наблюдала, как Цзян Нянь днём носится по магазинам, а вечерами заказывает горы еды. Ей и впрямь казалось, что он — реинкарнация духа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 ему во всём потакал. Он не только не мешал Цзян Няню запасаться припасами, но и сам присоединился к этому процессу. «Эх, — вздыхала она, — даже самый умный мужчина, стоит ему влюбиться, начинает творить странные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ест, хороший аппетит — это здорово. К тому же, он не переживает из-за фигуры, — в голосе Чэн Цзина звучала безграничная нежность. Ему нравился такой Цзян Нянь — запасливый и с отменным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ближе. Охранник, допив свой молочный чай и прихватив несколько шашлычков, вежливо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воспользовался моментом, чтобы официально представить Цзян Няня и Хуан Цянь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Цянь. Вот, это вам, — с очаровательной улыбкой произнёс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Чэн Цзин задерживается на работе с красивой ассистенткой, он предусмотрительно заказал для неё чашку особого цветочного чая с низким содержанием сахара. Протянув напиток Хуан Цянь, он увидел, как её лицо расплывается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мило с твоей стороны… М-м-м,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а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Уделив внимание даме, Цзян Нянь вручил Чэн Цзину стакан травяного чая, который должен был снять усталость, и участливо поинтересовался, как прошёл их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бизнес-леди, попивая цветочный чай и закусывая шашлыком, наблюдала за этой сценой. «А хомячок-то не промах, — подумала она. — Вежливый, обходительный, знает, как найти подход. Неудивительно, что такой сдержанный тип, как Чэн Цзин, попался в его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втроём и поужинали в гостевой зоне небоскрёба. Убирать за собой не пришлось — охранник, которому досталось угощение, с энтузиазмом вызвался всё прибрать, посоветовав им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уехала на своей машине, а Цзян Нянь повёз Чэн Цзина в отель, всю дорогу без умолку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внимательно слушал, время от времени вставляя реплики, и наслаждался тем, как загорались его глаза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самых притягательных черт Цзян Няня было сочетание мягкой внешности и дерзкого, своевольного характера. Он мог быть спокойным и деятельным, послушным и готовым в любой момент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миндалевидных глазах можно было утонуть. Чэн Цзин чувствовал, что уже утонул и выбраться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вхожу, — раздался голос, и дверь ванной тут же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Чэн Цзином Цзян Нянь забывал о всяком стеснении. Он обвился вокруг него, не желая отпускать. Они только-только воссоединились после разлуки, и он был на пике страсти, не видя причин для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охотно поддавался его напору. Сухая солома вспыхнула от поднесённой искры, и они уснули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хорошего питания и сна Чэн Цзин заметил, что его худощавый партнёр немного поправился. Деньги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задание было выполнено, и впереди их ждал отпуск, так что на следующий день они проснулись далеко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болит, двигаться не хочется… — Цзян Нянь, придерживая спину, поднялся,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командировки у Чэн Цзина было хоть отбавляй сил, и он, Цзян Нянь, по неосторожности переоценил свои. Впрочем, он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Чэн Цзин выглядел немного смущённым. Расставив на столе завтрак, он подошёл к нему. — Позавтракаем и поедем посмотрим твоё убежище. Потом будешь отдыхать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Нянь, не вынимая изо рта зубной щётки, замотал головой. — Нужно ещё забирать посылки и делать покупки…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куплю, — буднично предложил Чэн Цзин. — А ты останешься дома отдыхать и разбирать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Спасибо, брат Цзин! — Цзян Нянь с радостью согласился. После бурной ночи перспектива провести день в праздности казалась весьма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любил брата Цзина, который сбросил маску холодного и неприступного бога и вновь стал заботливым, почти отцовским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переживал, тем яснее понимал, как ему повезло с таким спутником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убежищу Цзян Нянь не раз упоминал, что за последние дни накопил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учётом этого, когда Чэн Цзин увидел укреплённые двери и окна, а также трёхкомнатную квартиру, забитую под завязку, он невольно замер, ошеломлённый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шторы были плотно задёрнуты, и даже днём в комнатах горел свет. Кондиционер работал на полную мощность. Здесь было всё, что можно найти в супермаркете, и даже то, чего там не найти. Еда, напитки, предметы быта и даже огромное количество семян сельскохозяйственных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балкон был заставлен водой — в основном питьевой, в бутылках и больших канистрах, сложенных в два-три яруса. Напитков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тканевый диван, лежали два коврика для йоги, а также маленький столик с парой стульев. Ближе к столовой урчал большой морозильный ларь, доверху набитый свежим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пространство занимали ряды аккумуляторов, осветительных приборов, средств самообороны и горы нераспечатанных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и хозяйственный балкон, помимо стандартной утвари, были уставлены газовыми баллонами, а шкафы ломились от такого разнообразия соусов и приправ, какого не встретишь и на полках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комната, служившая кабинетом, была превращена в склад медикаментов, масок, спирта и прочих средств защиты. Здесь же хранились бумажные полотенца, огромные мешки с солью и сахаром, а также герметично упакованные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была отдана под еду: крупы, закуски, консервы — сырые, готовые, полуфабрикаты, мясные и вегетарианские. Даже сухого молока было несколько коробок. Зрелище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огромной двухметровой кровати высилась гора одеял и пледов, а шкафы и всё свободное место были забиты одеждой, обувью, шапками и шарфами. Нашлись даже защитные костюмы, от одного вида которых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ванная комната была заставлена бесчисленными тюбиками и флаконами с косметикой и средствами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много, но они были аккуратно расставлены, что позволяло максимально использовать пространство. Впрочем, каждая комната ещё не была заполнена до отказа, и покупки можно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забить всё доверху и не думать о сроках годности, то с аппетитом Цзян Няня этих запасов хватило бы, чтобы прожить в полной изоляции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Цзин? — с тревогой в голосе спросил Цзян Нянь, глядя на ошеломлённого Чэн Цзина. Ведь всё это стоило баснословных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Точной суммы он не знал — уведомления о списаниях приходили на телефон Чэн Цзина, а чеки он каждый раз предусмотрительно уничтожал. Времени на подсчёты не было, он просто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Удивительно, как ты умудрился собрать столько всего за неделю, — Чэн Цзин наконец очнулся и посмотрел на него. Вспомнив слова Хуан Цянь о «духе хомяка», он не сдержал улыбки. Этот хомячок, должно быть, ужасно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Цзина успокоила Цзян Няня. Он смущённо почесал затылок и сказал с ноткой самоиронии: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безумно, правда? Словно я какой-то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иметь эмоционально стабильного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верю тебе, значит, так и есть. В крайнем случае, если это не пригодится, пожертвуем в благотворительный фонд или используем для нужд компании. Ладно, сегодня ты отдыхаешь, а я поеду за покупками. Составь мне список того,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всё это было спланировано заранее. Не одолжи он денег, не поддержи его, Цзян Нянь всё равно нашёл бы способ осуществить задуманное, возможно, унижаясь и прося о помощи других. Зачем создавать себе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задумавшись,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купи побольше одежды и обуви для себя. Я почти ничего не брал, боялся, что тебе не понравится. Нужна и летняя, и зимняя, потому что после ядовитого дождя наступят аномальные холода и жара…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Чэн Цзина, он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это… приснилось на днях…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отключения электричества, резко похолодало, поэтому он и купил морозильник — мясо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Цзина слегка изменилось,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 в такую отговорку?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разница, он поверит. В конце концов, если любишь человека, то любишь и его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остальном смотри сам. Ты работаешь в сфере безопасности, так что лучше меня знаешь, какие вещи могут понадобиться для выживания в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Чэн Цзин. Обойдя квартиру ещё раз, он уже примерно представлял, что нужно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 Чэн Цзин уехал, а Цзян Нянь, наслаждаясь прохладой кондиционера, принялся разбирать посылки и искать в интернете новости о странных и необычных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25-е число, и должны были появиться первые, пока ещё незаметные, предвестники. Если всё пойдёт по плану, то вечером в прогнозе погоды и новостях объявят о приближающихся проливных дождях.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немного, он действительно нашёл несколько сообщений о людях, у которых внезапно проявились сверхъестественные способности. Некоторые новости сопровождались фотографиями, другие — лишь текстовыми описаниями.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пережил конец света и не видел людей со способностями, то, конечно, не поверил бы в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странные явления начинают происходить слишком часто, ими занимаются специальные правительственные ведомства, недоступные для простых смертных вроде него. В прошлой жизни он что-то об этом слышал, но лишь краем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собственное поведение, хоть и было необычным, при должной маскировке не должно было привлечь внимание спецслужб в краткосрочной перспективе. А после начала апокалипсиса всем будет уже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добавил новостные страницы в закладки, чтобы позже показать их Чэн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Запасаться припасами было на удивление приятным и успокаивающим занятием. Даже зная о грядущем ужасе, он не мог сдержать радости, раскладывая вещи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Катастрофу не предотвратить, так что главное —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 было более-менее в порядке, но ему хотелось бы запастись ещё и медикаментами. Однако нужные ему препараты находились под строгим контролем и не продавались в обычных аптеках или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дождаться начала апокалипсиса и, пока остальные не опомнились, совершить набег на больницу. С Чэн Цзином это не должно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