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молчал, слушая Чэн Цзина. Сердце колотилось как сумасшедшее. Грудь распирало от невыразимой тайной радости, а в горле стоял такой жар, что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никого не было. Поэтому я по-прежнему не согласен на расставание, — добавил Чэн Цзин, крепче сжимая его в объятиях. — Прости, что меня не было рядом в самый трудный для тебя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какое-то принципиальное недоразумение, и чувства между ними всё ещё жили. Раз уж он сам приехал, не было смысла ломаться и унижать любимого человека, попавшего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«игры в любовь и ненависть» — это не для них. Если по-настоящему любишь, разве сможешь причинить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наконец не выдержал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Цзин… я был неправ…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так сильно сожалел о своей смерти в прошлой жизни, что небеса дали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был неправ, Цзян Нань. Давай начнём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утверждение, не терпящее возражений. Цзян Нань, уткнувшись ему в плечо,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зазвонил телефон. Чэн Цзин отпустил его и вышел,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глубоко вздохнул, пытаясь унять эмоции. Грусть сменилась радостью. Он включил свет, умылся и, не сдержав улыбки, почувствовал облегчение, словно после головокружительного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Нань вышел из ванной, уже полностью придя в себя. Увидев, что Чэн Цзин закончил разговор, он вернул беседу в практическое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 Цзин, одолжишь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помирились, может, и одолжит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посмотрел на него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 не дам. Мои деньги — для содержания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встречаться, он твёрдо в это верил. Тот, кто так упорно его добивался, не должен быть разочарован…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 мгновение опешил, а потом беззастенчиво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Твоей жене как раз сейчас отчаянно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гордость! Потерять её не страшно. Что такое гордость по сравнению с таким мужчиной? За два года разлуки «брат-бывший» стал ещё искуснее в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Цзину захотелось прижать его к себе и впиться в губы, но он сдержался. Сегодня вечером ему нужно было уходить, да и только помирившись, сразу переходить к такому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бумажника банковскую карту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карта. Иногда по работе приходится вкладывать свои средства, а деньги от компании ещё не пришли, так что на ней сейчас чуть больше девятисот тысяч. Пользуйся пока. Пароль прежний — наши дни рождения, сначала твой, потом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пароли на их картах были именно такими. Он его так и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Цзин. Я свой пароль тоже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видом заядлого скряги взял карту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до начала учёбы осталось полмесяца, не думаю, что тебе стоит снимать квартиру. Когда начнётся семестр, моя квартира перестанет быть охраняемой зоной, и ты переедешь ко мне. А до тех пор можешь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приложил карту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заплатил. Давай пока сниму на месяц, потом можно будет вернуть деньги, если съеду. Но эти несколько дней я точно поживу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собирался найти какой-нибудь дешёвый мотель на пару дней. Всё-таки заставлять бывшего платить за пятизвёздочный отель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Раз уж они снова вместе, он с чистой совестью позволит ему о себе заботиться. Главным образом потому, что он был слишком беден, чтобы позволить себе гордость. Роль содержанца ему вполне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уезжаю в командировку, так что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сжимая карту,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Цзин, я, наверное, потрачу много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тратить деньги на покупки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противозаконного, поверь мне! И ты увидишь, что я потратил деньги не зря. Когда вернёшься,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шестнадцатое число. Через неделю будет двадцать третье или двадцать четвёртое. К тому времени он уже должен будет закончить с основными приготовлениями, и можно будет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официальной статистике, опубликованной после апокалипсиса в его прошлой жизни, первые люди со способностями начали пробуждаться ещё до ядовитого дождя. Просто тогда основные СМИ об этом не сообщали, и всё это считалось развлекательными новостями и байками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 вернётся, он сможет намекнуть ему на это, ссылаясь на сны и те самые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пристально посмотрел на него. Он понимал, что тот ведёт себя странно, но не стал расспрашивать, решив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денег не хватит,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расходов девятьсот с лишним тысяч — немалая сумма. Но если он вдруг захочет купить что-то дорогое, например, предметы роскоши, этих денег может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тратят на любовниц сотни тысяч, а то и миллионы. А это — его жена. Нечего тут жалеть. За два года разлуки он и так натерпелся. Пусть это будет небольшой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закивал, как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хватит… должно хватить… Спасибо, брат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на девятьсот тысяч для одного человека должно быть достаточно. Слишком много он всё равно не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ему не удастся убедить Чэн Цзина, когда тот вернётся, и тогда они смогут развернуться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Цзян Нань, пользуясь случаем,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сейчас живёшь в той квартире, которую мы раньше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взял его за руку и, крепко сжав,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хотел её выкупить, но хозяин не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Цзян Наня взлетело до небес. Он тоже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спрашивал в управляющей компании, хотел снять ту квартиру, но мне сказали, что она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улыбнулись. Некоторые вещи были понятны им обоим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чувство влюблённости вернулось. Надо сказать, гормоны любви — одно из лучших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Цзян Нань прислонился к нему. Чэн Цзин обнял его, и они вместе смотрели телевизор, время от времени обсуждая новости, словно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Нань чувствовал беспокойство. Посмотрев на часы — было почти одиннадцать, — он закусил ноготь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останешься на ночь? Мне в последнее время постоянно снятся кошмары, я хочу,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возобновление отношений может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сдержанным и скрытным, а после армии стал ещё более невозмутимым. Казалось, между ними целая пропасть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они не будут спать вместе, можно было считать недействительными. Чего уж скрывать, он хотел спать с Чэн Цзином.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Чэн Цзин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Хотя задание, можно сказать, выполнено, я смогу спокойно быть с тобой только после того, как отправлю Ян Кая. Не думай лишнего. Если совсем не можешь спать, может, выпьешь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сон сильно истощает. Если это затянется, может развиться нервное истощение, от которого трудно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лекарства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тихо вздохнул, затем внезапно пересел к нему на колени, упёрся руками ему в плечи, коснулся лбом его лба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уходишь? Если не торопишься, может, успокоишь своего взбудораженного парня? Может, тогда мне сегодня не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прошлых отношениях он всегда был тем, кто вёл себя беззастенчиво, так что и сейчас ему не было стыдно. Такой красивый парень, и не воспользоваться моментом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