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кабинета закрылась. Только тогда Чэн Цзин взял телефон, чтобы ответить Цзян Наню.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[Через пару дней я уезжаю в командировку. Вернусь примерно через неделю, так что тебе лучше остаться в отеле.]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пришёл не сразу и состоял всего из двух слов: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[Ясно, спасибо.]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экран, Чэн Цзин подумал, что собеседник, кажется, немного расстроен. Но его собственная ситуация была особенной, так что придётся подождать его возвращения.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они только-только встретились после долгой разлуки. Немного подразнить этого маленького негодяя не повредит,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решение, он воспользовался своими полномочиями в службе безопасности и связался с отелем, попросив присматривать за Цзян Нанем.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Уладив все дела, Чэн Цзин поднялся, чтобы уйти. В этот момент пришло сообщение от Ян Кая — тот уже ждал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Цзин полагал, что Цзян Нань будет вести себя смирно, отдыхать и приходить в себя, а когда он вернётся из командировки, они спокойно разберутся со всеми старыми и новыми счетами.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следующий день, в полдень, когда он проводил онлайн-совещание из дома, пришло уведомление из отеля: Цзян Нань выписался. Правда, багаж он оставил на хранение, сказав, что заберёт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«Ах ты, паршивец!»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Цзин мысленно заскрипел зубами. Как только совещание закончилось, он позвонил Цзян Наню. Маленький негодяй что-то невнятно пробормотал о том, что свяжется, как только устроится, и повесил трубку, затаившись.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Цзин не мог ни вдохнуть, ни выдохнуть. Он с силой ударил кулаком по столу в кабинете. Договорились же, что тот дождётся его возвращения! Засранец!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Чэн,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приоткрылась. На пороге стоял Ян Кай — белая рубашка, чёрные брюки, высокий, стройный, с правильными чертами лица. Очки в тонкой золотой оправе без диоптрий придавали ему интеллигентный вид. Как профессиональный агент под прикрытием, Ян Кай безупречно играл роль его секретаря и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 Пойдём, нужно передать тебе последние дела, и завтра можешь возвращаться.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Цзин совладал с эмоциями, убрал телефон и вышел из кабинета.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было как можно скорее закончить с работой. А днём он ещё рассчитается с этим маленьким негодяем!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Вообще-то, я думал отложить возвращение на несколько дней, — с улыбкой сказал Ян Кай, его взгляд был полон многозначительных намёков.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Цзин смерил его взглядом и отрезал: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ты и не занят, но я занят. Твоё присутствие здесь означает, что моя миссия не завершена, а это тормозит мои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Кай беспомощно пожал плечами. Ладно, время ещё будет. Он вернётся в Бэйши, отчитается, а потом приедет уже в частном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Подавляя раздражение, Чэн Цзин спустился с Ян Каем в подземный гараж. Однако, едва они вышли из лифта, как увидели Цзян Наня и мужчину средних лет, выходящих из такси неподалёку.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шли в их сторону, о чём-то разговаривая.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Чэн Цзин соображал, как бы их избежать, Цзян Нань заметил их. На его лице на мгновение отразилось изумление, но он тут же улыбнулся и помахал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Цзин, кхм... Чэн Цзин!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поправился, выражение лица и тон были безупречны, но Чэн Цзину это совсем не понравилось.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голос, Ян Кай естественным движением взял его под руку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Знакомый брата Чэна?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Цзин кивнул, с трудом подавив желание отдёрнуть руку и стараясь сохранять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совпадение, ты тоже здесь живёшь?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средних лет ждал в стороне. Цзян Нань быстро подошёл к ним и непринуждённо поздоровался с Ян Каем: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я Цзян Нань, земляк Чэн 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Кай в ответ протянул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я Ян Кай, парень Чэн 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дела, хорошо же вы всё скрывали...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Нань с улыбкой похлопал Чэн Цзина по плечу. Тот, подавляя эмоции, нарочито спокойно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здесь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же было так столкнуться. Судьба, похоже, гонялась за ними с красной нитью наперевес.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Нань указал большим пальцем на ожидавшего мужчину: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Собираюсь снять здесь квартиру. Знал бы, что ты тут живёшь, спросил бы 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«Хитрюга, когда я спрашивал, молчал, а теперь попался!»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жилой комплекс был тем самым местом, где они жили вместе, когда встречались. Он выбрал его для поисков квартиры в том числе и по этой причине.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главным было то, что это был старый район. Большинство владельцев квартир были коренными жителями, но с развитием новых районов многие переехали. Остались в основном одинокие старики, а большинство квартир пустовало или сдавалось в аренду.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цены на аренду здесь были не самыми низкими, жильцов было немного — настоящий рай для пенсионеров.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в доме, где он снял квартиру, было всего двадцать два этажа, по три квартиры на площадке, но почти ни один этаж не был заселён полностью. Десятый этаж, где он поселился, пустовал целиком, а на этажах выше и ниже жили одинокие старики и несколько приезжих рабочих.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Аренда была не из дешёвых, но хозяин разрешил ему переделывать квартиру по своему усмотрению.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 людей и близость к главной дороге старого города — идеальное место для убежища в условиях апокалипсиса.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густонаселённые районы — новые жилые комплексы с высокой плотностью застройки, школы, больницы, отели и крупные заводские общежития — станут эпицентрами зомби-заражения.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не ожидал, что его успешный бывший тоже окажется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Чэн Цзин и Ян Кай живут в той самой квартире, которую мы когда-то снимали? — тайно размышлял Цзян Нань. — Неужели это воплощение той самой «литературы о заменах»? Но ведь Ян Кай ни капли на меня не похож…»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у него в голове разыгрывалась целая драма, Чэн Цзин лишь холодно хмыкнул, не выказав особого интереса.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вы, ребята, занимайтесь своими делами, а я пошёл смотреть квартиру. Поговорим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Наню тоже было не по себе, и продолжать этот спектакль не хотелось. Под предлогом осмотра квартиры он попрощался.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он вместе с мужчиной вошёл в лифт, Чэн Цзин отвёл взгляд и сел в машину. Как бы он ни старался скрыть свои чувства, Ян Кай всё заметил, но спрашивать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Аренда прошла гладко. Просторная трёхкомнатная квартира, почти сто пятьдесят квадратных метров. Она была чистой, даже слишком — почти пустой. Кроме полностью оборудованной кухни и ванной, в главной спальне стояла лишь кровать, да в стенах были встроенные шкафы. Всё остальное предстояло покупать самому.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Другим бы это, возможно, не понравилось, но для Цзян Наня это был идеальный вариант. Никакого хлама — удобно переоборудовать и складировать припасы.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Апокалипсис грянет внезапно, а вдобавок ещё и экстремальные холода. Первые несколько месяцев хаоса будут неконтролируемыми. Множество людей заразятся или погибнут. Выживание будет зависеть только от себя, базовой помощи местных властей и того, как будет реализован план спасения.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местные власти среагируют быстро, ситуация будет лучше. Если нет — они погибнут одними из первых, а остальные жители будут предоставлены сами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период хаоса и адаптации пройдёт, а экстремальные холода отступят, спасательные отряды с баз выживших начнут отправляться по сигналам бедствия на помощь уцелевшим. С этого момента для человечества начнётся долгий период скитаний и борьбы за выживание.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поторговавшись и разыграв из себя бедного студента, Цзян Нань заключил с хозяином договор с залогом за один месяц и ежемесячной оплатой. Впрочем, это было уже неважно. Через полмесяца деньги потеряют всякую ценность, а сам хозяин, возможно, уже не будет в живых.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оставил ключи и ушёл. Цзян Нань тут же через управляющую компанию вызвал клининг. После профессиональной уборки ему самому будет гораздо проще поддерживать чистоту.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Одновременно он договорился с мастерами по переоборудованию окон и дверей, выбрав тех, кто работал подальше от его района. Так, когда наступит апокалипсис, никто не сможет его отследить.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Окна требовалось укрепить. В коридоре перед входной дверью нужно было установить дополнительную, сверхпрочную дверь из нержавеющей стали — такую, чтобы выдерживала удары и попытки взлома.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хорошо заплатил и был очень вежлив, так что, хотя его требования и казались немного странными, мастера пообещали всё сделать за три дня, работая сверхурочно.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после оплаты аренды и внесения половины залога за двери и окна на банковском счёту Цзян Наня почти ничего не осталось. Когда придётся выплачивать остаток, денег на припасы уже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Уборка закончилась, клинеры ушли. Мастера, снявшие замеры, тоже уехали. Глядя на пустую «крепость судного дня», Цзян Нань, скрепя сердце, позвонил Чэн Цзину.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шесть часов вечера, но солнце всё ещё стояло высоко. Он не знал, закончил ли его бывший свои дела и можно ли будет договориться о займе.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Телефонный звонок был принят быстро. Не успел он и слова сказать, как Чэн Цзин спросил первым: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съёмной квартире. Собираюсь в отель за вещами, — честно ответил Цзян Нань и добавил: — Слушай, Чэн Цзин, не мог бы ты одолжить мне немного денег?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Цзин заскрипел зубами: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Называть меня по имени и фамилии, когда просишь в долг? Может, мне ещё на колени перед тобой встать?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Нань тут же исправился: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прости, я погорячился! Извини, извини, слишком громко вышло…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«Брат Цзин» — так он называл его, когда они встречались, нежно и интимно. Он думал, что раз уж всё кончено, нужно обращаться иначе, но тот, похоже, привык. Тц,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Чэн Цзин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и на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Нань немного подумал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Десятки тысяч — уже хорошо, сотни тысяч — ещё лучше. Чем больше, тем лучше. Я тебя отблагодарю, обещаю, не прогадаешь, не обманешься…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же ты меня отблагодаришь? — Чэн Цзин усмехнулся, услышав его зазывающий тон, словно у ярмарочного торговца.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кольнула ревность. Цзян Нань нарочито развязно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Расплатиться натурой уже не получится, боюсь, твой парень меня побьёт. Но я отблагодарю тебя по-другому, потом сам всё узнаешь. Это будет самая выгодная твоя инвестиция.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так деньги никто не просит, но он просто не знал, как объяснить. Пришлось прикрывать нехватку аргументов наглостью.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Помолчав, Чэн Цзин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Деньги у меня есть, но нам нужно поговорить лично. Вечером буду ждать тебя в отеле, в том же номере.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 того, что сбежал, не послушавшись, так ещё и денег просит. И никакой вины за старые и новые долги не чувствует. Бессердечный маленький негодяй!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спасибо, брат Цзин!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Нань кивнул. Судя по тому, как он знал Чэн Цзина, хоть что-то, да удастся занять.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http://bllate.org/book/13358/1187689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