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его жена переживает из-за внука, который всё ещё был без сознания и плакала день и ночь, он в конце концов закрыл на это глаза и позволил им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что, когда он взглянул на Бай Сюя на балконе, ему показалось, что у молодого человека есть хоть какая-то смелость. Но теперь, когда он увидел его вблизи, Бай Сюй показался ему таким же слабым и некомпетентным, как и при проверке его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может быть достоин Яньсяо? Лучше всего будет вовремя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горячие блюда для семейного ужина были приготовлены заранее и быстро поданы.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разговаривать во время еды — это правило, которое всегда соблюдал старый господин Шан. Все молча ели за столом, атмосфера была напряжённой и немного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основное блюдо было съедено и подали сладкий суп, госпожа Шан осторожно нарушила молчание: - Сяо Сю, ты адаптировался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ожидал, что первое, что скажет старая госпожа Шан, будет выражение беспокойства за него. Он быстро отложил ложку для супа: - Спасибо за вашу заботу, старая госпожа,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 Теперь, когда ты стал частью семьи,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Шан тепло улыбнулась, и её лицо стало добрым и мягким. - Теперь вы живёте под одной крышей с Яньсяо и Цюэянем. Обязательно присматривайте друг за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Сунмин, сидевший за столом напротив, видя, что старая госпожа Шан по-прежнему беспокоится о третьей ветви, его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Юхуа, заметив, что сыну некомфортно, незаметно погладила его по руке под столом,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обменялись короткими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Юхуа воспользовалась возможностью согласиться: - Верно, теперь, когда ты присоединился к семье Шан, ты один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Старого Мастера Шана, опираясь на его философию ведения домашнего хозяйства: - Наша честь — это наша общая честь, как и наш позор. Не выходи и не совершай ошибок, которые опозорят семью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слегка прищурился, уловив скрытый смысл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Шан почувствовал напряжение: - Вторая невестка,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Юхуа бросила на Бай Сюя многозначительный взгляд через стол и нерешительно произнесла: - Папа, я сегодня слышаламкое-какие сплетни, но не уверен,а стоит ли мне об этом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мастеру Шану не хватало терпения на подобные разговоры: - Если не стоит об этом говорить, то молчи и не трать время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резких и прямолинейных слов у Фан Юхуа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взяла себя в руки и достала телефон: - Друг прислал мне короткое видео с камер наблюдения о третьей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Третьей ветви?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«третьей ветки» Шан Цюэянь нахмурился: - Что за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передал телефон старому мастеру Шангу.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Юхуа добавил: - Папа, разве не похоже, что люди, которые дерутся на этом видео, — это телохранители из третьей ветви? И я вижу, что человек, стоящий в стороне, — это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уже догадался о содержании видео, как только оно было упомянуто. Услышав, как Фан Юйхуа откровенно манипулирует им, он с трудом сдержал холодный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 ещё даже не начал, а кто-то уже напевает его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Сюй действительно планировал устроить представление во время этого семейного ужина, но он никак не ожидал, что вторая ветвь семьи подготовит для него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Шан внимательно изучил записи с камер наблюдения, и главный дворецкий первым понял, в чём дело: - Сэр, группа, участвовавшая в драке, действительно состоит из телохранителей третьего молодого господина. Кажется, его зовут Чэнь Юфэй.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наблюдавшим за происходящим со стороны, действительно был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Шан, озадаченная, взяла телефон, чтобы посмотреть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Шан пристально посмотрел на Бай Сю и спросил: - А что насчёт остальных, которые сражались?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Юхуа, решив, что теперь она контролирует ход повествования, быстро вмешалась: - Я выяснила, что из трёх молодых людей, которые дрались в магазине, тот, что в чёрной одежде, — сын компании Jinbai!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днях они пришли туда за одеждой и в итоге столкнулись с Бай Сюем и его компанией. Между ними завязалась небольшая ссора, которая переросла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насчёт того, кто нанёс первый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спокойно выслушал попытку Фан Юйхуа преуменьшить значение ситуации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молодой господин семьи Чэнь получил серьёзные травмы от телохранителя нашей семьи Шан и сейчас лежит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 вмешался: - Я помню, что телохранитель Яньсяо — отставной военный. Он довольно опытен. Как он мог спровоцировать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Сюй, Чэнь Юфэй — всего лишь телохранитель, которому платят за его работу. Раз он был с тобой, то не должен был действовать без твоего разрешения,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это тоже беспокоит!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Юйхуа  перевёла внимание на Бай Сю, сделав вид, что она «полностью учитывает интересы семьи Шан»: - В конце концов, Бай Сю только присоединился к нашей семье, и его отношения с Яньсяо носят лишь номинальный характер...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Шан прервал ее, кашлянув и неодобрительно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Юхуа на мгновение задумалась, быстро перестраивая свой подход: - Я имела в виду, что Бай Сюй технически является частью третьего филиала, и было бы неразумно так скоро оскорблять Jinbai Group,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 слышал от Шан Юня, что Jinbai Group заинтересована в сотрудничестве с нашей семьёй Шан? Учитывая, что сейчас происходит, папа, как ты думаешь, стоит ли третьей ветви 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выслушал тщательно продуманные аргументы Фан Юйхуа и наконец понял её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хотела приукрасить произошедшее, чтобы очернить его в глазах Старого Мастера и мадам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бы они действительно отправили кого-то извиняться или признавать свою вину, как бы третья ветвь власти сохранила своё достоинство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убить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недооценила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Шан не полностью поддержала Фан Юхуа. Она обменялась понимающим взглядом с мужем и предоставила возможность объясниться Бай Сю: - Бай Сю,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быстро взял себя в руки, и когда он снова поднял глаза, они уже покраснели от обиды. - Я ничего не сделал. Они сами на меня наехали…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послышалась редкая для него дрожь, которая становилась всё сильнее: - Они смотрели свысока на нашу семью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