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руку, чтобы сравнить их рост, а затем опустил её: - Ты вдруг стал намного ниже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Цюэянь покраснели от гнева: - Шан Сунмин, не заходи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 тебе, я просто шучу. Я всё это время думал о тебе и Яньсяо. Но старик приказал всем не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Шутка? Думаешь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не хотел больше тратить время на таких людей. -?Дядя Линь,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Шан Сунмин легко преградил ему путь: - Посмотри на себя, не стоит так расстраиваться. Я слышал, что ты сегодня идёшь на семейный ужин, поэтому принес бутылку шампанского, которую приготовил для тебя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Шан Цюэяна замерли, когда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Шан Сонмина, в котором звучала жестокая улыбка: -В честь твоего первого и, вероятно, последнего чемпионского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Цюэя перехватило дыхание, и его захлестнула волна ярости. Он уже был готов наброситься на Шан Сунмина, но тут знакомый голос внезапно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дядя Линь, так вот где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Взрывоопасная атмосфера, казалось, в одно мгновение застыла. Шан Цюэяню потребовалось несколько секунд, чтобы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уже подошёл к ним, и выражение его лица было уже не таким отстранённым, как вчера у озера. Вместо этого он мягко и застенчиво улыбался, а в его нежном взгляде читалось любопытство, когда он смотрел на Шан Сунмина.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 Цьеян успел что-то сказать, Бай Сюй повернулся к Шан Сунмину, довольно заурядному на вид человеку, и выразил своё «любопытство»: - Дядя Линь, этот человек тоже дворецкий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мягким и вежливым, невинным на вид, но чем вежливее он был, тем более унизительно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натянутая улыбка Шан Сонмина застыла на его лице.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сделал вид, что не заметил резкости в его тоне, и его сомнения усилились: - Ты, ты не дворецкий? Я думал, что твой наряд говорит об этом.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сразу понял скрытый смысл слов Бай Сю. Он незаметно похлопал Шан Цюэяня по спине, чтобы хоть как-то утешить его, а затем без особого энтузиазма напомнил Бай Сю: - Господин Сяо Бай, это же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преувеличенно внимательно посмотрел на Шан Сунмина, словно не веря своим глазам,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Сунмин, явно задетый его реакцией, начал:  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прервал его,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искренним выражением лица он объяснил: - Я здесь недавно и ещё не со всеми членами семьи познакомился. Я просто подумал, что раз Третий и Четвёртый молодые мастера такие симпатичные...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сделал паузу, прикусил губу и намеренно произнёс слова чуть слышно, но так, чтобы все вокруг могли их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очень на них похожи. Должно быть, я немного переоценил генетику.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старая поговорка: сравнение выявляет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что Шан Цюэянь был поразительно красив, а Шан Яньсяо, несмотря на то, что был прикован к постели, славился своей исключительной внешностью и считался самым красивым молодым человеком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двоюродного брата Шан Сунмина, то он был совершенно обычным на вид и ничем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Цюэян, оправившись от кратковременного приступа ярости, насмешливо рассмеялся, совершенно не смутившись: - Неудивительно, что ты его не узнал. Внешность нашего Второго брата не совсем соответствует внешности остальных членов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 попал точно в цель, туда, где было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 Цюань!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Сунмина помрачнело, а в горле встал ком от гнева. Из четырёх двоюродных братьев в их поколении в семье Шан только он был наименее примечательным внешне и по статусу. Он не был похож на Шан Яньсяо, который в молодости был похож на их деда, старого господина Шана, и обладал выдающейся внешностью 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Шан всегда отдавал предпочтение третьему внуку. Ему всё нравилось в Шан Яньсяо, и он даже питал слабость к младшему внуку, Шан Цюэяню.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подрастали и вместе появлялись на публичных мероприятиях, Шан Сунмин всегда оставался в тени, его недооценивали. Никто не понимал, что значит быть хуже других, лучше, чем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ненавидел Шан Цюэяня, но ещё больше он презирал Шан Яньсяо!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о трагедии, случившейся с третьей ветвью, внутри него поднялось тайное, почти неконтролируемое чувство ликования. После того как он несколько раз убедился, что один из братьев находится в коме, а другой навсегда остался инвалидом, Шан Сунмин решил, что наконец-то настал его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хотел спровоцировать Шан Цюэяня и заставить его поднять шум на семейном ужине, чтобы разозлить старика, но на полпути появился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молодого господина семьи Шан приняли за дворецкого? Разве это не вопиющее оскорбление? Если об этом станет известно, он станет посмешищем для всей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унижения, Шан Сунмин стиснул зубы и бросил злобный взгляд на Бай Сю, ставшего причиной его расстройства: - Бай Сю, верно? Я тебя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оригинальной истории или во время их первой встречи в реальности, Бай Сюй испытывал неприязнь к Шан Сунмину и не мог терпеть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предупреждение Шан Сунмина Бай Сюй с абсурдной серьёзностью заявил: - Не нужно меня помнить. Ты мне неинтересен, я предпочитаю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Сунмин поперхнулся: -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не смог сдержать смех, и в нём проснулось желание поддразнить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Бай Сюй встретилась с ним взглядом и снова слегка поддразнила его: - Твой брат гораздо красивее~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Цюэян, увидев расстроенное лицо Шан Сунмина, почувствовал, как его накопившееся раздражение улетучивается. - Конечно, мой брат выглядит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непринуждённо подшучивают друг над другом, Шан Сунмин в ярости стиснул зубы. 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взорваться, властный голос прервал напряжённую тишину и спросил: - Почему вы, братья, всё ещё торчите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