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Дверца машины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посмотрел на Бай Сю через зеркало заднего вида: - Господин Сяо Бай, куда бы вы хотели отправиться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Сюй хотел прогуляться  один, но потом подумал, что он не знаком со столицей, а тех скудных воспоминаний, что остались у него от предыдущего владельца тела,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согласился на предложение Се Ци и позволил Чэнь Юфэю, водителю и телохранителю,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не имел в виду какое-то конкретное место и просто сказал: - Решай сам, просто отвези меня в ближайший торговый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вышел из дома, ему нужно мное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был серьёзным человеком и говорил мало. Он завёл машину: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Шан находилось довольно далеко от центра столицы, но рядом проходила эстакада, по которой можно было быстро и удобно добраться до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работал на семью Шан семь лет после увольнения из армии, поэтому он хорошо знал основные торговые районы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он загнал машину на подземную парковку в одном из торговых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Бай,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взглянул на вывеску на стене за окном: - Торговый район Цзиньбай?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свой прошлый опыт, Чэнь Юфэй сказал: - Четвёртый молодой господин уже много раз приводил сюда Старую госпожу, так что здесь вы найдёте всё,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обратил внимание на первую часть предложения и инстинктивно спросил: - Четвёртый молодой господин? Шан Цюэянь?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как бы невзначай спросил: -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покачал головой, не решаясь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 двумя молодыми господами произошли несчастные случаи, он отвечал за уход за Шан Яньсяо, но он слышал, что Четвёртому молодому господину, Шан Цюэяню, пришлось перенести ампутацию во время экстренного лечения, чтобы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нормальному человеку было бы трудно смириться с таким несчастьем, не говоря уже о Шан Цюэяне, профессиональном автогонщике.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Юфэй ничего не сказал, Бай Сюй мог догадаться, что происходит. Он быстро сменил тему и открыл дверь машины: - Пошли, ты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были на месте, он не возражал против того, чтобы Чэнь Юфэй продолжал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район Цзиньбай действительно был крупнейшим коммерческим районом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подземной парковки B1 можно было сразу попасть на торговые этажи, где на пяти этажах располагались магазины различных люксовых и премиальных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вошли в лифт,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всегда внимательный к своим обязанностям, заранее нажал кнопку вызова лифта на втором этаже для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лифт поднимался, Бай Сюй воспользовался возможностью поправить свою слегка растрёпанную чёлку и посмотрелся в зеркальное стекло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сейчас, можно было подумать, что он выглядит жалким и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перед ними предстала вереница магазинов люксовых брендов. Вывески в характерном стиле мгновенно погружали посетителей в атмосферу декаданса.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описанный в книге, был вымышленным, торговые марки соответствовали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разбирался в моде и стиле. Быстро просмотрев ассортимент различных брендов одежды, он вскоре остановил свой выбор на одном магазине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 униформе, стоявший за стойкой, быстро поздоровался: - Здравствуйте,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восторженный тон внезапно сменился на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явно поношенную одежду Бай Сюя и пренебрежительно спросил: - Вы хотите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взглянул на его бейдж и увидел, что он работает помощником управляющего магазином. Он спокойно ответил: - Я пока осмотрюсь. Я позову вас, если мне понадобится помощь»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скрывая презрение, помощник управляющего провёл их в магазин. - Не стесняйтесь, джентльмены, осматривайтесь.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к главному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сотрудница, работающая в младшем звене, заметила клиентов и уже собиралась подать чай, когда помощник менеджера тихо окликнул её: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Наливаю.., наливаю чай для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спиной к Бай Сю и остальным, помощник менеджера прошептал: - Посмотри на эти дешёвые и потрёпанные вещи. Очевидно, что они ничего не купят. Зачем вообще с ними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межсезонье, и, к сожалению, удалось привлечь только тех покупателей, которые просто просматривали товары, не совершая покупок. Создавалось впечатление, что общий уровень магазина несколько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смотрел в спину помощнику управляющего и чувствовал, что тот бормочет что-то нехорошее. Поэтому он просто спросил Бай Сю: - Господин Сяо Бай, может, посмотрим в другом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спокойно начал рассматривать одежду и безразличным тоном сказал: - Стиль одежды этого бренда довольно хорош. Мы здесь для того, чтобы купить одежду, а не для того, чтобы беспокоиться о мнении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работающие в сфере услуг и не обладающие достаточной осведомлённостью, никогда не добьются успеха в жизни. Они были на разных уровнях с точки зрения мировоззрения, поэтому не стоило принимать это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взглянул на зону отдыха в углу и глазами показал Чэнь Юфэю: - Иди присядь. Я пока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Юфэй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эхом разнёсся стук высоких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всё же подошла к нему с чаем в руке и дружелюбно сказала: - Здравствуйте, сэр. Это наша последняя весенняя коллекция. Не стесняйтесь, посмотрите, может, вам что-нибудь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принял чай и небрежно выбрал пять или шесть предметов одежды: - Эти можно не примерять.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 Прибыли ли лимитированные коллекции этого года? Я помню, что в вашем магазине также представлены эксклюзивные модели, созданные в сотрудничестве с дизайнерами.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 ожидала, что Бай Сюй так хорошо разбирается в ассортименте бренда, и, помедлив полсекунды, ответила: - Да, есть. Хотите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кивнул: - Да,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потенциал, скрывающийся за невозмутимым видом Бай Сю, сотрудница быстро ответила: - Конечно,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http://bllate.org/book/13319/1184967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