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оперативно вытерли воду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 поспешил вернуться в палату: - Господин Сяо Бай, вот пакет со льдом и аптечка. Я убедился, что все лекарства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подвинув стул, присел у кровати. Он осторожно взял Шан Яньсяо за запястье, чтобы посмотреть,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своевременное вмешательство, медсестра, к сожалению, случайно пролила немного горячей воды, в результате чего Шан Яньсяо, не имевший возможности встать с кровати, получил небольшое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на покрасневшей руке мужчины уже образовалось три или четыре волдыря.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быстро схватил пакет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процесс более комфортным, он слегка переместил руку, и нежно погладил тонкими пальцами и ладонью кожу Шан Яньсяо, словно они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холодом пакета со льдом и теплом его руки вызывал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слишком близко сидят, Сяо Дэн засомневался: - Господин Сяо Бай, может, я  это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не поднимая глаз, аккуратно приложил пакет со льдом к обожжённой руке Шан Яньсяо. - Если у тебя есть время, лучше позвони Се Ци и спроси, как решить проблему с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об этом узнает Старая Мадам, вы все трое можете лишиться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 испугался: - Тогда, тогда я оставлю это господину Сяо Баю. Я сначала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урок, он не стал полностью покидать хозяйскую спальню, а остался у двери, готовый помочь в случае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сводил глаз с руки Шан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и хорошо очерченный, с заметными венами на тыльной стороне, он был довольно привлекательным, с едва уловимой шероховатостью, которую сложно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всегда считал Шан Яньсяо невероятно красивым, и у него был небольшой фетиш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рядом никого не было, он не стал притворяться, а лишь слегка усмехнулся и пробормотал: - Твоя рука выглядит очень красиво, хотя и немного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лежал с закрытыми глазами, не обращая внимания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приложил пакет со льдом к ожогу примерно на десять минут, а затем открыл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стерильную одноразовую иглу, аккуратно проколол волдыри после дезинфекции, а затем нанёс на них мазь от ожогов с помощью ватного тампона.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профессионально и квалифицированно.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снова послышались шаги, и Сяо Дэн взволнованно позвал: - Помощник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взглянул на него и быстро вошёл в комнату. На его лице всё ещё читались серьёзность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поехал в компанию, чтобы подписать деловое соглашение, что не должно было занять много времени, но он узнал о ситуации дома, когда уже подъезжал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Бай,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встретился взглядом с Се Ци и встал. - Ожог не так уж и силен. Я обработал раны. Если ты всё ещё беспокоишься, можешь проверить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милое и нежное личико, он произнёс неожиданно зрелые и твёрдые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на секунду опешил, а затем ответил: - Спасибо. Извините, что побеспокоили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если больше ничего не нужно, я пойду в свою комнату. — Бай Сюй не стал расспрашивать о дальнейшем лечении и попросил разрешения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даже простая помощь Шан Яньсяо была достойна «цены невесты»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остальных, Бай Сюй не тратил силы на то, чтобы 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не стал его останавливать, он проводил Бай Сюя до двери хозяйской спальни: - Тогда, господин Сяо Бай, пожалуйста, хорошенько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Се Ци увидел, что Бай Сюй уходит все дальше в сторону спальни в другом конце коридора, он взял себя в руки и тихо сказал Сяо Дэну: - Без разрешения никого не 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 понял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Се Ци запер её и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выражение «бессознательности» на лице Шан Яньсяо изменилось. Он сел на кровати и с силой сорвал с себя назойливое оборудование для наблюдения. Его глаза были пугающе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встретил его взгляд, почувствовав неприятный холодок в груди: - Третий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лишь несколько человек знали, что Шан Яньсяо пришёл в себя. Кроме его друга Чжан Чансюя, который прикрывался своим медицинским образованием, об этом знали только Се Ци и два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предложил Чэнь Юфэю и остальным остаться снаружи, чтобы никто с дурными намерениями не смог неожиданно проникнуть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обыск тела был использован для того, чтобы создать шумиху и предупредить Шан Яньсяо, который «притворялся, что находится в коме»,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кто-то в доме впал в такое отчаяние, что даже подкупил его личную сиделку!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почувствовал жжение в руке и спросил хриплым голосом, в котором слышалась скрытая злость: - Ты проверил?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уже узнал о ситуации от Чэнь Юфэя и сказал правду: - Я сразу же проверил телефон сиделки. В списке WeChat появилась новая учётная запись, но пока без идентификации.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содержимое чата было полностью удалено. Вероятно, он боялся, что об инциденте станет известно, поэтому решил удалить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молчал, но его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попрошу кого-нибудь проверить регистрационные данные этого аккаунта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сделал паузу и добавил: - Должно быть, другая сторона заплатила сиделке кучу денег, чтобы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могут заставить людей сделать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не удивился такому результату: - Они бы не допустили, чтобы улики так легко попали к нам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удастся сегодня добиться результата, все подумают, что сиделка просто проявила небрежность. У них нет никаких улик, указывающих на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обратись в полицию, а затем продолжайте следить за сиделкой.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не будет слишком строго подходить к таким делам. Даже если кого-то задержат, обычно это происходит всего на несколько дней. Однако, поскольку сиделка и другая сторона были вовлечены в финансовую сделку, что-то должно всплыть.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остального...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медленно поднял взгляд, не оставляя места сомнениям: - Чэнь Юфэй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Понял! -  Се Ци кивнул в ответ. - Третий молодой господин, с вашей рукой всё в порядке? Вам нужно, чтобы я нашёл кого-то, кто позаботится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http://bllate.org/book/13319/1184965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