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на самом деле слухи были наполовину правдивы. Хотя они и не встречались, школьному цветку нравился Сяо Юйсин.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Сяо Юйсиня была довольно чистой и освежающей. Хотя он не так высок, как Се Чжэ, и не так привлекателен, но внешне юноша был очень даже не плох. Глаза у него ясные и яркие, темперамент тоже очень нежный и спокойный. Он просто был из тех белых рубашек, добрых и красивых школьных кумиров, которые нравятся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Университетский цветок любила этот тип парней, так что Сяо Юйсин просто случайно оказался ее любимым типом. Даже если девушка смущена, она изо всех сил старалась узнать его и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Чжэ нашел Сяо Юйсиня, Сяо Юйсин разговаривал со школьным цветком. Эти двое были одеты в одинаковые свитера, что делало их похожими на симпатичную пару в одинаковых нарядах. Их улыбки выглядели очень мило и это заставило Се Чжэ который увидел это чувствовать себя одновременно раздраженным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и изо всех сил старался сохранить спокойную улыбку, но из-за плохого настроения его лицо все равно потемнело на несколько тонов. Затем он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была немного удивлена,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выдавил улыбку “ Здравствуйте, я друг Сяо Юйсиня, Се Чжэ. Он мне срочно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не ожидал увидеть его так внезапно и был немного ошеломлен. Но его мысли были в основном сосредоточены на слове "друг". Друг? Разве он не сказал, что мы не друзья? Почему мы так внезапно снова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не мог понять этого его двуличного поступка. Может быть, Се Чжэ не любит его и даже ненавидит? Но если он его ненавидит, то почему так часто приходит к нему? Может быть, лучше не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 все еще думал об этом, Се Чжэ сердито схватил его за запястье и потащил в уединенную рощу позади учебного корпуса. Затем прижал его к стене, уперев ладонь около его головы, и посмотрел на него горящим взглядом. Как будто он только что сделал непростительное.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Юйсин не смог удержаться и заговорил прежде, чем Се Чжэ успел что-то сказать: “Разве ты не говорил, что мы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у которого гнев кипел до самого горла и который был готов пожаловаться, был застигнут врасплох: “Когда я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пятницу днем, на позапрошлой неделе. Ты сказал это своему однокласснику, а я случайно подслушал. - Сяо Юйсин бросил на него слабый взгляд. Его глаза казались спокойными, но Се Чжэ заметил в них слабый намек на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 Се Чжэ сначала подсознательно отрицал это. Но, поразмыслив, он вспомнил, почему тогда произнес эти слова. Затем он раздраженно нахмурил брови и неохотно признался: - Вот именно. Я никогда не относился к тебе как к другу. Но это потому, что ты мне нравишься! Я не хочу быть просто другом, я хочу быть твоим парнем, быть вместе с тобой! Ты мне нравишься со второго класса, но ты никогда не замечал моих чувств, и я не хотел беспокоить тебя, пока ты готовился к вступительным экзаменам в колледж. Но после почти целого семестра у тебя возникло ощущения, что я тебя обманываю?! Если ты мне не нравишься, зачем мне приходить сюда каждый день, чтобы найти тебя, есть с тобой, выбирать с тобой книги в библиотеке или ходить вместе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был немного ошеломлен всем тем, что юноша выпалил. Только через некоторое время он понял, что это было признание. С некоторым недоверием он произнес “..........разве это не потому, что ты хотел учиться? Библиотека в нашей школе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прихожу сюда каждый день, чтобы найти тебя, потому что мне нравится библиотека твоей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но под его угрожающим взглядом Сяо Юйсин боялся кивнуть головой. Он чувствовал, что его укусят, как только он признается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Чжэ сказал: "У тебя не было никакого ответа, когда я ухаживал за тобой, но у тебя есть чувства теперь, когда школьный цветок бегает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его качествах, Се Чжэ не думал, что он уступает другому человеку. Но школьный цветок-женщина, и его самым большим недостатком был его пол. Если Сяо Юйсин не сможет принять человека того же пола ... На этот раз он решил просто рискнуть всем и все прояснить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был еще более смущен: - "школьный цветок бегает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нахмурился “ "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был немного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который его больше всего волновал: "Ты собираешься быть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был ошеломлен.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я? Я только что признался тебе. Не думай, что ты сможешь вести себя так,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терпел очень долго. Когда он наконец произнес это, то почувствовал огромное облегчение, но в то же время сразу же занервничал. Он наклонился вперед и приблизил свое лицо очень близко к лицу Сяо Юйсиня, так что они могли дышать друг другом, и это расстояние между ними выглядело чрезвычайно двусмысленным. Сяо Юйсин был полностью окутан его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Сяо Юйсиня был совершенно пуст. Его лицо покраснело со скоростью, видимой невооруженным глазом, и казалось, что оно вот-вот истечет кровью. Его глаза постоянно дрожали, когда он пытался избежать страстного взгляда юноши. Он не понимал, как ситуация могла так внезапно измениться. Он явно думал, что Се Чжэ ненавидит его, и они даже не были друзьями, но теперь тот вдруг говорит ... что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слишком близко. Дышать немного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поднял руку и хотел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Чжэ схватил его за руку и немедленно прервал его попытку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 замечал, что нравишься мне? Это так очевидно. Разве ты не узнал о Цинь Сюе и Цзян Яне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был немного напуган этой ситуацией, с которой он столкнулся, и немного косноязычен: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одно то же? Ты ненавидишь меня? - Настаивал Се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тихо вздохнул с облегчением. Его голос был напряжен, но он изо всех сил старался скрыть свое беспокойство. - Тогда, может быть, ты согласишься попробовать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опустил глаза и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Чжэ слегка упало. В его глазах не было света. Рука, поддерживавшая его на стене, тоже безжизненно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послышался тихий голос Сяо Юйсиня, “..........Хорошо. Давай попробуем. Но я еще ни с кем не встречался. Если это 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Чжэ ярко вспыхнули. Он был одновременно удивлен и обрадован: -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тяжело кивнул головой. - Я просто не знаю, что делать, когда встречаешься ... - он смущенно почесал лицо. - я просто не знаю, что делать, когда люди начинаю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широко улыбнулся: "Все в порядке. Мы можем просто делать то, что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очень хорошем настроении. Он немного поколебался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одна вещь, которую я всегда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вопросительно посмотрел на него. В этот момент он был застигнут врасплох глубоким поцелуем Се Чжэ. Его целовали до тех пор, пока он не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стройные фигуры поцеловались в углу. Под солнечным светом две длинные тени мягко сливались, как будто их уже нельзя было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