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Поступая в университет, вы сталкиваетесь с совершенно другой средой, и вы вынуждены заводить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Се Чжэ любит Сяо Юйсин, на самом деле не был большим секретом. Все его ближайшие друзья знали об этом, включая Цзян Яна, Цинь Сюя и Хуан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Шао этот парень узнал, что все его хорошие друзья были согнуты, его реакция была очень забавной. С широко раскрытыми глазами, первые слова, которые он произнес, не были выражением презрения или непонимания того, как они были согнуты. Вместо этого он начал подозревать, был ли он полностью прямым после того, как его друзья раскрыли сей факт! Юноша спросил: "Кто из вас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появились черные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очень единодушно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выразил недоверие: "Если вам, ребята, нравятся мужчины, то почему я никому из вас не нравлюсь?! Разве я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задан очень обвинительно, и парень был полон обиды. Они быстро замахали руками и беспечно произнесли: “Нет, нет, нет. Ты слишком хорош. Мы думаем, что недостаточно хороши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 Шао удовлетворенно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будет очень трудно раскрыться другу, но в конечном итоге это превратилось в очень непринужденную беседу. Хуан Шао не волновало, что его друзья гомосексуалисты. Больше всего его беспокоило то, что в будущем, когда они пойдут играть, они будут вести себя как голубки перед ним единственной одинокой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ситуации Се Чжэ, Хуан Шао посмеялся над ним, сказав, что плейбой вроде него, который выглядит так, будто у него нет никаких проблем в любви, на самом деле такой робкий и медлительный. К тому времени, как он успеет сойтись со своим любимым человеком, будет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много думал и долгое время беспокоился о своих чувствах к Сяо Юйсину. Поначалу он просто находил его интересным и любил подразнить, чтобы увидеть его реакцию, но прежде чем он осознал это, его чувства медленно изменились. Все больше и больше ему хотелось быть ближе, и он хотел, чтобы Сяо Юйсин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чувства к Сяо Юйсину углубились, он стал осторожным и робким. Поначалу он вел себя высокомерно, но позже начал беспокоиться о том, какое впечатление он произведет на Сяо Юйсин. Не подумает ли тот, что он слишком кокетничает? Будет ли его возлюбленный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сказать, что он не обдумывал идею признания. Еще на третьем курсе, услышав, как кто-то другой выкрикивает свое признание для другого человека, он также импульсивно выкрикнул. Когда он закончил, то был одновременно удивлен и взволнован. Он быстро оглянулся, чтобы проверить реакцию Сяо Юйсиня, но взгляд, который он получил в ответ, был очень растерянным. Тогда другие студенты, которые думали, что Се Чжэ просто шутит, начали признаваться в своей бессмертной "любви" друзьям, прежде чем рассмеяться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 стать ненавистным после признания постепенно исчез и превратился во внутреннюю горечь. Он не осмеливался признаться Сяо Юйсину, так как боялся отказа, а также потому, что понимал, что Сяо Юйсин очень прост. Поскольку он так высоко ценил свою учебу и хотел поступить в хороший университет, Се Чжэ не хотел его беспокоить. Поэтому юноша решил, что сделает это после того, как они закончат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они не закончили почти половину первого курса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Се Чжэ на экзамене были довольно хорошими, но по сравнению с Сяо Юйсином все еще был определенный пробел. Они не поступили в один и тот же университет, но учились в одном и том же районе, так что это было не слишком далеко, и они могли легко проведать друг друга, если у них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часто приглашал его на свидание, когда тот был свободен, и использовал эту возможность, чтобы преследовать юношу и проверить уровень принятия Сяо Юйсиня гомосексуализм.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частых посещений Се Чжэ и его красивая внешность стали горячей темой в университете Сяо Юйсиня. Он был известен как школьный кумир из отдела информационных технологий в Университете Б. Всякий раз, когда он проходил мимо, многие девушки начинали сплетничать друг с другом, и его фотографии также публиковались на школьных форумах. Но почти на всех фотографиях он стоял вместе с Сяо 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также был хорошо известен в школе. У него была репутация лучшего ученика, который почти всегда был в библиотеке, сдавал все экзамены, активно участвовал в конкурсах и был кем-то, кто любит учиться и хорошо разговаривает с преподавателями. Поэтому всякий раз, когда Се Чжэ приходил к нему поиграть, они часто зависали в библиотеке, вместе посещали занятия, погружались в чудесное море музыки. Аххх……..Учеба! Се Чжэ действительно хотел заплакать, хорошо?! Кто поверит ему, если он скажет, что самое большое препятствие в его стремлении к любви-это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 Чжэ заметил, что, несмотря на раздражение в самом начале, но после того как он некоторое время сопровождал Сяо Юйсиня, он также начал думать, что если у них есть время выйти и поиграть, то они могли бы с таким же успехом остаться в библиотеке, чтобы учиться и обогащаться?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даже привыкли к такой форме взаимодействия. В то время как Се Чжэ купался в святом свете знания, он почти забыл свою первоначальную цель прихода сюда! А Сяо Юйсин, который только и делал, что стремился поглотить побольше знаний из книг и думал, что Се Чжэ был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Чжэ знал, о чем тот думает, он бы точно проклял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Юйсин увидел в книжном магазине книгу, которая понравилась Се Чжэ, и с радостью купил ее. Его первой мыслью было пойти в школу Се Чжэ, чтобы доставить его ему, но это волнение длилось не очень долго. Это было потому, что, когда он нашел Се Чжэ, юноша и его одноклассники просто случайно заговорили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одноклассников сказал: "Ты знаешь, университетского Бога Учебы? Девушки на факультете иностранных языков знают о нем и спросили меня, есть ли у меня его контактная информация. На наших научно-технических факультетах уже так много различий между полами, а теперь кто-то из другого университета хочет забрать себе всех наших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Чжэ был спокойным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сказал: "мой клуб хочет организовать встречу между двумя школами. Ты хочешь присутствовать? А также позови Бога Учебы. Я слышал, что он не участвует в этих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нахмурился: "Он мне 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фраза попала в уши Сяо Юйсин, рука, держащая книгу, медленно опустилась, а уголки его губ сжались. На его лице больше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никогда не считал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чувствовал себя немного неловко, думая о том, что у него были довольно хорошие отношения с Се Чжэ. Несмотря на то, что он стал студентом университета, у него все еще был школьный друг, который время от времени навещал его. Когда он медленно приспосабливался к новой обстановке, с ним был Се Чжэ, что давало ему душевное спокойствие. Но услышав это предложение, Сяо Юйсин начал подозревать, что он просто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юноша не издал ни звука и молча повернулся, чтобы уйти, не отдав Се Чжэ книгу, которую купил для него. С тех пор его отношение к Се Чжэ, который пришел, чтобы найти его, также стало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не был глупым. Он легко заметил изменения в другом человеке, особенно если это тот, кто ему нравится, но когда он спросил его об этом, Сяо Юйсин просто сказал ему случайное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раздражался все больше и больше. Он итак был в плохом настроении, потому что его одноклассник попросил его привести Сяо Юйсин на встречу и даже сказал, что они друзья. Кто хочет дружить с Сяо Юйсином? Его намерения не так уж чисты! Если бы он мог, он хотел бы обнять, поцеловать и прикоснуться к нему более интимно..........Кто, черт возьми, захочет быть друзьями! Что хорошего в том, чтобы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все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и школьный цветок из китайского отделения были вместе вовлечены в слух. Был пост с фотографией, где они шли бок о бок, болтая и смеясь. Пост даже говорил об этом, как будто они уже встречаются и что они лично слышали, как они признались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Чжэ услышал эту новость, он был так зол, что пар поднялся у него от головы. Се Чжэ, а Се Чжэ. Посмотри, как ты тратишь свое время на нерешительность и осторожность. Теперь, когда другой человек больше не один, ты полон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ругал себя, его тело все еще мчалось к школе Сяо Юйсиня. Он хотел убедиться, что слухи-это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