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чувством напряженности Цинь Сюй начал отвечать на вопросы чрезвычайно серьезно. Его глаза горели, а все тело было напряжено. Было ощущение будто каждый вопрос был горой, мешающей ему вести себя влюбленно с Цзян Яном, и у него было сильное желание уничтожить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неправильного ответа на очередной вопрос у Цинь Сюя больше не было шансов ошибиться. Но нервничал не только он сам, даже Цзян Ян находился под влиянием этой атмосферы и нервничал. Он подумал, не сменить ли ему вопросы на более простые, но предстояли экзамены, и если он это сделает, то только почувствует себя виноватым. В конце концов, Цзян Ян просто задал вопросы, которые уже подготовил, и спокойно пропустил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Сюй ломал голову, пытаясь ответить на вопросы, в которых он был хорош, и сумел ответить правильно. Не только он вздохнул с облегчением, даже Цзян Ян подсознательно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Цинь Сюя проверить Цзян Яна. К тому же это был предмет, в котором тот не был силен, –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начали, Цинь Сюй начал придумывать маленькие планы: “Твое наказание было довольно хорошим. Я думаю, что тоже должен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покачал головой: "Это мое правило. Ты не можешь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 - Цинь Сюй надул губы. Но он знал, что Цзян Ян не согласится, поэтому ....наклонившись вперед и приблизив свое лицо все ближе и ближе к лицу Цзян Яна, он медленно произнес: "Тогда я сам назначу новое наказание. Если ты ошибешься, я тебя поцелую. Если ты ошибешься дважды, я уложу тебя спать. Если же ты ответишь неправильно на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Цинь Сюй придвинулся ближе и заговорил властным тоном. Его дыхание коснулась лица Цзян Яна, что заставило того почувствовать себя неловко. Цзян Ян долго не раздумывал, и его рука пришла в движение. Одним движением он накрыл рот Цинь Сюя и бросил на него свирепый взгляд, предупреждая, чтобы тот не заходил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Цинь Сюя, возможно, был заблокирован, но его глаза оставались энергичными. Он невинно моргнул несколько раз, а затем бесстыдно высунул язык, чтобы лизнуть ладонь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теплое и влажное ощущение на своей руке, и все его тело задрожало. Он отдернул руку, как будто его ударило током, и даже спрятал ее за спину, беспокойно потирая.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быстро встал и пошел в ванную. Цинь Сюй позади него жалобно жаловался, что его бросили. Цзян Ян закатил глаза. Будет странно, если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и закрытой ванной комнате Цзян Ян посмотрел вниз на свою слегка влажную ладонь. Он бессознательно представил себе ярко-красный язык Цинь Сюя, облизывающий его ладонь. Хотя он и не видел этого своими глазами, то, что он вообразил, было гораздо более эротичным, чем то,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свою руку. Его неконтролируемые уши становились все краснее и краснее до такой степени, что казалось, вот-вот пойдет кровь. Но это было неважно. Важно было то, что на него что-то нашло, и он даже опустил голову, чтобы лизнуть свою слегка влажную ладонь. Когда он понял, что делает, все его тело напряглось. Затем он поспешно бросился к крану, чтобы смыть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Цинь Сюй растянулся на столе, ожидая его. Юноша намеренно сделал вид, что расстроен бессердечием Цзян Яна, но из-за того, что он сделал раньше в ванной, Цзян Ян чувствовал себя немного виноватым. Он отвернулся и сказал: “Будь серьезнее. Ты хочешь хорошо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очень остро почувствовал, что что-то не так. Это было похоже на то, как жена быстро улавливает тот факт, что муж что-то скрывал от нее. Он прищурил оба глаза и подошел к подростку, прежде чем понюхать. Эти действия необъяснимо нервировали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чувствуешь себя виноватым? Возможно........ты сделал что-то, чего не должен был делать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Яна упало. Он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продолжил, потирая подбородок и хмурясь: - Прошло всего пять минут. Слишком быстро. Твоя выносливость не должна быть такой уж плохой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 естественно, понял, о чем тот говорит. Он тут же ударил Цинь Сюя ногой и отругал: “о чем ты, черт возьми,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Цинь Сюй снова был избит. Но он сам напрашивался на это, так что жалеть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Сюй пошел на кухню готовить. Именно он отвечал за приготовление пищи с тех пор, как однажды Цинь Сюй настоял на том, чтобы готовить для Цзян Яна. Цзян Ян, который был готов поиздеваться над его стряпней, откусил кусочек и очень удивился. Он должен был признать, что это было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Цинь Сюй готовил, Цзян Ян был вполне выжидателен. После того, как он поиграл в несколько игр на своем телефоне, он больше не мог сопротивляться запаху, исходящему из кухни. Он подбежал, чтобы помочь Цинь Сюю, делая такие вещи, как мытье овощей и дегустация. Что же касается шеф-повара Цинь Сюя, то он наблюдал, как Цзян Ян бродит вокруг него, и чувствовал себя хозяином, кормящим гордую кошку. Можно сказать, что обе стороны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нарезали немного фруктов и вдвоем сидели в гостиной, играя на своих телефонах и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Сюй неожиданно наткнулся на страницу, где обсуждалось, как можно определить, насколько вы нравитесь другому человеку. Все, что нужно было сделать, это выдержать пристальный взгляд в течение десяти секунд. Если бы человек тебя поцеловал, это означало бы, что ты ему действительно нравишься. Увидев это, Цинь Сюй захотел попробовать. Он отложил телефон, похлопал Цзян Яна и подождал, пока тот посмотрит на него. Когда Цинь Ян это сделал, то просто молчал и смотрел на него, ожидая реакции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Цзян Яна, то он подсознательно обернулся только для того, чтобы увидеть, как другой человек тупо смотрит на него. С этими темными водянистыми глазами, полными желания, он был похож на большую собаку, выпрашивающую еду. И поэтому Цзян Ян был сбит с толку. Поколебавшись мгновение, он сунул клубнику, которую собирался съесть сам, в рот Цинь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такой злой! Но клубника действительно сладкая и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продолжал смотреть на Цзян Яна и ждал, когда его снова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и скормил ему еще два, прежде чем расстроиться и спросить, есть ли у него руки. Цинь Сюй, у которого были руки, поднял тарелку с клубникой, чтобы помешать Цзян Яну дотянуться до нее, и продолжил кормить Цзян Яна. Цзян Ян поджал губы, не желая сотрудничать, но все же открыл рот, чтобы съесть, когда клубнику поднесли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Вот. - Сказал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инстинктивно открыв рот, но когда он обернулся, то увидел, что Цинь Сюй положил клубнику себе в рот и многозначительно посмотрел на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Твои мысли полностью написаны на твоем лице. Как я могу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Он не хотел обращать на него никакого внимания, но видел вызов в глазах Цинь Сюя. Это было, так, как если бы тот спрашивал, достаточно ли он смел чтобы сделать это. Соперничество Цзян Яна возросло, и он быстро придвинулся вперед, чтобы откусить вторую половину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планировал только откусить клубнику, а затем отойти, но как Цинь Сюй мог позволить ему делать то, что тот хотел?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схватил голову юноши и воспользовался этой возможностью, чтобы углубить поцелуй. Земляника была мягкой и в одно мгновение оказалась зажатой между их губами и зубами. Часть попала в рот, а сок стекал по уголкам их губ, делая поцелуй в несколько раз более эротичным.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поцелуя они уже кувыркались на диване, как будто только что подрались. Они хватали ртом воздух, и их взгляды встретились. Увидев растрепанную одежду друг друга, они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до того, как они стали официальной парой, Цзян Ян и Цинь Сюй имели молчаливые и знакомые отношения, так что после того, как у них все стало официально, почти не было необходимости в переменах. Такие вещи, как свидание, тоже были для них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хотели играть в игры, то вместе шли смотреть кино. Они купили билеты, попкорн и кока-колу и ждали в зале ожидания. Цинь Сюй лениво взял пару попкоринок, чтобы съесть и небрежно передал их Цзян Яну. Цзян Ян был занят игрой и просто открыл рот, чтобы съесть без особых раздумий. При этом его язык случайно коснулся кончика пальца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ухмыльнулся, а затем продолжил собирать попкорн. Затем он "случайно" лизнул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сначала заподозрил, что, возможно, случайно лизнул палец Цинь Сюя, но когда он обернулся, чтобы посмотреть, его встретило беспечное выражение лица Цинь Сюя, поэтому он подумал, что, возможно, слишком много думал. Затем он обернулся, и его глаза встретились с молодой девушкой, сидящей по диагонали от них. Другая сторона, по-видимому, не ожидала, что их взгляды встретятся, и немного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Яну было все равно. Он просто улыбнулся естественно и великодушно. Веки девушки затрепетали, и она застеснялась, увидев, что красивый брат улыбается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заметил это и очень быстро подошел к юноше сзади. Он наклонился к Цзян Яну и опустил свой взгляд, заставляя его снова посмотреть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поджал губы и наклонил голову, чтобы посмотреть на него: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рассмеялся и издал низкий смешок. Цинь Сюй признался в этом слишком быстро. Дразнить его стало уже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