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Голоден? Старший брат отведет тебя поесть чего-нибудь, хорошо? Ты хочешь жареную курицу и картофель фри?”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еда, естественно, что-то, что любили дети. Когда Цинь Сюй, наконец, удалось успокоить его, и ребенок больше не плакал так сильно, как раньше; только небольшой поток слез вместе с некоторым сопением, маленький Цзян Ян согласился с небольшим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втайне вздохнул с облегчением. К счастью, он не выглядел слишком взволнованным, так как все еще реагировал на еду. Если бы это было не так, он бы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держа на руках маленького Цзян Яна, Цинь Сюй вошел в кафе быстрого питания. Когда подошла их очередь делать заказ, Цинь Сюй заглянул в меню и мягко спросил: “Что ты хочешь съесть?”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маленького Цзян Яна все еще были пятна от слез, а его глаза были красными. Официантка не знала, что случилось, но, увидев такого нежного и милого ребенка, она не могла не пожалеть его. Девушка добрым голосом мягко порекомендовала: "Этот малыш может попробовать детское питание. Если вы купите его сейчас, мы также дадим вам игрушку.”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Цзян Ян некоторое время смотрел на игрушку, а затем обвил рукой шею Цинь Сюя, уткнулся в нее носом и кивнул головой. С тех пор как Цинь Сюй вытащил его из картонной коробки, маленький Цзян Ян был таким: крепко держался за него, как будто боялся, что в тот момент, когда его отпустят, произойдет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также понимал. Если взрослому потребуется некоторое время, чтобы оправиться от шока, то неудивительно, что и ребенку тоже. И поэтому Цинь Сюй был очень снисходителен. У него уже болели руки, но он и не думал опускать ребенка на землю. Вместо этого он просто поменял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сделала заказ и посмотрела на них с улыбкой: “Вы братья? У вас очень хорошие отношения. Старший брат заботится о младшем.”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улыбнулся и ничего не объяснил. Маленький Цзян Ян продолжал очень уверенно обвивать руками шею Цинь Сюя 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готова, Цинь Сюй в одиночку отнес тарелки к столику в углу. Он заколебался на мгновение, но не позволил маленькому Цзян Яну сесть рядом с ним, а вместо этого предпочел посадить его себе на колени. Когда он почувствовал, что руки маленького Цзян Яна еще сильнее сжались вокруг его шеи после того, как он сел в страхе, что тот оттолкнет его, Цинь Сюй понял, что сделал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выжал томатный соус для большего удобства, когда ел свою картошку фри. Маленький Цзян Ян держал в одной руке пряное крылышко, а в другой-картошку фри. Он ел до тех пор, пока его маленький рот не покраснел и не распух, а затем время от времени поворачивался, чтобы сделать глоток колы. В этот момент съесть что-нибудь, чтобы изменить его настроение, было очень хорошим выбором. Это было особенно важно для острой пищи, так как она заставляла ваши губы и грудь чувствовать себя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маленький Цзян Ян не очень-то обрадовался, когда заметил, что старший брат не ест, а просто смотрит, как он ест. Мальчик взял картофель фри и поднес его ко рту Цинь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рассмеялся и откусил кусочек жареной картошки: “Спасибо, Сяо Ян Ян.”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Цзян Ян покачал головой, как бы говоря: "Нет проблем ". Затем очень осторожно снова поднес картошку фри к губам Цинь Сюя. После того, как Цинь Сюй съел больше половины, он беспомощно сказал, что мальчик должен сам доесть все остальное, но Цзян Ян ничего не сказал и только продолжал подносить еду ко рту Цинь Сюя. Юноша больше не отказывался и просто молча принимал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на подносе была медленно уничтожена, и маленький Цзян Ян положил игрушку в руку Цинь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смутился: "Отдаешь мне? Разве ты не хотел ее?”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Цзян Ян кивнул. Его маленькое личико со следами слез было наполнено серьезностью: "Для тебя. Все мои игрушки и все мои сокровища-все для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был ошеломлен на мгновение, прежде чем улыбнуться: "Почему?”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Цзян Ян серьезно ответил: "Ты хороший человек. Спасибо.”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видел, как тот ведет себя очень мило, и не мог не чувствовать, как чешется его рука. Он снова потянулся, чтобы ущипнуть ребенка за лицо, - Не беспокойся. Я спас тебя, потому что ты мне нравишься. Ты должен позаботиться о своих собственных сокровищах.”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“......Когда? - Маленький Цзян Ян нахмурился. Он ничего не понимал. Разве он не познакомился с этим братом только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прочистил горло и кашлянул: "Точнее, будущего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Цзян Ян был еще более смущен. Его голова была полна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Сюй не собирался ничего объяснять, это только еще больше запутало бы ребенка. Вместо этого он почувствовал, что смущенное выражение лица маленького Цзян Яна было милым до крайности и не мог не уткнуться подбородком в его макушку несколько раз. Даже не задумываясь, его волосы теперь должны быть в беспорядке. Маленький Цзян Ян протянул руку, желая сгладить их, но вскоре был удержан Цинь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сказал: "У тебя жирные руки. Я провожу тебя, чтобы ты их помыл.”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ребенка и отнес к раковине. Затем сунул руки под кран и выдавил немного мыла для рук. Пухлые ручки ребенка были покрыты белой пеной, когда Цинь Сюй помогал ему умыться. Маленький Цзян Ян повернулся несколько раз и пробормотал: “Я могу умыться сам.”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засмеялся: "Хорошо, 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держал его и смотрел, как тот с серьезным видом потирает руки. Он невольно подумал: "Ах, как он может быть таким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мытья и сушки эти пухлые руки снова без всякой мысли обвились вокруг шеи Цинь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Цинь Сюй отправить его домой, поэтому маленький Цзян Ян рассказал где живет и юноша отвел его в сказанное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опустил его на землю. Маленький Цзян Ян был немного ошеломлен, но все же отпустил его руку. Цинь Сюй оставался согнутым, упершись обеими руками в колени и глядя мальчику прямо в глаза: “В будущем старайся не выходить на улицу в одиночку и убедись, что ты со взрослым. Не доверяй незнакомцам, ладно?”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Цзян Ян послушно кивнул, но вдруг ему что-то пришло в голову: “ ... Ты тоже незнакомец.”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был на мгновение ошеломлен: "Я другой.”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чем ты отличаешься от других?”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любом случае, я другой. Расскажи родителям, что случилось сегодня. Они научат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“……….О.- Маленький Цзян Ян схватился за краешек своей одежды. Когда он увидел, что Цинь Сюй собирается встать, поспешно спросил: "старший брат, ты завтра придешь?”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уничтожить выражение ожидания в глазах Цзян Яна, но подумал, что было бы хуже, если бы он дал ложные обещания, поэтому покачал головой: “Я живу очень далеко. И не приду сюда снова.”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Цзян Ян разочарованно опустил голову. Он не хотел отпускать его и был зависим от него, как маленький птенец. Мальчик сделал шаг вперед, чтобы обнять Цинь Сюя и уткнуться лицом в его шею – потому что должен был вести себя как мужчина и не позволять другим видеть, как он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мягко похлопал его по спине: "Не волнуйся, мы еще встретимся.”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“Вуууу..... И когда же?”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Через девять лет. Запомните, меня зовут Цинь Сюй. Ты должен быть более нежным и не бей меня в будущем.....Ну, ты, наверное, не сможешь этого сделать, тогда постарайся бить меня по мягче.”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“……….?”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 страшного. Просто вырасти таким, каким ты был, и я буду ждать тебя в будущем.”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очень тепло улыбнулся и остался спокойно стоять, наблюдая, как ребенок возвращается домой. Затем он повернулся, чтобы уйти, и вскоре после этого медленно начал исчезать, пока в воздухе не осталась только маленькая бусинка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http://bllate.org/book/13318/1184946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