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Голоден? Старший брат отведет тебя поесть чего-нибудь, хорошо? Ты хочешь жареную курицу и картофель фри?”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еда, естественно, что-то, что любили дети. Когда Цинь Сюй, наконец, удалось успокоить его, и ребенок больше не плакал так сильно, как раньше; только небольшой поток слез вместе с некоторым сопением, маленький Цзян Ян согласился с небольшим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втайне вздохнул с облегчением. К счастью, он не выглядел слишком взволнованным, так как все еще реагировал на еду. Если бы это было не так, он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держа на руках маленького Цзян Яна, Цинь Сюй вошел в кафе быстрого питания. Когда подошла их очередь делать заказ, Цинь Сюй заглянул в меню и мягко спросил: “Что ты хочешь съесть?”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Цзян Яна все еще были пятна от слез, а его глаза были красными. Официантка не знала, что случилось, но, увидев такого нежного и милого ребенка, она не могла не пожалеть его. Девушка добрым голосом мягко порекомендовала: "Этот малыш может попробовать детское питание. Если вы купите его сейчас, мы также дадим вам игрушку.”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некоторое время смотрел на игрушку, а затем обвил рукой шею Цинь Сюя, уткнулся в нее носом и кивнул головой. С тех пор как Цинь Сюй вытащил его из картонной коробки, маленький Цзян Ян был таким: крепко держался за него, как будто боялся, что в тот момент, когда его отпустят, произойдет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также понимал. Если взрослому потребуется некоторое время, чтобы оправиться от шока, то неудивительно, что и ребенку тоже. И поэтому Цинь Сюй был очень снисходителен. У него уже болели руки, но он и не думал опускать ребенка на землю. Вместо этого он просто поменял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сделала заказ и посмотрела на них с улыбкой: “Вы братья? У вас очень хорошие отношения. Старший брат заботится о младшем.”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 и ничего не объяснил. Маленький Цзян Ян продолжал очень уверенно обвивать руками шею Цинь Сюя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Цинь Сюй в одиночку отнес тарелки к столику в углу. Он заколебался на мгновение, но не позволил маленькому Цзян Яну сесть рядом с ним, а вместо этого предпочел посадить его себе на колени. Когда он почувствовал, что руки маленького Цзян Яна еще сильнее сжались вокруг его шеи после того, как он сел в страхе, что тот оттолкнет его, Цинь Сюй понял,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выжал томатный соус для большего удобства, когда ел свою картошку фри. Маленький Цзян Ян держал в одной руке пряное крылышко, а в другой-картошку фри. Он ел до тех пор, пока его маленький рот не покраснел и не распух, а затем время от времени поворачивался, чтобы сделать глоток колы. В этот момент съесть что-нибудь, чтобы изменить его настроение, было очень хорошим выбором. Это было особенно важно для острой пищи, так как она заставляла ваши губы и грудь чувствовать себя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Цзян Ян не очень-то обрадовался, когда заметил, что старший брат не ест, а просто смотрит, как он ест. Мальчик взял картофель фри и поднес его ко рту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рассмеялся и откусил кусочек жареной картошки: “Спасибо, Сяо Ян 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покачал головой, как бы говоря: "Нет проблем ". Затем очень осторожно снова поднес картошку фри к губам Цинь Сюя. После того, как Цинь Сюй съел больше половины, он беспомощно сказал, что мальчик должен сам доесть все остальное, но Цзян Ян ничего не сказал и только продолжал подносить еду ко рту Цинь Сюя. Юноша больше не отказывался и просто молча принимал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подносе была медленно уничтожена, и маленький Цзян Ян положил игрушку в руку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смутился: "Отдаешь мне? Разве ты не хотел 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кивнул. Его маленькое личико со следами слез было наполнено серьезностью: "Для тебя. Все мои игрушки и все мои сокровища-все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ошеломлен на мгновение, прежде чем улыбнуться: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серьезно ответил: "Ты хороший человек.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видел, как тот ведет себя очень мило, и не мог не чувствовать, как чешется его рука. Он снова потянулся, чтобы ущипнуть ребенка за лицо, - Не беспокойся. Я спас тебя, потому что ты мне нравишься. Ты должен позаботиться о своих собственных сокровищах.”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“......Когда? - Маленький Цзян Ян нахмурился. Он ничего не понимал. Разве он не познакомился с этим братом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прочистил горло и кашлянул: "Точнее, будущего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был еще более смущен. Его голова была полна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Сюй не собирался ничего объяснять, это только еще больше запутало бы ребенка. Вместо этого он почувствовал, что смущенное выражение лица маленького Цзян Яна было милым до крайности и не мог не уткнуться подбородком в его макушку несколько раз. Даже не задумываясь, его волосы теперь должны быть в беспорядке. Маленький Цзян Ян протянул руку, желая сгладить их, но вскоре был удержан Цинь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сказал: "У тебя жирные руки. Я провожу тебя, чтобы ты их помыл.”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ребенка и отнес к раковине. Затем сунул руки под кран и выдавил немного мыла для рук. Пухлые ручки ребенка были покрыты белой пеной, когда Цинь Сюй помогал ему умыться. Маленький Цзян Ян повернулся несколько раз и пробормотал: “Я могу умыться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засмеялся: "Хорошо,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его и смотрел, как тот с серьезным видом потирает руки. Он невольно подумал: "Ах, как он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и сушки эти пухлые руки снова без всякой мысли обвились вокруг шеи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Цинь Сюй отправить его домой, поэтому маленький Цзян Ян рассказал где живет и юноша отвел его в сказанное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опустил его на землю. Маленький Цзян Ян был немного ошеломлен, но все же отпустил его руку. Цинь Сюй оставался согнутым, упершись обеими руками в колени и глядя мальчику прямо в глаза: “В будущем старайся не выходить на улицу в одиночку и убедись, что ты со взрослым. Не доверяй незнакомцам,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послушно кивнул, но вдруг ему что-то пришло в голову: “ ... Ты тоже незнакомец.”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на мгновение ошеломлен: "Я другой.”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чем ты отличаешься от других?”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я другой. Расскажи родителям, что случилось сегодня. Они научат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“……….О.- Маленький Цзян Ян схватился за краешек своей одежды. Когда он увидел, что Цинь Сюй собирается встать, поспешно спросил: "старший брат, ты завтра придешь?”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уничтожить выражение ожидания в глазах Цзян Яна, но подумал, что было бы хуже, если бы он дал ложные обещания, поэтому покачал головой: “Я живу очень далеко. И не приду сюда снова.”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Ян разочарованно опустил голову. Он не хотел отпускать его и был зависим от него, как маленький птенец. Мальчик сделал шаг вперед, чтобы обнять Цинь Сюя и уткнуться лицом в его шею – потому что должен был вести себя как мужчина и не позволять другим видеть, как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мягко похлопал его по спине: "Не волнуйся, мы еще встретимся.”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“Вуууу..... И когда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девять лет. Запомните, меня зовут Цинь Сюй. Ты должен быть более нежным и не бей меня в будущем.....Ну, ты, наверное, не сможешь этого сделать, тогда постарайся бить меня по мягче.”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страшного. Просто вырасти таким, каким ты был, и я буду ждать тебя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очень тепло улыбнулся и остался спокойно стоять, наблюдая, как ребенок возвращается домой. Затем он повернулся, чтобы уйти, и вскоре после этого медленно начал исчезать, пока в воздухе не осталась только маленькая бусинка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