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самостоятельной работы студенты вернулись в общежитие. В этот момент все были в приподнятом настроении. В конце концов, им не нужно было делать домашнее задание, и они могли вернуться и поиграть на своих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однако, был исключением. Он не был счастлив, и вместо этого ему было немного стыдно. Раньше в классе он не знал, что на него нашло, но он действительно укусил Цинь Сюя. Цинь Сюй в это время только молча смотрел на него, но от этого становилось только страшнее. Цзян Ян предпочел бы, чтобы Цинь Сюй отомстил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спальню и по очереди принялись мыться. Когда Цзян Ян хотел вернуться в свою постель, он прошел мимо Цинь Сюя и обнаружил, что его внезапно схватили за запястье. Цинь Сюй посмотрел на него с усмешкой: “Давай сыграем в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юноша притянул другого человека к себе и усадил на кровать. То, что он имел в виду, говоря играть в игры, не было тем, где эти двое играли в игры вместе. Вместо этого, это был Цзян Ян, играющий, и Цинь Сюй, наблюдающий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держал телефон в руке, а Цинь Сюй сидел позади него, обхватив руками талию юноши и положивший подбородок ему на плечо. Он был похож на очень избалованного большого пса, но в то же время очень беспокойного.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чувствовал себя неловко. Он несколько раз дернулся в его руках и попросил отпустить, так как это отвлекало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Сюй: "как это может быть? Разве ты сейчас не очень хорошо играешь? Кроме того, ты укусил меня раньше, и я до сих пор не рассчитался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Цзян Ян почувствовал себя немного виноватым. По правде говоря, он сожалел, что сделал это, но если бы его снова поставили в такое же положение, он, вероятно, все поступил бы также. Кто позволил этом у парню так за него держаться? Тем более они в тот момент находились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разве они не обнимались довольно часто в классе? Просто раньше он не знал правду, поэтому Цзян Ян смог убедить себя, что это нормально для мальчиков-так общаться друг с другом. Теперь, когда он осознал это, он не мог не чувствовать себя виноватым за то, что делал в классе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есть кто-то, кто психически очень крепок. Говоря прямо, у Цинь Сюй просто толстая кожа. Когда он вел себя так естественно и прямолинейно, все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данным момент, Цинь Сюй держал его в своих объятиях. Чуть ниже его глаз был боковой профиль человека, который ему нравится, прекрасный и красивый. Сколько бы Цинь Сюй не смотрел на юношу, скучно ему не становилось. Кроме того, эта бледная и круглая мочка уха имела розоватый оттенок, что делало ее особенно маленькой и милой. На какое-то мгновение он не смог сдержаться, открыл рот и начал сосать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потрясло все существо Цзян Яна. Кончики его пальцев стали мягкими, и он чуть не отшвырнул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ударило током, Цзян Ян яростно взорвался в объятиях Цинь Сюя. Одной рукой он прикрыл свое ярко-красное ухо, и на его лице была смесь гнева и стыда, “...........- Ты!!!”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проклясть его, но он не мог этого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хулигана Цинь Сюя смотрели свирепо, но он вовсе не выглядел виноватым. Вместо этого подросток скривил губы в улыбке и облизнулся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…….Черт, этот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Яна все помутилось. Когда его гнев рассеялся, он посмотрел на его похотливое выражение лица и почувствовал, что его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оглядел комнату. Когда он увидел, что другие соседи по комнате заняты игрой на своих телефонах и не обращают на них внимания, он смог вздохнуть с облегчением. Юноша понизил голос и предупредил: "Не заходи слишком далеко!”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его, чтобы он не был слишком очевидным и помнил, что они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понимал, что его возлюбленный говорит правду, но когда он посмотрел на него, то не смог удержаться от обиженного выражения лица: “я уже так долго сдерживался………”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ему нравится уже долго, но он боялся сделать все слишком очевидным и отпугнуть Цзян Яна. Но теперь их отношения были подтверждены, и он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вместе с человеком, который ему нравится, он хочет объявить об этом всему миру. Вместо того, чтобы сдерживать свою любовь, он хотел сделать это явным. Цинь Сюй хотел высокомерно сказать: «этот человек только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это выражение лица и решил, что это была пустая трата сил, чтобы сказать что-нибудь еще. Он мог только притворяться спокойным, делая шаг назад, чтобы избежать этого страстного взгляда. - Пора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“Хммм. Цинь Сюй послушно кивнул. Конечно, он знал, что пора спать. Затем он сказал с усмешкой: "Тогда ты можешь спать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мягком и хриплом голосе слышались нотки сексуальности 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почти соблазнен и чуть не кивнул головой. Затем быстро пришел в себя и покачал головой. Что он делает?! Конечно, он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быстро бросил фразу ‘Я возвращаюсь", прежде чем быстро подняться по лестнице и забраться в свою кровать. К тому времени, когда он смог нормально сесть, его сердце все еще билось очень быстро. Он посмотрел на свой телефон и увидел, что его персонаж уже давно был убит врагом. Во всем виноват этот ублюдок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как всегда, играл на своем телефоне, но на этот раз он не был полностью сосредоточен. Иногда он посматривал в сторону Цинь Сюя. Хотя юноша не мог видеть другого человека в темноте и мог видеть только слабую фигуру, он все еще хотел взглянуть, так как это помогало ему быть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и на экране постоянно появлялись уведомления с именем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одно из них открытой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скучаю по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“Хочу поцеловать.”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“Хочу обнять.”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Одиноко, не могу уснуть.”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скучаешь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мне делать, ты мне слишком нравишься.”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тихо пробормотал себе под нос. “Он слишком стар, чтобы вести себя мило.”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фыркнув ответил всего одним словом: "Проваливай."(Примечания: gun: gun Gun-также имя панды)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Сюй прислал ему фотографию Гун-Гуна. С черно-белыми пушистыми волосами он был похож на рисовые клецки. Это действительно было супер милое национальное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говорил с тобой, так почему же ты вдруг заговорил о Гун-Гуне? Скажи, он тебе нравится больше, чем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смог сдержать смех. Он напечатал одно слово: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немедленно ответил воплями и послал жалкий плачущий смайлик: "Так расстроен, так печален. Я должен обнимать Цзян Ян, чтобы уснуть, так я буду чувствовать себя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очень "холодно и безжалостно “отказался:"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Ян осторожно натянул на себя одеяло и стал ждать ответа Цинь Сюя. Но, подождав полминуты, он не получил ответа, и окно чата не указывало, что собеседник что-то печатает. Это заставило Цзян Яна задаться вопросом, не ранил ли он случайно хрупкое маленькое сердце Цинь Сюя после того, как безжалостно отверг его. Юноша приподнялся и хотел выглянуть через перила в сторону Цинь Сюя, но не успел высунуть голову, как на верхней ступеньке лестницы внезапно появилась фигура, удивившая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