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 Мерфи гласит, что чем больше вы боитесь, что что-то произойдет, тем более вероятно, что это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Шао беспокоился, что ситуация между этими двумя примет плохой оборот, и это действительно произошло. Конечно, это было не из-за Хуан Шао. То, что должно было произойти,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был холодно проигнорирован Цзян Яном без всякой причины в течение целых двух дней. Несмотря на то, что он спросил юношу почему, тот не ответил, поэтому он, естественно, не мог больше сдерживаться и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было удобно, что они оба являются партнерами по столу. Цинь Сюй сидел рядом с ним, так что даже если тот хотел уйти, это было трудно сделать. Цзян Ян пытался предложить учителю поменять их местами, но тем, кто предложил им сесть вместе в первую очередь был он сам, так что с этой внезапной переменой учитель не мог не беспокоиться. Он спросил Цзян Яна, не поссорились ли они. Естественно, он не мог закрывать на это глаза и хотел выступить посредником.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должен Цзян Ян объяснить это? Может ли он сказать ... О, это потому, что я вдруг обнаружил, что нравлюсь Цинь Сюю, и я все еще не уверен, чувствую ли я то же самое к нему. Я не думаю, что я гей, поэтому я намеренно избегаю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мог этого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поэтому, когда учитель спросил об этом, Цзян Ян придумал случайную причину, которой не хватило для его смены место, и его просьба, естественно, была неудачной.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попытался найти одноклассника, который был бы согласен поменяться с ним местами. Это было нормально для учеников, поменяться местами, чтобы они могли сидеть со своими друзьями, для того чтобы играть в игры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Цзян Яна была также довольно хороша. Он попросил соседа по парте Хуан Шао сменить место, чтобы он и Хуан Шао могли играть в игры. Одноклассник-парень также не нашел в этом ничего плохого, поскольку он был знаком с тем, как помешан на играх Хуан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звонок, Цинь Сюй увидел, как к нему подошел одноклассник с учебником в руках и сел рядом. Выражение его лица тут же стало неприглядным. Сквозь стиснутые зубы он спросил: "Цзян Ян просил поменяться местами?”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на которого яростно смотрели, почувствовал, как его спина холодеет “ " Д-да………”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Цинь Сюя потемнело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мальчик вспомнил плохую репутацию Цинь Сюя и его склонность ввязываться в драки. Как хороший студент, который сосредоточен на учебе, он вдруг почувствовал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Сюй и был зол, он не стал бы вымещать это на другом человеке. Он изо всех сил старался сохранить спокойное выражение лица и тихо сказал: “Не меняйся. Иди и позови его. Скажи ему, что я должен сказать кое-что.”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который был немного медленным, чтобы понять, что происходит наконец, понял, что что-то было не так. Он быстро собрал свои вещи и побежал обратно на свое место, чтобы передать слова Цинь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Ян, который сидел на стуле, играя в свой телефон, внезапно напрягся. Его голова слегка повернулась, как будто он хотел повернуться, чтобы посмотреть на Цинь Сюй, но быстро остановился. Он посмотрел на одноклассника парня и понял, что тот больше не хочет пересаживаться. Он мог только сотрудничать, вставая и возвращаясь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горящим и внимательным взглядом Цинь Сюя Цзян Ян медленно сел. Затем услышал, как тот спросил почти вопросительно: “Цзян Ян, что ты имеешь в виду? Разве ты не можешь просто сказать мне прямо, если у тебя есть какие-то проблемы? Тебе действительно нужно избегать меня?”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услышал его сердитый тон и внезапно захотел рассмеяться. Если бы это было что-то такое, что можно было так легко прояснить, тогда зачем ему было проходить через все эти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чувствовал себя очень обиженным. Он смотрел прямо на Цзян Яна, не мигая, ожидая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посмотрел на прямой и откровенный взгляд Цинь Сюя и почувствовал себя немного неловко из-за способности этого парня так легко выражать свои мысли. Он серьезно задумался об этом на мгновение. После появления системы Цинь Сюй медленно менялся с течением времени, и после того, как тот заметил свои чувства, оставил после себя много подсказок. Хотя Цзян Ян не знал, когда Цинь Сюй начал испытывать к нему симпатию, он был уверен, что это, должно быть, было связано с его цепкой натурой. Но почему Цинь Сюй так быстро смирился с этим, узнав, что ему нравится другой мальчик? Разве он не должен точно так же пройти через стадию шока и отрицания?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напротив, Цинь Сюй принял это очень спокойно и быстро. Может быть, тот изначально был согнут? Нет, раньше ему нравилась Ву Тонг.....Подождите, разве Ву Тонг не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только в нем, даже ему самому раньше нравился Ву Тонг.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юных лет первым человеком, к которому он испытал доброе чувство, оказался мастер переодевания - мужчина. Может ли это быть......что он на самом деле был скрытым геем?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был шокирован идеей, которая внезапно появилась в его уме, и на мгновение не мог принять ее. Думая, что его сексуальная ориентация внезапно изменилась после более чем десяти лет, Цзян Ян чувствовал себя чрезвычайно сложным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наблюдал, как выражение лица Цзян Яна менялось несколько раз, но тот все равно продолжал молчать и не обращал на него никакого внимания. Цинь Сюй почувствовал, что его настроение ухудшилось, и он больше не хотел, чтобы его игнорировали. Юноша внезапно схватил Цзян Яна за запястье, чтобы привлечь его внимание “ " Эй, Цзян Ян ты………”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http://bllate.org/book/13318/1184935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