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еще немного вперед, Цинь Сюй почувствовал, что его мышцы устали от постоянного напряжения. Он не знал, какие ужасные вещи ждут их впереди, и на мгновение ему не захотелось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Ян, давай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Ян сказал это, он уже начал садиться, хватая ртом воздух. Юноша явно не слишком много бежал, но на лбу у него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земле, широко расставив ноги и положив руки на колени, он грубо вытер пот со лба. Сбросив куртку, он невольно почувствовал легкий холодок, когда мимо пронесся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жалеешь об этом, верно? - Цинь Сюй повернул голову и засмеялся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хмуро взглянул на него: "о чем тут сожалеть? Ты должен говорить сам за себя. Такой напуганный.”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фыркнул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сидеть на земле и продолжать непринужденно болтать, пока не отдышатся, но как "призраки" могут позволить им делать то, что они хотят? У каждой команды было ограниченное время, поэтому они не должны были оставаться в доме с привидениями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стоявший впереди, больше не ждал, пока эти двое доберутся до необходимого места, и взял инициативу на себя, чтобы подойти и напугать их. С сильной свирепостью и несчастным выражением лица он начал подбегать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Цзян Ян и Цинь Сюй продолжать просто сидеть там? Они, очевидно, убежали! Во время бега подростки время от времени оглядывались назад, чтобы проверить, не гонится ли за ними призрак. Вот так они бегали как сумасшедшие очень долго, а призрак все никак не мог перестать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призрак слишком самоотвержен! Он все еще преследует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жаловался, что устал, но не осмеливался остановиться. Хватая ртом воздух, он услышал, как шаги позади него замедлились. Он догадался, что призрак, возможно, достиг конца участка, за который он отвечает, и, вероятно, перестанет преследовать их, поэтому он тоже начал медленно останавливаться. К несчастью, как будто он внезапно был возбужден, в следующую секунду призрак начал новую яростную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Бежал до такой степени, что его чуть не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призрак позади них исчез, и они могли двигаться дальше с нормальной скоростью. Юноши продолжали идти еще некоторое время, прежде чем Цинь Сюй внезапно выругался: “Черт, почему мы еще не у выхода? Неужели мы пошли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слишком ленив, чтобы говорить. Он только закатил глаза и подумал: "Только не сглазь".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как кто-то дернул его за рубашку, и подсознательно оглянулся назад, чтобы увидеть обезображенное лицо на очень близком расстоянии. Тот даже, блядь, показал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почти не мог контролировать свою руку и хотел ударить ее, но Цинь Сюй сумел оттащить его от призрака с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призрак вовсе не собирался приближаться к ним. Вместо этого он протянул руку и указал на проход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мы отправились туда? - Цзян Ян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"возможно, но я ему не очень доверяю. Кто знает, не устроили ли они нам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не имеют никакого намерения двигаться, он снова указал пальцем на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Ян:“......Я думаю, что мы должны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прилип к Цзян Яну, и вместе они прошли дальше. Оглянувшись, он увидел, что призрак вежливо машет ему рукой на прощание. –Твою мать - Цинь Сюй снова быстро отвернулся - эта сцена была слишком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столкнулись с женщиной-призраком в красном платье, которая вылезла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закричал со страхом и гневом: "я же говорил тебе, что призрак обманывает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дрожал, и его сердце билось очень быстро. К сожалению, есть только один путь через дом с привидениями, и они не смогут добраться до выхода, если не пройдут через все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красном платье безумно расхохотался, когда бросился к ним. Поскольку коридор был таким узким, им негде было спрятаться, и они могли только наблюдать своими собственными глазами, как та подбирается все ближе и ближе. Цинь Сюй закрыл лицо руками и смущенно воскликнул: “Нет, я сейчас сойду с ума! Ты хочешь заставить меня обмочиться?!”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внезапно остановилась и фыркнула. Это был не тот смех, который вы бы услышали от записанных звуковых эффектов, а обычный смех персонала. Хихикнув, она мягко уплыла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“........Она что,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 "Да. Смеясь над тем, какой ты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хотел проигрывать: "Ты не намного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всю оставшуюся часть пути Цинь Сюй крепко держал Цзян Яна за талию. Цзян Ян хотел сбросить его руки, но тот очень бесстыдно сказал: "Я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последний призрак прогнал их к выходу. Когда они наконец увидели свет, то словно снова почувствовали себя живыми. Юноши прислонились к стене, переводя дыхание, и внутренне поклялись, что если они снова решат пойти в дом с привидениями, то их будут считать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стояли другие люди, вышедшие из аттракциона раньше них, и те явно выглядели не лучше их самих. Всех их также выгнали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чтобы обсудить свой опыт, и, когда они обнаружили, что у других тоже был подобный опыт, они почувствовали себя немного лучше. К счастью, боялись не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было то, что Тан Лин Лин и группа Хуан Шао фактически столкнулись друг с другом, когда они были на полпути через здание. Им показалось, что они столкнулись с призраком, и поэтому громко закричали, но позже поняли, что голос звучит немного знакомо. Внимательно присмотревшись, Хуан Шао тот парень, который уже был напуган до слез женским призраком ранее, плакал как ребенок у него даже сопли текли из носа. Он пожаловался: "Кто тебе сказал не быть со мной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явный ужас, увидев Хуан Шао Тан Лин Лин не знала, плакать ей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всего этого, то единственным человеком, который мог пройти все это без изменения выражения своего лица, был мастер Ву Тонг. Он притворился испуганным только для того, чтобы воспользоваться этой возможностью и приблизиться к Хэ Шуо. Хотя остальные, возможно, и не могли этого сказать, Цзян Ян и Цинь Сюй с одного взгляда могли понять, что тот совсем не испугался. Иначе как бы он мог так быстро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лично увидели, насколько ужасен дом с привидениями, юноши посмотрели на Ву Тонга, который мог пройти через него без изменения выражения лица и не могли не пожаловаться-этот человек дьявол.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