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в группы по двое, сотрудники ждали, пока пара перед ними не исчезла, затем ждали около трех минут, чтобы впустили следующую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Се Чжэ и Сяо Юйсин. Честно говоря, робкий староста класса отказался, но, видя, что другие ученики выглядят особенно нетерпеливыми, он не хотел портить атмосферу и не хотел казаться слишком робким. В конце концов юноша напрягся и с серьезным видом вошел в темный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говорил строго, как будто присутствовал на лекции: "ничего страшного. Это все просто реквизит и персонал, одетый как призраки. Они все ненастоящие. Здесь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кивнул головой с намеком на улыбку на лице,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выглядело вполне нормально, и они двигались без каких-либо проблем. Это было только до тех пор, пока первый призрак не выскочил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стоял там неподвижно с выражением, свободным от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тайно проверил его и, видя, что тот выглядит таким спокойным, был немного разочарован. Даже он сам ранее был немного удивлен появлением призрака. Это не должно быть так.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ушел, и дорога впереди больше не была перекрыта, Се Чжэ потянул Сяо Юйсиня за руку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Юйсинь задергалась: “о-о-ок....”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смертельно напуган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 мгновение был ошеломлен. Затем слегка повернул голову и попытался сдержать смех, который вот-вот должен был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того, чтобы Се Чжэ взял инициативу на себя, чтобы удержать его, Сяо Юйсин уже подсознательно крепко схватил его за руку. Вот так он чувствовал себя немного лучше. Се Чжэ улыбнулся, и легкий страх внутри него тут же рассеялся. Он чувствовал только тепло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испуга, который они испытали раньше, юноши прижались друг к другу и зашаркали по узкому коридору. Завернув за угол, они увидели вдалеке пыльный шкаф, стоящий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и Се Чжэ застыли на месте: “..........- Основываясь на типичном сценарии, они на сто процентов уверены, что в тот момент, когда они пройдут мимо него, из него выползет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стояли в страхе, и призрак, казалось, начал терять терпение. Из темноты послышался слабый крик, и дверь шкафа открылась с обеих сторон. Из него выползла женщина-призрак, одетая в красное, с длинными волосами, закрывающими лицо. Она полза к ним, как паук, с очень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не мог справиться с чувством, что его волосы встают дыбом, и вздрогнул, говоря:" ....Она напоминает мне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продолжал молчать. Это уже было достаточно страшно. Пожалуйста, не поднимайте страх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бросился к ним, и они тут же повернулись и побежали. Но из-за того, что он слишком сильно паниковал от страха, Сяо Юйсин не мог нормально бежать и в конце концов упал на задницу. Ноги у него подкашивались, и подросток не мог встать на ноги, так что ему оставалось только смотреть, как женщина-призрак подбирается все ближе и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оглянулся и увидел, что тот упал. Он быстро бросился назад,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Сяо Юйсиня на ресницах висели слезы, и он сказал, дрожа: "не беспокойся обо мне.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не смог удержаться от смеха: "Это просто дом с привидениями. Почему ты относишься к этому так, будто спасаешься от ситуации жизни и смерти? Кроме того, когда ты так говоришь, я еще больше не хочу оставлять тебя позади,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силу, держа Сяо Юйсина под мышками, и прямо поднял его в свои объятия. Таким образом, он твердо охранял Сяо Юйсин от женского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призрак подбежал к ним, и как раз в тот момент, когда она собиралась догнать их и, казалось, съесть, женщина показала кровавую улыбку, прежде чем исчезнуть за черной стеной рядом с ними. Вокруг них раздался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 за этой стеной есть какой-то механизм?” – произнес Сяо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посмотрел в ясные глаза Сяо Юйсиня, которые дрожали, когда тот изо всех сил старался казаться спокойным, несмотря на то, что был так напуган. Он не мог удержаться от смеха, но, естественно, не посмел смеяться вслух. В конце концов он опустил уголки рта и серьезно кивнул головой: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Сяо Юйсин вдруг осознал, что на его плече лежит какая-то тяжесть. Его лицо побледнело, и он напряженно повернулся к своему партнеру: "Се Чжэ.... там на моем плече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немного смущен. Он оглянулся и понял, что Сяо Юйсин принял его руку за руку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Ему снова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повернул голову и несколько раз кашлянул: "нет, это я тебя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помогал поддерживать Сяо Юйсин и не отпускал его. Он думал, что маленький и робкий староста класса будет вести себя смущенно, как обычно, но чего он не ожидал, так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услышал это и облегченно вздохнул “ " Это хорошо.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подсознательно, были наполнены доверием и зависимостью к Се Чжэ, и он не был смущен из-за их близости. Ему даже захотелось еще сильнее сжаться в его объятиях и крепко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Чжэ изогнулись вверх, и его сердце стало сладким,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староста класса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не знал о мыслях, которые проносились в голове Се Чжэ, и только осторожно шагнул вперед, оглядываясь вокруг, как будто боялся появления еще одного призрака. Он мысленно приготовился к тому, что не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чувствовал, что если бы они болтали, это было бы не так страшно, Сяо Юйсин постоянно шептал несколько слов. Что же касается того, почему он шептал, то даже если вы спросите его, он тоже не знает, почему. Возможно, просто подсознательно думал, что за углом прячутся призраки, и не хотел их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у меня немного болит спина. Было ли это потому, что я был ранен призраком? - Сяо Юйсин зорко осматривал окрестности, шепча что-то Се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кашлянул и подавил смех “ Нет. Персонал не причинит вреда посетителям. Раньше это было потому, что ты ударился о стену, когда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нахмурил брови, пытаясь вспомнить, но не смог“ ... .Неужел?”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свое недавнее испуганное состояние и почувствовал себя немного смущенным. Но если ты попросишь его сейчас вести себя храбро и беззаботно идти впереди ... извини, он действительно не сможет этого сделать. Мало того, из черного как смоль коридора впереди них доносились странные звуки. Он не мог ничего поделать, но крепче сжал одежду Се Чжэ и рассматривал его как свой последний спасительный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посмотрел вниз на свою помятую рубашку и даже не расстроился из-за этого. Но вместо этого он наслаждался этим. Чем больше Сяо Юйсин цеплялся за него, тем счастливее он был. Отправиться в дом с привидениями было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 - другой рукой он потер слегка пульсирующую талию. Ранее он был сбит Сяо Юйсинем, когда тот столкнулся с ним-хотя есть риск, по сравнению с тем, сколько прогресса он достиг в их отношениях, он чувствовал, что боль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Се Чжэ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сохранял спокойное поведение и робко шаркал по коридору вместе с Се Чжэ, как будто они исполняли народный танец. Он попытался утешить себя: "это все подделка. Мы должны верить в науку! Вот именно! богатство, сила, демократия, цивилизация, гармония, свобода, равенство, справедливость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не думал, что тот действительно начнет декламировать основные ценности общества, чтобы укрепить свое мужество. Он смеялся до тех пор, пока почти не задохнулся, но, услышав, как Сяо Юйсин внезапно остановился, не мог не насторожиться. Появились 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Сяо Юйсин неловко сказал: "остальное я забыл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студентом-естествоиспытателем и поэтому не уделял особого внимания политике и истории. Более того, это уже удивительно, что он смог прочитать половину из них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несчастным в доме с привидениями? Постоянно сталкиваясь с призраками, он, наконец, сумел найти способ повысить свою храбрость, но в конце концов забыл последнюю половину этого. Столкнувшись с темной тишиной, он почувствовал себя еще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держали друг друга за руки и напряженно смотрели друг другу в глаза. Затем продолжили громко кричать и мчаться до тех пор, пока не оказались вне аттракциона. "Призраки", вероятно, были шокированы этим необычным способом борьбы со своим страхом, поэтому не отреагировали вовремя. Таким образом, подростки безумно бежали через препятствия и умудрялись пропустить многие из страшных ловушек, которые были установлены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пара мужских и женских "призраков" вздохнули и разочарованно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 такой неохотой, они как будто не могли в последний раз увидеть кого-то важного для них. Если бы Сяо Юйсин и Се Чжэ услышали это, они бы определенно отвергли: "твоя любовь ко мне слишком обременительна. Я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их ситуация представляла собой сцену хаоса, но с другой стороны был совершенно другой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переодевания Ву Тонг и его щенячий младший брат также пришли в дом с привидениями. Естественно, как они могли упустить что-то столь важное, как это? Ву Тонг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вошли в дом с привидениями, Ву Тонг уже начал вести себя слабо и беспомощно. Его веки дрожали, и он крепко вцепился в рубашку, выглядя нервным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