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открыл глаза и на мгновение оказался в состоянии замешательства, так как его сознание еще не полностью прояснилось. Он покачал головой и тут же увидел очень знакомое красивое лицо. В глазах Цинь Сюя мелькнул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 Шао донесся из-за его головы: "Сяо Ян Ян, ты проснулся? Как раз вовремя,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взволнован и, как будто был поражен электричеством, юноша быстро сел и увеличил расстояние между собой и Цинь Сюем. В его голове мелькали мысли - - - Хууууууууууу? Я что, заснул? Когда же я заснул? Почему я опираюсь на плечо Цинь Сюя? Неужели я спал до такой степени, что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вид, что ничего не произошло, и попытался сохранить спокойное выражение лица, но другой человек явно не хотел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намеренно сделал движение, чтобы помассировать свое плечо, когда сказал: "Ты хорошо спал? У меня все плечо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услышал это и сразу же добавил: “брат Сюй не позволил мне ранее разбудить тебя. Когда ты наклонился к нему на плечо, он вообще не пошевелился. Я не мог не чувствовать себя взволнованным! Какой хороший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Яна дернулись, и он не мог не чувствовать себя немного виноватым. Поэтому неестественно посмотрел на Цинь Сюй,“.......Извини.”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пожал плечами и ободряюще улыбнулся “ " Почему ты извиняешься? Тебе не нужно этого делать. Я думал, что это было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довольно хорошо? Ты счастлив, что твои плечи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был немного смущен. Цзян Ян был еще более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знали, что Цинь Сюй намеренно переместил спящего Цзян Яна так, чтобы тот спал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раздавал карты и напоминал ученикам о времени, когда они должны собираться. Ученики взяли по карте парка аттракционов и начали свободно ходить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стал долго размышлять и просто пошел вместе с Цинь Сюем. Это было настолько естественно, что даже он сам не отреагировал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самые популярные американские горки были, естественно, первым делом, что они хотели попробовать. Когда они входили в парк развлечений, очереди к нему были не короткими, но если они сейчас замешкаются, очередь будет только длиннее. Возможно, им также повезло, что парк развлечений сегодня не был переполнен до такой степени, что можно было задохнуться. Для популярных аттракционов им нужно было только выстроиться в очередь примерно на полчаса, и были даже такие, для которых почти не нужно было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совершили несколько поездок подряд и наслаждались ощущением невесомости. Когда они вышли, им все еще казалось, что они плывут, и их сердце билось очень быстро. Они также чувствовали себя особенно отдохнувшими после того, как закричали и выпустили наружу все, что было у них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уселись на деревянные скамейки в зоне отдыха, и группа людей начала обсуждать, что им делать дальше. Они уже отправились на аттракционы, которые хотели, а остальные аттракционы были немного слабыми, и все они казались похожими.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 Шао предложил: "Почему бы нам не пойти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них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были произнесены слова Хуан Шао, все очень молчаливо замолчали. Через две секунды, возможно, потому что они были смущены, кто-то заговорил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действительно в конечном итоге направилась в направлении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туда Хуан Шао продолжал болтать: “здесь говорится, что есть предел для количества людей, входящих в дом с привидениями за раз. Они должны быть в парах, чтобы иметь самый захватывающий опыт. Похоже, что этот дом с привидениями довольно известен. Сяо Ян Ян, так как это пары, я думаю, что будет лучше, если мы распределим сильные стороны равномерно. Ты был сгруппирован с братом Цинь в течение всего утра, так что пойдешь со мной в дом с привидениями. Я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презрительно закатил глаза: "Почему ты идешь, если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интересно. Сформируй со мной команду, хорошо?" Хуан Шао сунул свое лицо перед лицом Цзян Яна и нахально улыбнулся, подлизываясь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Яна не было слов. Он подсознательно посмотрел на Цинь Сюя только для того, чтобы обнаружить, что тот тоже смотрит на него. Цзян Ян затем отвернулся и кивнул головой, быстро соглашаясь с просьбой Хуан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выкрикнул ‘ура “и продолжил идти рядом с Цзян Яном, глядя на карту: "дом с привидениями займет около двадцати минут. Что же нам делать после этого? Кстати говоря, я слышал, что этот дом с привидениями-святое место для расставания пар. Поскольку здесь темно, страшная атмосфера создается очень хорошо, и персонал там также очень усердно работает, чтобы напугать людей, так что многие пары пугаются и убегают, оставляя других позади. Но такая реакция вполне объяснима. Даже если их подружка будет поймана призраками, у них, вероятно, не хватит смелости спасти ее, поэтому у них не будет другого выбора, кроме как расстаться после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покачал головой, щелкнув языком, и не заметил сурового выражения лица Цзян Яна, которое постепенно становилось все хуже и хуже. Слова, которые эхом отдавались в его голове, были очень темными, очень страшными, шокирующими.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Цзян Ян решительно сказал: “Я подумал над этим, и решил, что составлю пару с Цинь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Ху?!!! Но почему? Что же я сделал не так? Почему ты так поступаешь со мной? Разве мы не договорились быть ангелами-хранителями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холоден и безразличен. Он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начал жалобно причитать: "Не надо, Сяо Ян Ян, пожалуйста, не будь таким импульсивным. Пожалуйста, серьезно пересмотри это еще раз. Я позволю тебе схватить меня и держаться за меня столько, сколько ты захочешь в доме с привидениями. Мы должны пройти через трудности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сохранял серьезный вид, как будто думал, прежде чем сказать: “я рассмотрел это серьезно-и все еще решил объединиться с Цинь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