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семестра учитель разослал ученикам уведомление, которое очень взволновало их. Это была очевидная реакция, так как все могли бы выйти на целый день, чтобы играть. В весенней поездке им не нужно было учить никаких уроков и даже была возможность поиграть, так как же они не могут быть взволнованы? Даже если они должны были сдать экзамен в середине семестра до этого, все не думали много об этом и просто с нетерпением ожидали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как они учились на втором курсе средней школы, это будет последний раз, когда их класс отправится в путешествие. Как только они вступят в свой третий год, у них больше не будет времени играть. Думая об этом, все студенты решили поехать, и ни один из них не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поездка была сразу после экзаменов, это было похоже на награду для них, и студенты готовились к своим экзаменам с еще большей мотивацией. Тем не менее, они также иногда отвлекались, когда думали о том, какие закуски они должны принести в поездку и заранее договориться, с кем они будут сидеть рядом на пути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экзамены закончились, и это был день перед весенней поездкой. Во время вечерней самостоятельной работы все были очень взволнованы.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уведомил учеников о времени завтрашнего отъезда и вещах, которые они должны быть начеку. Увидев, что ученики болтают, он покачал головой и вдруг с улыбкой подумал о чем-то: “поскольку у вас нет никакой домашней работы, сегодня вечером вы свободны. Почему бы нам не пойти в магазины, чтобы купить вещи, которые вам понадобятся завтра?”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был ошеломлен на мгновение, прежде чем все с энтузиазмом согласились. Их учитель-самый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встал на трибуну и хлопнул в ладоши: "хорошо, все успокойтесь и приготовьтесь. Мы выйдем через пять минут. Не разговаривайте, когда мы спустимся вниз, а то потревожите других учеников.”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студента блестели от возбуждения. Он поднял руку и спросил: "Учитель, можно мне вернуться в общежитие и взять кое-что?”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очень хорошо их понял “ " что ты собираешься взять? Когда экзамены закончились, вы, ребята, определенно принесли свои телефоны в класс, чтобы играть, поэтому вам не нужно возвращаться, чтобы забрать деньги.”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хихикали. Когда они спускались вниз, несмотря на предупреждение не разговаривать, они не могли удержаться, чтобы не прошептать друг другу: “Эй, с другими студентами, все еще находящимися в классе, я внезапно чувствую, что нам так повезло.”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хи-хи. - Студент рядом с ними согласно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школы находился супермаркет. Хотя он был меньше, чем крупные торговые центры, он все еще состоял из трех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 по магазинам не был чем-то новым для студентов, но это было по-другому для них, чтобы иметь возможность ходить по магазинам со всем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предупредил их о времени, а так же о том чтобы после все собрались у выхода, и ученики медленно начали расходиться.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и другие остались вместе и толкнули тележку, которую они использовали, чтобы положить закуски, которые они собирались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был очень разговорчив. Он мог легко выплескивать слова изо рта без остановки, и иногда убегал, чтобы схватить что-то, что он любил есть или съесть некоторые образцы пищи. В этот раз он вернулся с клецки и протянул каждому по кусочку. Юноша подул на нее и откусил кусочек, прежде чем ухмыльнуться, - приправа кимчи. Это на удивление довольно хорошо. Может нам купить еще?”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 "где ты собираешься приготовить его?”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сковороде?”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откуда ты возьмешь эту сковороду?”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Шао почесал в затылке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сейчас было время, когда они должны были заниматься самообразованием в классе, и теперь, когда они были снаружи, чтобы купить закуски, подросток стал чрезмерно взволнован. Как только Хуан Шао видел что-то, что ему нравилось есть, он снова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подростки разбежались, и остались только Цзян Ян и Цинь Сюй, которым пришлось толкать тележку с покупками, медленно продвигаясь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проходу между холодильниками, на которых были выставлены различные напитки. Цинь Сюй заметил что-то знакомое и наклонился, чтобы поднять его. Он обернулся и улыбнулся Цзян Яну: "Твой любимый йогурт. Они продают эту пачку за 28 йен. Хочешь?”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услышал слово йогурт и обернулся с горящими глазами. Затем быстро восстановил свое выражение лица и намеренно действовал спокойно, взяв две пачки: “Да.”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подавил свой смех: "У нас нет холодильников, поэтому его нужно будет съесть как можно быстрее. Сможешь это сделать?”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пристально посмотрел на него и серьезно ответил: “Здесь только шесть коробок. Как я могу не закончить его? Скорее всего, этого будет недостаточно.”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задумываясь, он знал, что остальные обязательно тоже захотят, когда вернутся. Было бы неплохо, если бы ему удалось оставить хотя бы 2 штучки.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был в хорошем настроении “" Это также и для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холодно покачал головой “ " Нет. Это все для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«Съев все эти холодные вещи, ты не боишься что твой живот заболит?”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Поделись со мной одной коробкой.”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дам.”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держал Цзян Яна и зарылся лицом в изгиб его шеи очень цепким образом, что другие, видя это, не могли не смотреть в сторону. Цзян Ян привык к этому и не находил это неудобным. Другие одноклассники тоже часто видели это и просто думали, что их отношения значительно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студентом возвращаться, они собрались у входа в магазины и шумно болтали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весь класс собрался, руководитель узнал номере автобуса, прежде чем направить студентов вниз, чтобы найти его. Прежде чем они сели в автобус, дежурный учитель крикнул: “классные руководители должны посчитать количество учеников и убедиться, что вы никого не пропустите. Всем встать в очередь перед заходом в автобус. Если у вас есть какие-либо проблемы, убедитесь, что вы пришли и нашли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разрешили девочкам сесть в автобус первыми. Были даже такие, кто с энтузиазмом стоял рядом с дверью автобуса и поднимал руку, как кондуктор в поезде, направляя девушек одну за другой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волнение было засвидетельствовано классом свободных искусств. Они не могли удержаться, чтобы не прошептать с завистью: "этим девочкам так повезло.”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гуманитарных факультетов не желали признавать свое поражение “ " Мы тоже можем это сделать.”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вместе со своими подругами взялись за руки и образовали арку, позволив нескольким мальчикам наслаждаться этим обращением, когда они садились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Мальчик: “…………..”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http://bllate.org/book/13318/1184923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