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думая, Цзян Ян отмахнулся от руки юноши и посмотрел на него Цинь Сюй поднял бровь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прикоснуться.”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покачал головой: "никаких прикосновений.”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же подарил его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он 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тебе не понравилось.”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все еще 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Все, что ты говоришь, верно.” Цинь Сюй кивнул головой с беспомощной улыбкой, как будто уговаривал маленького ребенка. Цзян Ян увидел этот его взгляд и почувствовал некоторое раздражение, как будто на него смотрели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руку с кролика и посмотрел на доску. ……...Но какая жалость. Поглаживание кролика может быть довольно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снова бессознательно полез под стол и погладил гладкий и пушистый мех. Ему потребовалось некоторое время, чтобы среагировать ... черт! Лао-цзы снова гладит его! Затем он на мгновение задумался: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просто забыть об этом и с удовольствием гладить кролика. *** Вислоухий кролик может выглядеть глупым и безобидным, но, когда никто не обращал на него внимания, он разорвал тесты Цзян Яна и Цинь Сюя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были полны дыр и разрывов, так что они ничего не могли прочесть на них. Когда Цзян Ян обнаружил их трагическое состояние, его первой реакцией было чувство радости, что он сделал только половину и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кролика, который причинил им столько зла, то он, естественно, не мог просто так его отпустить. Цзян Ян вытащил пластиковый пакет, бросил туда кролика и повесил его на крючок сбоку от своего стола. Только пушистая кроличья голова высунулась из пакета и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смогли найти учителя для того, чтобы получить новые листы тестов. Их оправданием, естественно, было то, что они случайно потеряли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в класс из школьного кабинета. Цзян Ян держал бумаги и размахивал ими, создавая шуршащий звук “ " кролик-это то, что ты принес. Взрослый несет ответственность за ошибки ребенка. Ты должен взять на себя ответственность и помочь мне закончить эти задания.”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засмеялся: “разве ты ранее не говорил, что кролик твой? Ты даже не позволил мне прикоснуться к нему.”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Ян изменил свои слова: “Ты подарил его, значит ты и несешь ответственность.”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лениво положил руку ему на плечо, и на его губах появился намек на улыбку: “я не против помочь тебе с заданиями, но какую пользу я получу?”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него: "какую выгоду ты хочешь получить?”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поцелуешь?”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Ян:“.....” Я думаю, что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ничего не сказал, но выражение его лица ясно выдавало его мысли. Прежде чем кое-кто успел ударить кулаком, Цинь Сюй рассмеялся и махнул рукой: “шучу, шучу.”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очевидно, знал, что тот просто говорит глупости без особой мысли, но ему было неловко слышать эти слова, поэтому он отреагировал с некоторым сопротивлением и свирепо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 над тестами, Цзян Ян обернулся и увидел вислоухого кролика, свисающего с его стола. Тот смотрел на него своими темными круглыми глазами, и на его глупом лице, казалось, было немного ...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 мгновение заколебался и сказал: "... Почему мне кажется, что он ругает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оглянулся и тоже почувствовал то же самое. Он тут же пошутил: “наверное, так оно и есть. Кто сказал тебе повесить его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пожал плечами: "хорошо, я выпущу его сейчас и позволю ему сживать твой тест.”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быстро остановил его “ не надо, я почти закончил.”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усмехнулся: "Это так? Так даже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принялись драться, едва не потеряли равновесие и не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выходные. Когда Цзян Ян принес клетку домой, Цзян Юань увидела пушистого и глупого кролика внутри и была приятно удивлена. Ей показалось, что в душе ее брата внезапно произошла перемена, и он что-то купил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бросилась к нему с волнением, но была мягко остановлена Цзян Яном: "я не покупал его. Один из одноклассников подарил его мне на день рождения.”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нашла это странным: "А? Он действительно подарил его тебе на день рождения? О чем только думал этот одноклассник?”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вдруг вспомнил слова Цинь Сюя о том, что кролик напоминает ему Цзян Яна, и он купил его. Вспомнив об этом, Цзян Ян захотел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Ян, похоже, не очень любит этого вислоухого кролика, Цзян Юань радостно предложила:“Брат, если ты не хочешь его растить, можешь отдать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 нахмурился. Обычно он баловал свою маленькую сестренку, но на этот раз он не согласился: “Ты можешь время от времени играть с ним и помогать мне заботиться о нем, но этот кролик все еще 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была разочарована: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Яна был таков: "В конце концов, это чей-то подарок мне на день рождения. Будет не хорошо отдать его ....это слишком грубо.”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фыркнула и тихо пробормотала: “Разве ты не всегда делал это в прошлом?”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Юань, кормившая кролика, вдруг кое-что вспомнила. Она спросила: "Брат, кто тебе его подарил?”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... неудивительно. - Цзян Юань прищурилась и многозначительно протянула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“.........” что ты имеешь в виду под словом "о"? После этого наступил день рождения Цинь Сюя. Цзян Ян также подарил Цинь Сюю специальный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особенно уродливая кукла-мальчик чиби в очках. Если хорошо присмотреться, то можно увидеть что, тот выглядел немного похожим на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Сюй получил его, он был чрезвычайно счастлив. Всякий раз, когда кто-то спрашивал об этом, он даже отвечал нарциссически, широко улыбаясь: “хотя это может выглядеть грубо сделанным, это было то, что он дал со своей искренностью. Должно быть, это было нелегко сделать, так что я счастлив получить его……”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Чжэ, узнавший, что Цзян Ян лично сделал куклу для Цинь Сюя, сказал, что не может в это поверить. Он не мог не упомянуть об этом в присутствии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еще более смущен: “Я сделал его? Как такое может быть? Это просто то, что я получил в качестве бонуса, когда пошел покупать что-то в магазине.”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который проходил мимо него и подслушал это: “.........”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