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директора Вана было не очень хорошее выражение лица. Его губы слегка шевельнулись, когда он попытался сдержать свою вспышку гнева. В конце концов мужчина мог только торжественно сказать: "каждый из вас напишет эссе на 1000 слов и передаст его мне завтра. Ни одно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Все думали, что им удалось избежать кризиса, и недовольно пожаловались.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несколько раз серьезно кашлянул “ вы все сами должны знать причину. Убедитесь, что вы серьезно пишете эссе о рефлексии. Ладно, все расходитесь по своим комнатам. Пришло время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 комнате, могли только угрюмо уйти. Однако на самом деле это был довольно хороший результат. Им даже удалось увидеть, как обычно чопорный директор Ван теряется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реферата по рефлексии они писали уже много раз. Как трудно это может быть, чтобы еще раз это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полностью понимаю свою ошибку. Мне не следовало так опрометчиво праздновать день рождения моего одноклассника и нарушать мирную учебную обстановку в общежитии. В следующий раз я должен заранее обсудить это с учителем, прежде чем делать что-либо подобное. Я также должен помнить, пригласить учителя, чтобы тот поел немного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им нужно было сделать, - это расширить вышеприведенное содержание, особенно ту часть, где они признавались в своих ошибках, чтобы полностью выразить свою искренность и продемонстрировать учителю свое желание исправить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также видел их искренность и поэтому попросил их классных руководителей также наказать мальчиков недельной уборкой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инцидент был вызван Хуан Шао, тот чувствовал, что другие были наказаны за то, что они пытались помочь ему, поэтому с радостью взял на себя большую часть обязанностей по уборке. Но Цзян Ян и остальные не обращали на него никакого внимания. Они назвали его сумасшедшим и сразу же взяв швабры и метлы приступили к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по уборке могут быть хлопотными, но это не то, что они не хотели бы делать. Если бы все работали вместе, они могли бы быстро закончить ее. По сравнению с обязанностями по уборке, написание эссе для размышлений было более хлопотным делом. Особенно это касалось Сяо Юйсин. Как совершенно невинный свидетель, он не знал, что происходит, а потом все внезапно закончилось. Будучи хорошим студентом, он никогда не писал эссе по рефлексии, поэтому даже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подошел и взглянул на то, что тот написал. Затем ухмыльнулся и сказал: "Ты не можешь так написать. Позволь мне научить тебя. У меня большой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смотрели на него, не находя слов. Было ли это чем-то таким, чем тот должен был так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неделя уборки, они также, естественно, отвечали за нее в пятницу. Остальные могли бы собрать вещи и отправиться домой, но они должны были остаться, чтобы привести все в порядок. Они чувствовали себя очень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определенно не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возражал против того, чтобы еще немного побыть в школе. В конце концов, ему было гораздо труднее приглашать Цзян Яна на выходные, когда был дома. Он всегда использовал эту систему как предлог, чтобы пригласить того на свидание, и если бы он использовал ее слишком часто, Цзян Ян заподозрил бы неладное. Цинь Сюй также не хотел, чтобы Цзян Ян приближался к нему только из-за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взял на себя инициативу взять на себя ту же работу, что и Цзян Ян. Он взял швабру и радостно последовал за ним в ванную, чтобы вымыть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находитесь с кем-то, кто вам нравится, даже такая скучная и хлопотная работа, как уборка, кажется интересной, и вы даже надеетесь, что время пройдет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осталось всего несколько человек. Теперь, когда класс опустел, они могли делать все, что им заблагорассудится. Хуан Шао даже растянулся на подиуме и тайно включил музыку с компьютера, чтобы играть, пока они работали. Волнующий и ритмичный темп возбуждал мальчиков, и они становились еще более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Хуан Шао кое-что вспомнил. Он открыл рот и хотел что-то сказать, но, увидев, что Цзян Ян был там, тайно взглянул на него несколько раз и подождал, пока Цзян Ян выйдет из комнаты, чтобы вымыть швабру. Только тогда он украдкой заговорил с улыбкой: "кстати говоря, брат Сюй только случайно придумал ложь, чтобы спасти меня, но теперь, когда я думаю об этом, день рождения Сяо Ян Яна действительно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который тоже собирался выйти из комнаты, чтобы последовать за Цзян Яном, остановился и оглянулся на Хуан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понял: "это верно. Брат Сюй, вероятно, не знал об этом. У Цзян Яна скоро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прервал его: "Я знаю. Он будет в следующий вторник. Я уже приготовил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удивился: "Что? Какой подарок? – Подросток больше не чистил доску и с большим любопытством смотрел на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сохранял эту тайну. Он постучал костяшками пальцев по столу и просто улыбнулся: “Ты узнаешь об этом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тайный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был еще более любопытен, но он посмотрел на улыбающееся лицо Цинь Сюя и не мог не думать, что за этим скрывается какой-то скрытый умысел. И что же тот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продолжал держать рот закрытым. Это только заставило сердце Хуан Шао еще сильнее защекотаться от любопытства. Хуан Шао всегда был таким глупым и прямолинейным человеком, и ему было очень трудно что-то скрывать. Когда Цзян Ян вернулся со шваброй, выражение его лица было очень жестким, несмотря на то, что тот пытался вести себя так, будто ничего не произошло. Он боялся, что Цзян Ян заподозрит его, и даже подбежал к Цинь Сюю, чтобы сделать вид, что очень весело болтает с ним. К сожалению, эта сцена выглядела еще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слишком ленив, чтобы комментировать это, и просто молча закатил глаза. Затем продолжал вытирать пол и оставлять за собой мокрую дорожку. С несколькими мальчиками, работающими вместе, им удалось быстро все доделать.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за которую отвечал Се Чжэ, была сделана быстро, и, видя, что остальные почти закончили, он не стал помогать и просто сел играть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когда он получил уведомление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взял свой телефон и начал сильно смеяться, как только увидел сообщение: "Ты потрясающий староста! Гений! С сегодняшнего дня ты - мой мужской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который старательно ставил столы на место, в замешательстве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все еще был погружен в новости, которые только что получил, и не заметил того факта, что у Сяо Юйсина не было с собой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групповом чате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отправил сообщение в групповой чат, сказав, что забыл назначить задание сегодня во время урока, и поэтому отправит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